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9A02" w14:textId="7D07728F" w:rsidR="00AB24EB" w:rsidRPr="003D646D" w:rsidRDefault="003D646D">
      <w:pPr>
        <w:rPr>
          <w:rFonts w:ascii="Times New Roman" w:hAnsi="Times New Roman" w:cs="Times New Roman"/>
          <w:lang w:val="en-US"/>
        </w:rPr>
      </w:pPr>
      <w:r w:rsidRPr="003D646D">
        <w:rPr>
          <w:rFonts w:ascii="Times New Roman" w:hAnsi="Times New Roman" w:cs="Times New Roman"/>
          <w:lang w:val="en-US"/>
        </w:rPr>
        <w:t xml:space="preserve">Table 1. </w:t>
      </w:r>
      <w:r w:rsidR="00AB24EB" w:rsidRPr="003D646D">
        <w:rPr>
          <w:rFonts w:ascii="Times New Roman" w:hAnsi="Times New Roman" w:cs="Times New Roman"/>
          <w:lang w:val="en-US"/>
        </w:rPr>
        <w:t xml:space="preserve">Consumption by </w:t>
      </w:r>
      <w:r w:rsidR="00AB24EB" w:rsidRPr="003D646D">
        <w:rPr>
          <w:rFonts w:ascii="Times New Roman" w:hAnsi="Times New Roman" w:cs="Times New Roman"/>
          <w:i/>
          <w:iCs/>
          <w:lang w:val="en-US"/>
        </w:rPr>
        <w:t>Aplysia juliana</w:t>
      </w:r>
      <w:r w:rsidR="003F2C56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3F2C56" w:rsidRPr="003F2C56">
        <w:rPr>
          <w:rFonts w:ascii="Times New Roman" w:hAnsi="Times New Roman" w:cs="Times New Roman"/>
          <w:lang w:val="en-US"/>
        </w:rPr>
        <w:t>as change</w:t>
      </w:r>
      <w:r w:rsidR="003F2C56">
        <w:rPr>
          <w:rFonts w:ascii="Times New Roman" w:hAnsi="Times New Roman" w:cs="Times New Roman"/>
          <w:lang w:val="en-US"/>
        </w:rPr>
        <w:t xml:space="preserve"> in biomass (mg)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65"/>
        <w:gridCol w:w="698"/>
        <w:gridCol w:w="856"/>
        <w:gridCol w:w="1559"/>
        <w:gridCol w:w="1418"/>
        <w:gridCol w:w="1842"/>
        <w:gridCol w:w="1701"/>
        <w:gridCol w:w="1701"/>
      </w:tblGrid>
      <w:tr w:rsidR="00BB5332" w:rsidRPr="00BB5332" w14:paraId="7B9D28D8" w14:textId="77777777" w:rsidTr="00BB5332">
        <w:tc>
          <w:tcPr>
            <w:tcW w:w="3119" w:type="dxa"/>
            <w:gridSpan w:val="3"/>
            <w:tcBorders>
              <w:left w:val="nil"/>
              <w:bottom w:val="single" w:sz="4" w:space="0" w:color="auto"/>
            </w:tcBorders>
          </w:tcPr>
          <w:p w14:paraId="6EB17AA9" w14:textId="77777777" w:rsidR="00BB5332" w:rsidRPr="00422F1B" w:rsidRDefault="00BB5332" w:rsidP="005A10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gridSpan w:val="5"/>
            <w:tcBorders>
              <w:right w:val="nil"/>
            </w:tcBorders>
          </w:tcPr>
          <w:p w14:paraId="3F1AA0F2" w14:textId="5DE787DE" w:rsidR="00BB5332" w:rsidRPr="00BB5332" w:rsidRDefault="00BB5332" w:rsidP="005A1090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46542">
              <w:rPr>
                <w:rFonts w:ascii="Times New Roman" w:hAnsi="Times New Roman" w:cs="Times New Roman"/>
                <w:lang w:val="en-US"/>
              </w:rPr>
              <w:t xml:space="preserve">Changes in biomass </w:t>
            </w:r>
            <w:r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E46542">
              <w:rPr>
                <w:rFonts w:ascii="Times New Roman" w:hAnsi="Times New Roman" w:cs="Times New Roman"/>
                <w:lang w:val="en-US"/>
              </w:rPr>
              <w:t>seaweed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E46542">
              <w:rPr>
                <w:rFonts w:ascii="Times New Roman" w:hAnsi="Times New Roman" w:cs="Times New Roman"/>
                <w:lang w:val="en-US"/>
              </w:rPr>
              <w:t xml:space="preserve"> (mg)</w:t>
            </w:r>
          </w:p>
        </w:tc>
      </w:tr>
      <w:tr w:rsidR="00A26573" w:rsidRPr="00422F1B" w14:paraId="4CC0CCD5" w14:textId="491ADFDF" w:rsidTr="003D646D">
        <w:tc>
          <w:tcPr>
            <w:tcW w:w="1565" w:type="dxa"/>
            <w:tcBorders>
              <w:left w:val="nil"/>
              <w:bottom w:val="single" w:sz="4" w:space="0" w:color="auto"/>
            </w:tcBorders>
          </w:tcPr>
          <w:p w14:paraId="368794BB" w14:textId="77777777" w:rsidR="00A26573" w:rsidRPr="00422F1B" w:rsidRDefault="00A2657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6DA475C8" w14:textId="49047B88" w:rsidR="00A26573" w:rsidRPr="00422F1B" w:rsidRDefault="00A2657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6" w:type="dxa"/>
          </w:tcPr>
          <w:p w14:paraId="3CA851E7" w14:textId="706640CD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</w:tcPr>
          <w:p w14:paraId="205AD207" w14:textId="2FA7DDA5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L. filiformis</w:t>
            </w:r>
          </w:p>
        </w:tc>
        <w:tc>
          <w:tcPr>
            <w:tcW w:w="1418" w:type="dxa"/>
          </w:tcPr>
          <w:p w14:paraId="5738187B" w14:textId="378F8C38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U. fasciata</w:t>
            </w:r>
          </w:p>
        </w:tc>
        <w:tc>
          <w:tcPr>
            <w:tcW w:w="1842" w:type="dxa"/>
          </w:tcPr>
          <w:p w14:paraId="1E0FFA88" w14:textId="15551794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O. obtusiloba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0AF0B2" w14:textId="5AFDFD00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Sargassum</w:t>
            </w:r>
            <w:r w:rsidRPr="00422F1B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270B4442" w14:textId="1F102757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Dicyota</w:t>
            </w:r>
            <w:r w:rsidRPr="00422F1B">
              <w:rPr>
                <w:rFonts w:ascii="Times New Roman" w:hAnsi="Times New Roman" w:cs="Times New Roman"/>
              </w:rPr>
              <w:t xml:space="preserve"> sp.</w:t>
            </w:r>
          </w:p>
        </w:tc>
      </w:tr>
      <w:tr w:rsidR="00A26573" w:rsidRPr="00422F1B" w14:paraId="221A58E0" w14:textId="76464E12" w:rsidTr="00422F1B">
        <w:tc>
          <w:tcPr>
            <w:tcW w:w="1565" w:type="dxa"/>
            <w:vMerge w:val="restart"/>
            <w:tcBorders>
              <w:left w:val="nil"/>
            </w:tcBorders>
          </w:tcPr>
          <w:p w14:paraId="1791FFC8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5E57367C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5F22B3B0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29DE119A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4BC77447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3EE92DF3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6B08D1CF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7B70896C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02F58A0F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37EAB1A0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28CE014D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707805C4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68FAE948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799EF22C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3DFEBFC5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06766C60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10AF388E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42D0393D" w14:textId="77777777" w:rsidR="00D159CA" w:rsidRDefault="00D159CA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5C6AB068" w14:textId="2F55DE08" w:rsidR="00A26573" w:rsidRPr="00422F1B" w:rsidRDefault="00004F8A" w:rsidP="004F5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339D78" wp14:editId="332CBF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955040" cy="264160"/>
                      <wp:effectExtent l="2540" t="0" r="12700" b="12700"/>
                      <wp:wrapNone/>
                      <wp:docPr id="997690361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55040" cy="264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E49C87" w14:textId="77777777" w:rsidR="00004F8A" w:rsidRDefault="00004F8A" w:rsidP="00004F8A">
                                  <w:r>
                                    <w:t>Replicates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C339D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0;margin-top:.75pt;width:75.2pt;height:20.8pt;rotation:-9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" fillcolor="white [3201]" strokeweight=".5pt">
                      <v:textbox>
                        <w:txbxContent>
                          <w:p w14:paraId="7AE49C87" w14:textId="77777777" w:rsidR="00004F8A" w:rsidRDefault="00004F8A" w:rsidP="00004F8A">
                            <w:r>
                              <w:t>Replicates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8" w:type="dxa"/>
            <w:vMerge w:val="restart"/>
          </w:tcPr>
          <w:p w14:paraId="78390CC5" w14:textId="0A6193AB" w:rsidR="00A26573" w:rsidRPr="00422F1B" w:rsidRDefault="00A26573" w:rsidP="004F5358">
            <w:pPr>
              <w:jc w:val="center"/>
              <w:rPr>
                <w:rFonts w:ascii="Times New Roman" w:hAnsi="Times New Roman" w:cs="Times New Roman"/>
              </w:rPr>
            </w:pPr>
          </w:p>
          <w:p w14:paraId="226BE917" w14:textId="3FABC6DF" w:rsidR="00A26573" w:rsidRPr="00422F1B" w:rsidRDefault="00A26573" w:rsidP="004F535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  <w:tcBorders>
              <w:bottom w:val="nil"/>
            </w:tcBorders>
          </w:tcPr>
          <w:p w14:paraId="1B7EDE00" w14:textId="2F22A4D2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6D175893" w14:textId="5E42B47D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  <w:tcBorders>
              <w:bottom w:val="nil"/>
            </w:tcBorders>
          </w:tcPr>
          <w:p w14:paraId="33ADF08C" w14:textId="1CB6D264" w:rsidR="00A26573" w:rsidRPr="00422F1B" w:rsidRDefault="00336BC2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2" w:type="dxa"/>
            <w:tcBorders>
              <w:bottom w:val="nil"/>
            </w:tcBorders>
          </w:tcPr>
          <w:p w14:paraId="32F1E8FA" w14:textId="37BC4C34" w:rsidR="00A26573" w:rsidRPr="00422F1B" w:rsidRDefault="002F6356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0583888E" w14:textId="0FB43E32" w:rsidR="00A26573" w:rsidRPr="00422F1B" w:rsidRDefault="00092676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,</w:t>
            </w:r>
            <w:r w:rsidRPr="00422F1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022E0E4A" w14:textId="7013CB1D" w:rsidR="00A26573" w:rsidRPr="00422F1B" w:rsidRDefault="00092676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79</w:t>
            </w:r>
          </w:p>
        </w:tc>
      </w:tr>
      <w:tr w:rsidR="00A26573" w:rsidRPr="00422F1B" w14:paraId="452D9FCD" w14:textId="3BE6E933" w:rsidTr="00422F1B">
        <w:tc>
          <w:tcPr>
            <w:tcW w:w="1565" w:type="dxa"/>
            <w:vMerge/>
            <w:tcBorders>
              <w:left w:val="nil"/>
            </w:tcBorders>
          </w:tcPr>
          <w:p w14:paraId="5122C2DF" w14:textId="77777777" w:rsidR="00A26573" w:rsidRPr="00422F1B" w:rsidRDefault="00A26573" w:rsidP="004F5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09A2447" w14:textId="03FE62D9" w:rsidR="00A26573" w:rsidRPr="00422F1B" w:rsidRDefault="00A26573" w:rsidP="004F5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67D04012" w14:textId="355C79BA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36E34F" w14:textId="304700F1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3BB0F56" w14:textId="453EA92F" w:rsidR="00A26573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A483493" w14:textId="7B676973" w:rsidR="00A26573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F15DF8B" w14:textId="1AD20BD2" w:rsidR="00A26573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D2BD6" w14:textId="610D0441" w:rsidR="00A26573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2.24</w:t>
            </w:r>
          </w:p>
        </w:tc>
      </w:tr>
      <w:tr w:rsidR="00A26573" w:rsidRPr="00422F1B" w14:paraId="748691EF" w14:textId="56D78735" w:rsidTr="00422F1B">
        <w:tc>
          <w:tcPr>
            <w:tcW w:w="1565" w:type="dxa"/>
            <w:vMerge/>
            <w:tcBorders>
              <w:left w:val="nil"/>
            </w:tcBorders>
          </w:tcPr>
          <w:p w14:paraId="76B7CA6C" w14:textId="77777777" w:rsidR="00A26573" w:rsidRPr="00422F1B" w:rsidRDefault="00A26573" w:rsidP="004F5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52873BB" w14:textId="3D9ACD03" w:rsidR="00A26573" w:rsidRPr="00422F1B" w:rsidRDefault="00A26573" w:rsidP="004F5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0258602E" w14:textId="37B6A6D8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136E7CFC" w14:textId="0F4F370B" w:rsidR="00A26573" w:rsidRPr="00422F1B" w:rsidRDefault="00A26573" w:rsidP="005A1090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  <w:tcBorders>
              <w:top w:val="nil"/>
            </w:tcBorders>
          </w:tcPr>
          <w:p w14:paraId="10BD92D7" w14:textId="1FE2A908" w:rsidR="00A26573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2" w:type="dxa"/>
            <w:tcBorders>
              <w:top w:val="nil"/>
            </w:tcBorders>
          </w:tcPr>
          <w:p w14:paraId="53B6EA91" w14:textId="04925B59" w:rsidR="00A26573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2B5199D0" w14:textId="5EB871D7" w:rsidR="00A26573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56AED9F" w14:textId="11F8A18D" w:rsidR="00A26573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55</w:t>
            </w:r>
          </w:p>
        </w:tc>
      </w:tr>
      <w:tr w:rsidR="004D0A18" w:rsidRPr="00422F1B" w14:paraId="6866D238" w14:textId="122ABFC9" w:rsidTr="00422F1B">
        <w:tc>
          <w:tcPr>
            <w:tcW w:w="1565" w:type="dxa"/>
            <w:vMerge/>
            <w:tcBorders>
              <w:left w:val="nil"/>
            </w:tcBorders>
          </w:tcPr>
          <w:p w14:paraId="64527C2E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1A6EB7D1" w14:textId="03DD856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346741D5" w14:textId="248E7B7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14:paraId="699961B4" w14:textId="1E963B5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3C46152D" w14:textId="1BABA85F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bottom w:val="nil"/>
            </w:tcBorders>
          </w:tcPr>
          <w:p w14:paraId="67A73091" w14:textId="7912BD39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2" w:type="dxa"/>
            <w:tcBorders>
              <w:bottom w:val="nil"/>
            </w:tcBorders>
          </w:tcPr>
          <w:p w14:paraId="13FF26FC" w14:textId="5CD58EED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E875223" w14:textId="0511B30E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0D0C3F64" w14:textId="49080EA7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23</w:t>
            </w:r>
          </w:p>
        </w:tc>
      </w:tr>
      <w:tr w:rsidR="004D0A18" w:rsidRPr="00422F1B" w14:paraId="020CE672" w14:textId="29E889BD" w:rsidTr="00422F1B">
        <w:tc>
          <w:tcPr>
            <w:tcW w:w="1565" w:type="dxa"/>
            <w:vMerge/>
            <w:tcBorders>
              <w:left w:val="nil"/>
            </w:tcBorders>
          </w:tcPr>
          <w:p w14:paraId="0F722225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A925EF5" w14:textId="4B72D56A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4B9B8F73" w14:textId="58CFF92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DB1834" w14:textId="421061E4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3C4C2B" w14:textId="0C092B78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430031" w14:textId="2BB3B199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66B00DC" w14:textId="3A4193B6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8EA28" w14:textId="5216930C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94</w:t>
            </w:r>
          </w:p>
        </w:tc>
      </w:tr>
      <w:tr w:rsidR="004D0A18" w:rsidRPr="00422F1B" w14:paraId="171A9014" w14:textId="603BD9D8" w:rsidTr="00422F1B">
        <w:tc>
          <w:tcPr>
            <w:tcW w:w="1565" w:type="dxa"/>
            <w:vMerge/>
            <w:tcBorders>
              <w:left w:val="nil"/>
            </w:tcBorders>
          </w:tcPr>
          <w:p w14:paraId="6A19C5C1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B890D09" w14:textId="2894A8B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43F153E5" w14:textId="3D9622A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1C2C3FAE" w14:textId="4A26DBF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8" w:type="dxa"/>
            <w:tcBorders>
              <w:top w:val="nil"/>
            </w:tcBorders>
          </w:tcPr>
          <w:p w14:paraId="6893A544" w14:textId="4EB98A60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-7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2" w:type="dxa"/>
            <w:tcBorders>
              <w:top w:val="nil"/>
            </w:tcBorders>
          </w:tcPr>
          <w:p w14:paraId="0337FE3E" w14:textId="4E8ECEBC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16215084" w14:textId="3EEF92DF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73212116" w14:textId="65E3DF5D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29</w:t>
            </w:r>
          </w:p>
        </w:tc>
      </w:tr>
      <w:tr w:rsidR="004D0A18" w:rsidRPr="00422F1B" w14:paraId="26C935BC" w14:textId="58FF3F3A" w:rsidTr="00422F1B">
        <w:tc>
          <w:tcPr>
            <w:tcW w:w="1565" w:type="dxa"/>
            <w:vMerge/>
            <w:tcBorders>
              <w:left w:val="nil"/>
            </w:tcBorders>
          </w:tcPr>
          <w:p w14:paraId="7E22EAF8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2BB5F56F" w14:textId="79C46350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3B2ADDE8" w14:textId="7E956AB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6" w:type="dxa"/>
            <w:tcBorders>
              <w:bottom w:val="nil"/>
            </w:tcBorders>
          </w:tcPr>
          <w:p w14:paraId="71161B9D" w14:textId="340FA9C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82E59C2" w14:textId="4CAD2742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  <w:tcBorders>
              <w:bottom w:val="nil"/>
            </w:tcBorders>
          </w:tcPr>
          <w:p w14:paraId="25364DC1" w14:textId="5D743847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842" w:type="dxa"/>
            <w:tcBorders>
              <w:bottom w:val="nil"/>
            </w:tcBorders>
          </w:tcPr>
          <w:p w14:paraId="2F51BCB5" w14:textId="5EF3324C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DC12C31" w14:textId="0C8E05A6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11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53298609" w14:textId="0CA72C41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30</w:t>
            </w:r>
          </w:p>
        </w:tc>
      </w:tr>
      <w:tr w:rsidR="004D0A18" w:rsidRPr="00422F1B" w14:paraId="05E910EE" w14:textId="7B07EBAC" w:rsidTr="00422F1B">
        <w:tc>
          <w:tcPr>
            <w:tcW w:w="1565" w:type="dxa"/>
            <w:vMerge/>
            <w:tcBorders>
              <w:left w:val="nil"/>
            </w:tcBorders>
          </w:tcPr>
          <w:p w14:paraId="56401FC4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060D6B31" w14:textId="1C9D367D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101F305C" w14:textId="626B29ED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8F02B4" w14:textId="7535ABDA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677F97" w14:textId="41E8A89B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196B9A4" w14:textId="76575019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E5CB719" w14:textId="7E57217C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90E9B" w14:textId="6D07A1C1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1.88</w:t>
            </w:r>
          </w:p>
        </w:tc>
      </w:tr>
      <w:tr w:rsidR="004D0A18" w:rsidRPr="00422F1B" w14:paraId="4E23CB1E" w14:textId="7CE24A83" w:rsidTr="00422F1B">
        <w:tc>
          <w:tcPr>
            <w:tcW w:w="1565" w:type="dxa"/>
            <w:vMerge/>
            <w:tcBorders>
              <w:left w:val="nil"/>
            </w:tcBorders>
          </w:tcPr>
          <w:p w14:paraId="714F7E8C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A04E664" w14:textId="750F918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93B1B94" w14:textId="4434614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4B9DE18B" w14:textId="7EA26F5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  <w:tcBorders>
              <w:top w:val="nil"/>
            </w:tcBorders>
          </w:tcPr>
          <w:p w14:paraId="02E2771A" w14:textId="2E77C85D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2" w:type="dxa"/>
            <w:tcBorders>
              <w:top w:val="nil"/>
            </w:tcBorders>
          </w:tcPr>
          <w:p w14:paraId="44FFDF9C" w14:textId="7A1CD82E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2732423C" w14:textId="4AA450B9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10518DB0" w14:textId="04505239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-0.42</w:t>
            </w:r>
          </w:p>
        </w:tc>
      </w:tr>
      <w:tr w:rsidR="004D0A18" w:rsidRPr="00422F1B" w14:paraId="6148A3B9" w14:textId="23B5436D" w:rsidTr="00623A2D">
        <w:tc>
          <w:tcPr>
            <w:tcW w:w="1565" w:type="dxa"/>
            <w:vMerge/>
            <w:tcBorders>
              <w:left w:val="nil"/>
            </w:tcBorders>
          </w:tcPr>
          <w:p w14:paraId="2C0509F5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4F4EF2BA" w14:textId="11B6C73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1040A1C1" w14:textId="22C29A92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6" w:type="dxa"/>
            <w:tcBorders>
              <w:bottom w:val="nil"/>
            </w:tcBorders>
          </w:tcPr>
          <w:p w14:paraId="4E341723" w14:textId="0EBDD10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3F68805E" w14:textId="06EFDE9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18" w:type="dxa"/>
            <w:tcBorders>
              <w:bottom w:val="nil"/>
            </w:tcBorders>
          </w:tcPr>
          <w:p w14:paraId="27116A25" w14:textId="10DFB37F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2" w:type="dxa"/>
            <w:tcBorders>
              <w:bottom w:val="nil"/>
            </w:tcBorders>
          </w:tcPr>
          <w:p w14:paraId="6221D8AB" w14:textId="3A5F232C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4782000C" w14:textId="19A24A2C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11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BE85FB2" w14:textId="6B26B729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2.56</w:t>
            </w:r>
          </w:p>
        </w:tc>
      </w:tr>
      <w:tr w:rsidR="004D0A18" w:rsidRPr="00422F1B" w14:paraId="5837860A" w14:textId="77777777" w:rsidTr="00623A2D">
        <w:tc>
          <w:tcPr>
            <w:tcW w:w="1565" w:type="dxa"/>
            <w:vMerge/>
            <w:tcBorders>
              <w:left w:val="nil"/>
            </w:tcBorders>
          </w:tcPr>
          <w:p w14:paraId="527B9B6E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A3BE6C6" w14:textId="585BBD5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47113290" w14:textId="28623D1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CDA915" w14:textId="4A30431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DC849C" w14:textId="6160DF21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  <w:r w:rsidR="003E1EC6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D849C8" w14:textId="7F41BE37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B937A2F" w14:textId="751D1BDD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358EE" w14:textId="7BD78EC9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2.44</w:t>
            </w:r>
          </w:p>
        </w:tc>
      </w:tr>
      <w:tr w:rsidR="004D0A18" w:rsidRPr="00422F1B" w14:paraId="5090E359" w14:textId="77777777" w:rsidTr="00623A2D">
        <w:tc>
          <w:tcPr>
            <w:tcW w:w="1565" w:type="dxa"/>
            <w:vMerge/>
            <w:tcBorders>
              <w:left w:val="nil"/>
            </w:tcBorders>
          </w:tcPr>
          <w:p w14:paraId="7996B683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83FDD8F" w14:textId="6B06A93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05237D16" w14:textId="5BCE064D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3D826911" w14:textId="210F41EF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8" w:type="dxa"/>
            <w:tcBorders>
              <w:top w:val="nil"/>
            </w:tcBorders>
          </w:tcPr>
          <w:p w14:paraId="4F05943B" w14:textId="6FF8C6DD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-6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2" w:type="dxa"/>
            <w:tcBorders>
              <w:top w:val="nil"/>
            </w:tcBorders>
          </w:tcPr>
          <w:p w14:paraId="24147A38" w14:textId="4BCFF442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40A18791" w14:textId="68AAC242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0FDA9B9F" w14:textId="7C6558E2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-0.12</w:t>
            </w:r>
          </w:p>
        </w:tc>
      </w:tr>
      <w:tr w:rsidR="004D0A18" w:rsidRPr="00422F1B" w14:paraId="3A7529EA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519EF783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309B4718" w14:textId="25E4B27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77417499" w14:textId="5003355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6" w:type="dxa"/>
            <w:tcBorders>
              <w:bottom w:val="nil"/>
            </w:tcBorders>
          </w:tcPr>
          <w:p w14:paraId="252307AC" w14:textId="3AAE4CF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4BEA0F26" w14:textId="670DAFB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13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8" w:type="dxa"/>
            <w:tcBorders>
              <w:bottom w:val="nil"/>
            </w:tcBorders>
          </w:tcPr>
          <w:p w14:paraId="6D541173" w14:textId="22B8FEDE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42" w:type="dxa"/>
            <w:tcBorders>
              <w:bottom w:val="nil"/>
            </w:tcBorders>
          </w:tcPr>
          <w:p w14:paraId="4D2E5127" w14:textId="699FDAD9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04EC200F" w14:textId="5013DB3C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1969F96" w14:textId="4B89FC5C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2.30</w:t>
            </w:r>
          </w:p>
        </w:tc>
      </w:tr>
      <w:tr w:rsidR="004D0A18" w:rsidRPr="00422F1B" w14:paraId="08C46A8C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0503385E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C935566" w14:textId="5A8A419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3B401A39" w14:textId="426C006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3AD367" w14:textId="111FA81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12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CCCFF6" w14:textId="293CE210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852FD63" w14:textId="539BD385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2CFA3D1" w14:textId="1E63BFF5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C757F" w14:textId="72933E44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1.89</w:t>
            </w:r>
          </w:p>
        </w:tc>
      </w:tr>
      <w:tr w:rsidR="004D0A18" w:rsidRPr="00422F1B" w14:paraId="39FCB432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057AE9F7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5A9DD5A" w14:textId="679620F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09DA335" w14:textId="44585EC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4A8AF61B" w14:textId="0BA25DD6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nil"/>
            </w:tcBorders>
          </w:tcPr>
          <w:p w14:paraId="50103915" w14:textId="2121F657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-3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2" w:type="dxa"/>
            <w:tcBorders>
              <w:top w:val="nil"/>
            </w:tcBorders>
          </w:tcPr>
          <w:p w14:paraId="196ABB37" w14:textId="7254F17C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2E9CE5A1" w14:textId="548CE90F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54221140" w14:textId="2F44ED27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-0.41</w:t>
            </w:r>
          </w:p>
        </w:tc>
      </w:tr>
      <w:tr w:rsidR="004D0A18" w:rsidRPr="00422F1B" w14:paraId="0CCD2845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3F9211E7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463D777C" w14:textId="576E5A7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6EAB3C70" w14:textId="3F1DB5CD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6" w:type="dxa"/>
            <w:tcBorders>
              <w:bottom w:val="nil"/>
            </w:tcBorders>
          </w:tcPr>
          <w:p w14:paraId="3A3A7A37" w14:textId="406A825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06F6E9D" w14:textId="06E8476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  <w:tcBorders>
              <w:bottom w:val="nil"/>
            </w:tcBorders>
          </w:tcPr>
          <w:p w14:paraId="7DF366AE" w14:textId="65FC2395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42" w:type="dxa"/>
            <w:tcBorders>
              <w:bottom w:val="nil"/>
            </w:tcBorders>
          </w:tcPr>
          <w:p w14:paraId="7DB725C1" w14:textId="6B1B9328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763069C0" w14:textId="718CD08C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13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3A55E8B5" w14:textId="1B7E98C0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3.20</w:t>
            </w:r>
          </w:p>
        </w:tc>
      </w:tr>
      <w:tr w:rsidR="004D0A18" w:rsidRPr="00422F1B" w14:paraId="09C5C57B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73323BF8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7882E3E" w14:textId="61C59000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3E62E59A" w14:textId="59731E7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30F2021" w14:textId="1DA14BF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650945E" w14:textId="09ABBF46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C588FB8" w14:textId="64440B37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C8E812C" w14:textId="4F2A7229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13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E7470" w14:textId="7C684034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2.84</w:t>
            </w:r>
          </w:p>
        </w:tc>
      </w:tr>
      <w:tr w:rsidR="004D0A18" w:rsidRPr="00422F1B" w14:paraId="455DFBE7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7A143B38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62CC60F" w14:textId="69338F7A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0EB7172D" w14:textId="30654142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2100E39B" w14:textId="16770594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  <w:tcBorders>
              <w:top w:val="nil"/>
            </w:tcBorders>
          </w:tcPr>
          <w:p w14:paraId="3A286503" w14:textId="46E5F07B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-1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2" w:type="dxa"/>
            <w:tcBorders>
              <w:top w:val="nil"/>
            </w:tcBorders>
          </w:tcPr>
          <w:p w14:paraId="3AB7E44E" w14:textId="42D02E27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3BBE515D" w14:textId="523A83B2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0F442C23" w14:textId="5F43C878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-0.36</w:t>
            </w:r>
          </w:p>
        </w:tc>
      </w:tr>
      <w:tr w:rsidR="004D0A18" w:rsidRPr="00422F1B" w14:paraId="49015879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6D898F85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B9B4AE6" w14:textId="7530D5DE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3D2A5E33" w14:textId="5F9505B0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6" w:type="dxa"/>
            <w:tcBorders>
              <w:bottom w:val="nil"/>
            </w:tcBorders>
          </w:tcPr>
          <w:p w14:paraId="1D6CAD83" w14:textId="0D5C6AC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6D492C0A" w14:textId="60C78C2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  <w:u w:val="single"/>
              </w:rPr>
              <w:t>36</w:t>
            </w:r>
          </w:p>
        </w:tc>
        <w:tc>
          <w:tcPr>
            <w:tcW w:w="1418" w:type="dxa"/>
            <w:tcBorders>
              <w:bottom w:val="nil"/>
            </w:tcBorders>
          </w:tcPr>
          <w:p w14:paraId="2B2B7757" w14:textId="181B1084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42" w:type="dxa"/>
            <w:tcBorders>
              <w:bottom w:val="nil"/>
            </w:tcBorders>
          </w:tcPr>
          <w:p w14:paraId="3D8E1A40" w14:textId="3082C857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0F91D455" w14:textId="59072D01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688B7481" w14:textId="0DB39DDA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2.95</w:t>
            </w:r>
          </w:p>
        </w:tc>
      </w:tr>
      <w:tr w:rsidR="004D0A18" w:rsidRPr="00422F1B" w14:paraId="08971A1E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180B5392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E6A37BE" w14:textId="5153D47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0BE95176" w14:textId="7579865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E6E2C1" w14:textId="6E65BD7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495B326" w14:textId="2315ABC9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E0672A5" w14:textId="2541209A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8692CD6" w14:textId="246C3D43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9E22F" w14:textId="0FF4FC55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2.69</w:t>
            </w:r>
          </w:p>
        </w:tc>
      </w:tr>
      <w:tr w:rsidR="004D0A18" w:rsidRPr="00422F1B" w14:paraId="2754B3AD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420771CF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1668F3B4" w14:textId="0591B63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359F151" w14:textId="5223C5A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3C8BA1B8" w14:textId="6C837AC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  <w:tcBorders>
              <w:top w:val="nil"/>
            </w:tcBorders>
          </w:tcPr>
          <w:p w14:paraId="53C7DBE5" w14:textId="79273840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2" w:type="dxa"/>
            <w:tcBorders>
              <w:top w:val="nil"/>
            </w:tcBorders>
          </w:tcPr>
          <w:p w14:paraId="354BC80B" w14:textId="7B76CB42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37461E65" w14:textId="5836C973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1808DEB6" w14:textId="6701A8F4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-0.26</w:t>
            </w:r>
          </w:p>
        </w:tc>
      </w:tr>
      <w:tr w:rsidR="004D0A18" w:rsidRPr="00422F1B" w14:paraId="0A982826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2026C6C9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4888282E" w14:textId="32A5DD4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394C9AD2" w14:textId="2A7A4A7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6" w:type="dxa"/>
            <w:tcBorders>
              <w:bottom w:val="nil"/>
            </w:tcBorders>
          </w:tcPr>
          <w:p w14:paraId="4ADC38D0" w14:textId="11E7372D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D7C6B2F" w14:textId="1FD645E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8" w:type="dxa"/>
            <w:tcBorders>
              <w:bottom w:val="nil"/>
            </w:tcBorders>
          </w:tcPr>
          <w:p w14:paraId="2928F24C" w14:textId="24F1F427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2" w:type="dxa"/>
            <w:tcBorders>
              <w:bottom w:val="nil"/>
            </w:tcBorders>
          </w:tcPr>
          <w:p w14:paraId="22E409A1" w14:textId="6E3931B9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21522BEC" w14:textId="19DDC276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686BCCAE" w14:textId="2A857E33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3.01</w:t>
            </w:r>
          </w:p>
        </w:tc>
      </w:tr>
      <w:tr w:rsidR="004D0A18" w:rsidRPr="00422F1B" w14:paraId="383F9D07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6E56EFD9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E54CA85" w14:textId="0AA4C64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05EA2776" w14:textId="220D4AF6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F896DD" w14:textId="4BBF467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C04A38" w14:textId="650D2BA8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CEC0716" w14:textId="52B25285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5D89F12" w14:textId="3C299799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B6BB3" w14:textId="616DCF1C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2.15</w:t>
            </w:r>
          </w:p>
        </w:tc>
      </w:tr>
      <w:tr w:rsidR="004D0A18" w:rsidRPr="00422F1B" w14:paraId="6278ADAB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5C6955B1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63DEE5E" w14:textId="183C4D2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0EE5654" w14:textId="73017D5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6272A79C" w14:textId="563FD3BE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nil"/>
            </w:tcBorders>
          </w:tcPr>
          <w:p w14:paraId="6394F65E" w14:textId="45C981B6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-7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42" w:type="dxa"/>
            <w:tcBorders>
              <w:top w:val="nil"/>
            </w:tcBorders>
          </w:tcPr>
          <w:p w14:paraId="64BC6729" w14:textId="18AD5DE2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2ACE8921" w14:textId="624A0993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506F8CC8" w14:textId="5DE8817F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-0.86</w:t>
            </w:r>
          </w:p>
        </w:tc>
      </w:tr>
      <w:tr w:rsidR="004D0A18" w:rsidRPr="00422F1B" w14:paraId="0DD36B8C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11538E61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2C6C9A0D" w14:textId="500956C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07CB0D40" w14:textId="5D5EA87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6" w:type="dxa"/>
            <w:tcBorders>
              <w:bottom w:val="nil"/>
            </w:tcBorders>
          </w:tcPr>
          <w:p w14:paraId="13C80E5E" w14:textId="696B192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CDBF5E0" w14:textId="5F90E156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8" w:type="dxa"/>
            <w:tcBorders>
              <w:bottom w:val="nil"/>
            </w:tcBorders>
          </w:tcPr>
          <w:p w14:paraId="1D748864" w14:textId="3E7E35E6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42" w:type="dxa"/>
            <w:tcBorders>
              <w:bottom w:val="nil"/>
            </w:tcBorders>
          </w:tcPr>
          <w:p w14:paraId="1AA11B1A" w14:textId="4067E08C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19985D2" w14:textId="3357C2E2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69AF86CE" w14:textId="7F08150F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2.48</w:t>
            </w:r>
          </w:p>
        </w:tc>
      </w:tr>
      <w:tr w:rsidR="004D0A18" w:rsidRPr="00422F1B" w14:paraId="0DA3EE1B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3B122BE7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B0DCD08" w14:textId="4D89D08A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4B7F793B" w14:textId="40ADC0B4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5AB7A7" w14:textId="23388A9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7447F19" w14:textId="473824A5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9CCBE77" w14:textId="2803F2CA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EB3DA02" w14:textId="3E9DA874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BF6575" w14:textId="6A82DD6A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2.14</w:t>
            </w:r>
          </w:p>
        </w:tc>
      </w:tr>
      <w:tr w:rsidR="004D0A18" w:rsidRPr="00422F1B" w14:paraId="07926666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67AD3B4B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77086DA" w14:textId="432B1ABA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72F2308F" w14:textId="64C67DE0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503DD635" w14:textId="1C88E3F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</w:t>
            </w:r>
            <w:r w:rsidR="00422F1B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</w:tcPr>
          <w:p w14:paraId="6F4F9D9F" w14:textId="440F438E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-6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  <w:tcBorders>
              <w:top w:val="nil"/>
            </w:tcBorders>
          </w:tcPr>
          <w:p w14:paraId="5C5ECBF4" w14:textId="5D2370D8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3BC33EC3" w14:textId="572E57F6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</w:t>
            </w:r>
            <w:r w:rsidR="003E1EC6">
              <w:rPr>
                <w:rFonts w:ascii="Times New Roman" w:hAnsi="Times New Roman" w:cs="Times New Roman"/>
              </w:rPr>
              <w:t>.</w:t>
            </w:r>
            <w:r w:rsidRPr="00422F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4C4B80A0" w14:textId="6E7BD9D1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-0.34</w:t>
            </w:r>
          </w:p>
        </w:tc>
      </w:tr>
      <w:tr w:rsidR="004D0A18" w:rsidRPr="00422F1B" w14:paraId="6696E90F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587ED822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621DA275" w14:textId="7BC8916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6D621DF5" w14:textId="4111DC2F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6" w:type="dxa"/>
            <w:tcBorders>
              <w:bottom w:val="nil"/>
            </w:tcBorders>
          </w:tcPr>
          <w:p w14:paraId="682426CE" w14:textId="4C11D25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4DF18EC4" w14:textId="43525FD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1418" w:type="dxa"/>
            <w:tcBorders>
              <w:bottom w:val="nil"/>
            </w:tcBorders>
          </w:tcPr>
          <w:p w14:paraId="46FEDE8D" w14:textId="292E85D4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6,95</w:t>
            </w:r>
          </w:p>
        </w:tc>
        <w:tc>
          <w:tcPr>
            <w:tcW w:w="1842" w:type="dxa"/>
            <w:tcBorders>
              <w:bottom w:val="nil"/>
            </w:tcBorders>
          </w:tcPr>
          <w:p w14:paraId="3AACAFE6" w14:textId="26D00927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0DE4DAE2" w14:textId="7C711407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1FADB8CA" w14:textId="4CFD05A4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2.61</w:t>
            </w:r>
          </w:p>
        </w:tc>
      </w:tr>
      <w:tr w:rsidR="004D0A18" w:rsidRPr="00422F1B" w14:paraId="4F9A02C1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68013884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D348821" w14:textId="153687B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6357679A" w14:textId="777F7AB3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2E6453" w14:textId="7AD8FAE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8,47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CB94C7" w14:textId="09073633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6,93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6175AD9" w14:textId="1D427539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9053EC0" w14:textId="37E74C37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9,41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5389F" w14:textId="58BF87A7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2.49</w:t>
            </w:r>
          </w:p>
        </w:tc>
      </w:tr>
      <w:tr w:rsidR="004D0A18" w:rsidRPr="00422F1B" w14:paraId="357ADEF0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290A0673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DD117EC" w14:textId="11E2134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698FA11B" w14:textId="70931A4A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462489FC" w14:textId="5CCDE31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18" w:type="dxa"/>
            <w:tcBorders>
              <w:top w:val="nil"/>
            </w:tcBorders>
          </w:tcPr>
          <w:p w14:paraId="02CE6816" w14:textId="59366C8E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-0,02</w:t>
            </w:r>
          </w:p>
        </w:tc>
        <w:tc>
          <w:tcPr>
            <w:tcW w:w="1842" w:type="dxa"/>
            <w:tcBorders>
              <w:top w:val="nil"/>
            </w:tcBorders>
          </w:tcPr>
          <w:p w14:paraId="437BB7CF" w14:textId="0638A715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-0,04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7C47534B" w14:textId="31D25128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575365F2" w14:textId="7126FB3F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-0.12</w:t>
            </w:r>
          </w:p>
        </w:tc>
      </w:tr>
      <w:tr w:rsidR="004D0A18" w:rsidRPr="00422F1B" w14:paraId="2D5C4427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02693982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475E267A" w14:textId="00A62F1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4F3633BF" w14:textId="76F582C2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6" w:type="dxa"/>
            <w:tcBorders>
              <w:bottom w:val="nil"/>
            </w:tcBorders>
          </w:tcPr>
          <w:p w14:paraId="6D6C0B03" w14:textId="65B8D31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64EF701E" w14:textId="245B905F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1418" w:type="dxa"/>
            <w:tcBorders>
              <w:bottom w:val="nil"/>
            </w:tcBorders>
          </w:tcPr>
          <w:p w14:paraId="50AD1CAB" w14:textId="59C4FD3C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9,37</w:t>
            </w:r>
          </w:p>
        </w:tc>
        <w:tc>
          <w:tcPr>
            <w:tcW w:w="1842" w:type="dxa"/>
            <w:tcBorders>
              <w:bottom w:val="nil"/>
            </w:tcBorders>
          </w:tcPr>
          <w:p w14:paraId="1C31A9EF" w14:textId="364CC7C3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4,87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850F930" w14:textId="7085D1AD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1574653B" w14:textId="683E76A0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3.76</w:t>
            </w:r>
          </w:p>
        </w:tc>
      </w:tr>
      <w:tr w:rsidR="004D0A18" w:rsidRPr="00422F1B" w14:paraId="008D4AB3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59CC31A0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EBD2361" w14:textId="19CFF3E4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49032504" w14:textId="33285716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AFF00F" w14:textId="1812B23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8,23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992E9D" w14:textId="68FFC503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F9E1B97" w14:textId="59D2B8B3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F9578E6" w14:textId="04C9F774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4BF1EF" w14:textId="4C924ABC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3.95</w:t>
            </w:r>
          </w:p>
        </w:tc>
      </w:tr>
      <w:tr w:rsidR="004D0A18" w:rsidRPr="00422F1B" w14:paraId="3BA39313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42A6FFDF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0A183F1" w14:textId="0998B6B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2F4F9F66" w14:textId="2DA1BFEF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1CA2E6A5" w14:textId="016FC419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-0,05</w:t>
            </w:r>
          </w:p>
        </w:tc>
        <w:tc>
          <w:tcPr>
            <w:tcW w:w="1418" w:type="dxa"/>
            <w:tcBorders>
              <w:top w:val="nil"/>
            </w:tcBorders>
          </w:tcPr>
          <w:p w14:paraId="30771292" w14:textId="36881CD8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-7,89</w:t>
            </w:r>
          </w:p>
        </w:tc>
        <w:tc>
          <w:tcPr>
            <w:tcW w:w="1842" w:type="dxa"/>
            <w:tcBorders>
              <w:top w:val="nil"/>
            </w:tcBorders>
          </w:tcPr>
          <w:p w14:paraId="63104194" w14:textId="36B7F152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01B0C31B" w14:textId="5F56A7D7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75398B58" w14:textId="5B222604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0.19</w:t>
            </w:r>
          </w:p>
        </w:tc>
      </w:tr>
      <w:tr w:rsidR="004D0A18" w:rsidRPr="00422F1B" w14:paraId="7BD7BE6F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38BA9046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DC1F290" w14:textId="1BB2E2F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149CBEDA" w14:textId="1A4D4AB6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6" w:type="dxa"/>
            <w:tcBorders>
              <w:bottom w:val="nil"/>
            </w:tcBorders>
          </w:tcPr>
          <w:p w14:paraId="5C52608C" w14:textId="71D03E6C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5F4ED344" w14:textId="3DD9D41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1418" w:type="dxa"/>
            <w:tcBorders>
              <w:bottom w:val="nil"/>
            </w:tcBorders>
          </w:tcPr>
          <w:p w14:paraId="6E0BD3EF" w14:textId="568D4E52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6,64</w:t>
            </w:r>
          </w:p>
        </w:tc>
        <w:tc>
          <w:tcPr>
            <w:tcW w:w="1842" w:type="dxa"/>
            <w:tcBorders>
              <w:bottom w:val="nil"/>
            </w:tcBorders>
          </w:tcPr>
          <w:p w14:paraId="56CE57CE" w14:textId="6A5A2A8A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450B6DE6" w14:textId="271231D2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8,94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6283F841" w14:textId="4D137196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3.20</w:t>
            </w:r>
          </w:p>
        </w:tc>
      </w:tr>
      <w:tr w:rsidR="004D0A18" w:rsidRPr="00422F1B" w14:paraId="4C885414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201BB5AE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CAB115E" w14:textId="683DA62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49C62E85" w14:textId="238E572B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F38965" w14:textId="41A32A5D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7,71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EAC2CD" w14:textId="05278844" w:rsidR="004D0A18" w:rsidRPr="00422F1B" w:rsidRDefault="00336BC2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0402DE1" w14:textId="692C1860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92CF0CB" w14:textId="6E1102BE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E96B4" w14:textId="3AC308A4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3.05</w:t>
            </w:r>
          </w:p>
        </w:tc>
      </w:tr>
      <w:tr w:rsidR="004D0A18" w:rsidRPr="00422F1B" w14:paraId="0F4E8F79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7275B4E7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A556BE3" w14:textId="62159EB0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2A18B2E4" w14:textId="26B2C352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10939CFD" w14:textId="09D21E48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418" w:type="dxa"/>
            <w:tcBorders>
              <w:top w:val="nil"/>
            </w:tcBorders>
          </w:tcPr>
          <w:p w14:paraId="09FA4651" w14:textId="57E2886E" w:rsidR="004D0A18" w:rsidRPr="00422F1B" w:rsidRDefault="00083A2E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-4,73</w:t>
            </w:r>
          </w:p>
        </w:tc>
        <w:tc>
          <w:tcPr>
            <w:tcW w:w="1842" w:type="dxa"/>
            <w:tcBorders>
              <w:top w:val="nil"/>
            </w:tcBorders>
          </w:tcPr>
          <w:p w14:paraId="616851F0" w14:textId="62231B4E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-0,17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7A1C4D15" w14:textId="6C842F89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AC62A39" w14:textId="70A6847F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-0.15</w:t>
            </w:r>
          </w:p>
        </w:tc>
      </w:tr>
      <w:tr w:rsidR="004D0A18" w:rsidRPr="00422F1B" w14:paraId="5BB394FF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1D2E904A" w14:textId="7777777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42E974D7" w14:textId="28AA027F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</w:p>
          <w:p w14:paraId="1A104485" w14:textId="17F599E5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6" w:type="dxa"/>
            <w:tcBorders>
              <w:bottom w:val="nil"/>
            </w:tcBorders>
          </w:tcPr>
          <w:p w14:paraId="7D2172DC" w14:textId="057A9ECE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07406C3E" w14:textId="78A79A26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8,94</w:t>
            </w:r>
          </w:p>
        </w:tc>
        <w:tc>
          <w:tcPr>
            <w:tcW w:w="1418" w:type="dxa"/>
            <w:tcBorders>
              <w:bottom w:val="nil"/>
            </w:tcBorders>
          </w:tcPr>
          <w:p w14:paraId="4D8545D6" w14:textId="6189913F" w:rsidR="004D0A18" w:rsidRPr="00422F1B" w:rsidRDefault="00083A2E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5,94</w:t>
            </w:r>
          </w:p>
        </w:tc>
        <w:tc>
          <w:tcPr>
            <w:tcW w:w="1842" w:type="dxa"/>
            <w:tcBorders>
              <w:bottom w:val="nil"/>
            </w:tcBorders>
          </w:tcPr>
          <w:p w14:paraId="0CD50F3E" w14:textId="59F42435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4B67199" w14:textId="66371A97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8,13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4630DDA3" w14:textId="1481EE39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3.04</w:t>
            </w:r>
          </w:p>
        </w:tc>
      </w:tr>
      <w:tr w:rsidR="004D0A18" w:rsidRPr="00422F1B" w14:paraId="76E4F9C2" w14:textId="77777777" w:rsidTr="00422F1B">
        <w:tc>
          <w:tcPr>
            <w:tcW w:w="1565" w:type="dxa"/>
            <w:vMerge/>
            <w:tcBorders>
              <w:left w:val="nil"/>
            </w:tcBorders>
          </w:tcPr>
          <w:p w14:paraId="37320F38" w14:textId="77777777" w:rsidR="004D0A18" w:rsidRPr="00422F1B" w:rsidRDefault="004D0A18" w:rsidP="004D0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5DAAB8B" w14:textId="1E622BAB" w:rsidR="004D0A18" w:rsidRPr="00422F1B" w:rsidRDefault="004D0A18" w:rsidP="004D0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60F3EE60" w14:textId="28315EFA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0CD4E3" w14:textId="74F052D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9,03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4FAD2E" w14:textId="155BA76F" w:rsidR="004D0A18" w:rsidRPr="00422F1B" w:rsidRDefault="00083A2E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B397B4" w14:textId="7EC38CC8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FCF8DA3" w14:textId="0BA8D3EE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8,83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79775D" w14:textId="1324DDD9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2.37</w:t>
            </w:r>
          </w:p>
        </w:tc>
      </w:tr>
      <w:tr w:rsidR="004D0A18" w:rsidRPr="00422F1B" w14:paraId="695B5A0B" w14:textId="77777777" w:rsidTr="00422F1B">
        <w:tc>
          <w:tcPr>
            <w:tcW w:w="1565" w:type="dxa"/>
            <w:vMerge/>
            <w:tcBorders>
              <w:left w:val="nil"/>
              <w:bottom w:val="single" w:sz="4" w:space="0" w:color="auto"/>
            </w:tcBorders>
          </w:tcPr>
          <w:p w14:paraId="165FFE3D" w14:textId="77777777" w:rsidR="004D0A18" w:rsidRPr="00422F1B" w:rsidRDefault="004D0A18" w:rsidP="004D0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</w:tcPr>
          <w:p w14:paraId="1EE75FFA" w14:textId="167EB7DB" w:rsidR="004D0A18" w:rsidRPr="00422F1B" w:rsidRDefault="004D0A18" w:rsidP="004D0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2D59CF04" w14:textId="09156521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69679415" w14:textId="23F85857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418" w:type="dxa"/>
            <w:tcBorders>
              <w:top w:val="nil"/>
            </w:tcBorders>
          </w:tcPr>
          <w:p w14:paraId="45A8DC58" w14:textId="128F5563" w:rsidR="004D0A18" w:rsidRPr="00422F1B" w:rsidRDefault="00083A2E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-4,46</w:t>
            </w:r>
          </w:p>
        </w:tc>
        <w:tc>
          <w:tcPr>
            <w:tcW w:w="1842" w:type="dxa"/>
            <w:tcBorders>
              <w:top w:val="nil"/>
            </w:tcBorders>
          </w:tcPr>
          <w:p w14:paraId="7A19F954" w14:textId="76E4672E" w:rsidR="004D0A18" w:rsidRPr="00422F1B" w:rsidRDefault="002F6356" w:rsidP="00336BC2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517EF1CB" w14:textId="5EE8984E" w:rsidR="004D0A18" w:rsidRPr="00422F1B" w:rsidRDefault="00092676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0E0ED057" w14:textId="2307AA2F" w:rsidR="004D0A18" w:rsidRPr="00422F1B" w:rsidRDefault="00733214" w:rsidP="00092676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-0.67</w:t>
            </w:r>
          </w:p>
        </w:tc>
      </w:tr>
      <w:tr w:rsidR="004D0A18" w:rsidRPr="00422F1B" w14:paraId="610971C5" w14:textId="77777777" w:rsidTr="003D646D">
        <w:tc>
          <w:tcPr>
            <w:tcW w:w="2263" w:type="dxa"/>
            <w:gridSpan w:val="2"/>
            <w:vMerge w:val="restart"/>
            <w:tcBorders>
              <w:left w:val="nil"/>
            </w:tcBorders>
          </w:tcPr>
          <w:p w14:paraId="1D58E3E5" w14:textId="7BA92E0B" w:rsidR="004D0A18" w:rsidRPr="00422F1B" w:rsidRDefault="004D0A18" w:rsidP="004D0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762B8627" w14:textId="13730C94" w:rsidR="004D0A18" w:rsidRPr="00422F1B" w:rsidRDefault="002154CF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1559" w:type="dxa"/>
          </w:tcPr>
          <w:p w14:paraId="7EC68EAF" w14:textId="2675A092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-0.34</w:t>
            </w:r>
          </w:p>
        </w:tc>
        <w:tc>
          <w:tcPr>
            <w:tcW w:w="1418" w:type="dxa"/>
          </w:tcPr>
          <w:p w14:paraId="225CCDD5" w14:textId="7D0F1492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-4.38</w:t>
            </w:r>
          </w:p>
        </w:tc>
        <w:tc>
          <w:tcPr>
            <w:tcW w:w="1842" w:type="dxa"/>
          </w:tcPr>
          <w:p w14:paraId="5D511A67" w14:textId="60B392C7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B6EB9D6" w14:textId="39E0253C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31DC071B" w14:textId="4EFD94F3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-0.34</w:t>
            </w:r>
          </w:p>
        </w:tc>
      </w:tr>
      <w:tr w:rsidR="004D0A18" w:rsidRPr="00422F1B" w14:paraId="13767395" w14:textId="77777777" w:rsidTr="003D646D">
        <w:tc>
          <w:tcPr>
            <w:tcW w:w="2263" w:type="dxa"/>
            <w:gridSpan w:val="2"/>
            <w:vMerge/>
            <w:tcBorders>
              <w:left w:val="nil"/>
            </w:tcBorders>
          </w:tcPr>
          <w:p w14:paraId="0D5B06C1" w14:textId="6A57BEFB" w:rsidR="004D0A18" w:rsidRPr="00422F1B" w:rsidRDefault="004D0A18" w:rsidP="004D0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781ED574" w14:textId="3F6C434F" w:rsidR="004D0A18" w:rsidRPr="00422F1B" w:rsidRDefault="004D0A18" w:rsidP="004D0A18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559" w:type="dxa"/>
          </w:tcPr>
          <w:p w14:paraId="51EFBDF3" w14:textId="49BF6B1E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418" w:type="dxa"/>
          </w:tcPr>
          <w:p w14:paraId="7556E206" w14:textId="6C4ECACC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842" w:type="dxa"/>
          </w:tcPr>
          <w:p w14:paraId="2129FCB6" w14:textId="6467B51A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2D0A79C" w14:textId="4BCE6DC5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79BAEF2C" w14:textId="76CF148E" w:rsidR="004D0A18" w:rsidRPr="00422F1B" w:rsidRDefault="002154CF" w:rsidP="002154CF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0.26</w:t>
            </w:r>
          </w:p>
        </w:tc>
      </w:tr>
    </w:tbl>
    <w:p w14:paraId="0B9465DB" w14:textId="38FBEC24" w:rsidR="00AB24EB" w:rsidRPr="00422F1B" w:rsidRDefault="00AB24EB">
      <w:pPr>
        <w:rPr>
          <w:rFonts w:ascii="Times New Roman" w:hAnsi="Times New Roman" w:cs="Times New Roman"/>
          <w:lang w:val="en-US"/>
        </w:rPr>
      </w:pPr>
      <w:r w:rsidRPr="00422F1B">
        <w:rPr>
          <w:rFonts w:ascii="Times New Roman" w:hAnsi="Times New Roman" w:cs="Times New Roman"/>
          <w:lang w:val="en-US"/>
        </w:rPr>
        <w:t>IW= Initial weight; FW= Final weight; D= Difference</w:t>
      </w:r>
      <w:r w:rsidR="002154CF" w:rsidRPr="00422F1B">
        <w:rPr>
          <w:rFonts w:ascii="Times New Roman" w:hAnsi="Times New Roman" w:cs="Times New Roman"/>
          <w:lang w:val="en-US"/>
        </w:rPr>
        <w:t>; MD= Mean difference; SD= Standard deviation.</w:t>
      </w:r>
    </w:p>
    <w:p w14:paraId="561F1574" w14:textId="77777777" w:rsidR="00422F1B" w:rsidRDefault="00422F1B">
      <w:pPr>
        <w:rPr>
          <w:rFonts w:ascii="Times New Roman" w:hAnsi="Times New Roman" w:cs="Times New Roman"/>
          <w:lang w:val="en-US"/>
        </w:rPr>
      </w:pPr>
    </w:p>
    <w:p w14:paraId="318DBC5B" w14:textId="77777777" w:rsidR="00CB71CB" w:rsidRDefault="00CB71CB">
      <w:pPr>
        <w:rPr>
          <w:rFonts w:ascii="Times New Roman" w:hAnsi="Times New Roman" w:cs="Times New Roman"/>
          <w:lang w:val="en-US"/>
        </w:rPr>
      </w:pPr>
    </w:p>
    <w:p w14:paraId="31DAD645" w14:textId="77777777" w:rsidR="00CB71CB" w:rsidRDefault="00CB71CB">
      <w:pPr>
        <w:rPr>
          <w:rFonts w:ascii="Times New Roman" w:hAnsi="Times New Roman" w:cs="Times New Roman"/>
          <w:lang w:val="en-US"/>
        </w:rPr>
      </w:pPr>
    </w:p>
    <w:p w14:paraId="4391A02F" w14:textId="77777777" w:rsidR="00CB71CB" w:rsidRDefault="00CB71CB">
      <w:pPr>
        <w:rPr>
          <w:rFonts w:ascii="Times New Roman" w:hAnsi="Times New Roman" w:cs="Times New Roman"/>
          <w:lang w:val="en-US"/>
        </w:rPr>
      </w:pPr>
    </w:p>
    <w:p w14:paraId="56F1A895" w14:textId="77777777" w:rsidR="00CB71CB" w:rsidRDefault="00CB71CB">
      <w:pPr>
        <w:rPr>
          <w:rFonts w:ascii="Times New Roman" w:hAnsi="Times New Roman" w:cs="Times New Roman"/>
          <w:lang w:val="en-US"/>
        </w:rPr>
      </w:pPr>
    </w:p>
    <w:p w14:paraId="36074A46" w14:textId="77777777" w:rsidR="00CB71CB" w:rsidRDefault="00CB71CB">
      <w:pPr>
        <w:rPr>
          <w:rFonts w:ascii="Times New Roman" w:hAnsi="Times New Roman" w:cs="Times New Roman"/>
          <w:lang w:val="en-US"/>
        </w:rPr>
      </w:pPr>
    </w:p>
    <w:p w14:paraId="6AB1D670" w14:textId="77777777" w:rsidR="00CB71CB" w:rsidRDefault="00CB71CB">
      <w:pPr>
        <w:rPr>
          <w:rFonts w:ascii="Times New Roman" w:hAnsi="Times New Roman" w:cs="Times New Roman"/>
          <w:lang w:val="en-US"/>
        </w:rPr>
      </w:pPr>
    </w:p>
    <w:p w14:paraId="18786B39" w14:textId="77777777" w:rsidR="00CB71CB" w:rsidRDefault="00CB71CB">
      <w:pPr>
        <w:rPr>
          <w:rFonts w:ascii="Times New Roman" w:hAnsi="Times New Roman" w:cs="Times New Roman"/>
          <w:lang w:val="en-US"/>
        </w:rPr>
      </w:pPr>
    </w:p>
    <w:p w14:paraId="30CF38B7" w14:textId="53985D8E" w:rsidR="00422F1B" w:rsidRDefault="00CB71C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2. Consumption by </w:t>
      </w:r>
      <w:r w:rsidRPr="00CB71CB">
        <w:rPr>
          <w:rFonts w:ascii="Times New Roman" w:hAnsi="Times New Roman" w:cs="Times New Roman"/>
          <w:i/>
          <w:iCs/>
          <w:lang w:val="en-US"/>
        </w:rPr>
        <w:t>A. brasiliana</w:t>
      </w:r>
      <w:r w:rsidR="003F2C56" w:rsidRPr="003F2C56">
        <w:rPr>
          <w:rFonts w:ascii="Times New Roman" w:hAnsi="Times New Roman" w:cs="Times New Roman"/>
          <w:lang w:val="en-US"/>
        </w:rPr>
        <w:t xml:space="preserve"> </w:t>
      </w:r>
      <w:r w:rsidR="003F2C56" w:rsidRPr="003F2C56">
        <w:rPr>
          <w:rFonts w:ascii="Times New Roman" w:hAnsi="Times New Roman" w:cs="Times New Roman"/>
          <w:lang w:val="en-US"/>
        </w:rPr>
        <w:t>as change</w:t>
      </w:r>
      <w:r w:rsidR="003F2C56">
        <w:rPr>
          <w:rFonts w:ascii="Times New Roman" w:hAnsi="Times New Roman" w:cs="Times New Roman"/>
          <w:lang w:val="en-US"/>
        </w:rPr>
        <w:t xml:space="preserve"> in biomass (mg)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65"/>
        <w:gridCol w:w="698"/>
        <w:gridCol w:w="856"/>
        <w:gridCol w:w="1559"/>
        <w:gridCol w:w="1418"/>
        <w:gridCol w:w="1842"/>
        <w:gridCol w:w="1701"/>
        <w:gridCol w:w="1701"/>
      </w:tblGrid>
      <w:tr w:rsidR="00623A2D" w:rsidRPr="00E46542" w14:paraId="52A9E50F" w14:textId="77777777" w:rsidTr="00BB5332"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0552A" w14:textId="77777777" w:rsidR="00623A2D" w:rsidRPr="00422F1B" w:rsidRDefault="00623A2D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gridSpan w:val="5"/>
            <w:tcBorders>
              <w:left w:val="single" w:sz="4" w:space="0" w:color="auto"/>
              <w:right w:val="nil"/>
            </w:tcBorders>
          </w:tcPr>
          <w:p w14:paraId="1A693F30" w14:textId="0BD4C649" w:rsidR="00623A2D" w:rsidRPr="00E46542" w:rsidRDefault="00623A2D" w:rsidP="00382E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6542">
              <w:rPr>
                <w:rFonts w:ascii="Times New Roman" w:hAnsi="Times New Roman" w:cs="Times New Roman"/>
                <w:lang w:val="en-US"/>
              </w:rPr>
              <w:t xml:space="preserve">Changes in </w:t>
            </w:r>
            <w:r w:rsidR="00E46542" w:rsidRPr="00E46542">
              <w:rPr>
                <w:rFonts w:ascii="Times New Roman" w:hAnsi="Times New Roman" w:cs="Times New Roman"/>
                <w:lang w:val="en-US"/>
              </w:rPr>
              <w:t xml:space="preserve">biomass </w:t>
            </w:r>
            <w:r w:rsidR="00E46542"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E46542">
              <w:rPr>
                <w:rFonts w:ascii="Times New Roman" w:hAnsi="Times New Roman" w:cs="Times New Roman"/>
                <w:lang w:val="en-US"/>
              </w:rPr>
              <w:t>seaweed</w:t>
            </w:r>
            <w:r w:rsidR="00E46542">
              <w:rPr>
                <w:rFonts w:ascii="Times New Roman" w:hAnsi="Times New Roman" w:cs="Times New Roman"/>
                <w:lang w:val="en-US"/>
              </w:rPr>
              <w:t>s</w:t>
            </w:r>
            <w:r w:rsidRPr="00E46542">
              <w:rPr>
                <w:rFonts w:ascii="Times New Roman" w:hAnsi="Times New Roman" w:cs="Times New Roman"/>
                <w:lang w:val="en-US"/>
              </w:rPr>
              <w:t xml:space="preserve"> (mg)</w:t>
            </w:r>
          </w:p>
        </w:tc>
      </w:tr>
      <w:tr w:rsidR="00CB71CB" w:rsidRPr="00422F1B" w14:paraId="1F9BF3F7" w14:textId="77777777" w:rsidTr="00623A2D"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21C3A8" w14:textId="77777777" w:rsidR="00CB71CB" w:rsidRPr="00422F1B" w:rsidRDefault="00CB71CB" w:rsidP="00382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785BBBC6" w14:textId="77777777" w:rsidR="00CB71CB" w:rsidRPr="00422F1B" w:rsidRDefault="00CB71CB" w:rsidP="00382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723FA08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</w:tcPr>
          <w:p w14:paraId="0DFE2FC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L. filiformis</w:t>
            </w:r>
          </w:p>
        </w:tc>
        <w:tc>
          <w:tcPr>
            <w:tcW w:w="1418" w:type="dxa"/>
          </w:tcPr>
          <w:p w14:paraId="6B7C1CA4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U. fasciata</w:t>
            </w:r>
          </w:p>
        </w:tc>
        <w:tc>
          <w:tcPr>
            <w:tcW w:w="1842" w:type="dxa"/>
          </w:tcPr>
          <w:p w14:paraId="1363ABA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O. obtusiloba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1BBF01D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Sargassum</w:t>
            </w:r>
            <w:r w:rsidRPr="00422F1B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51F7845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Dicyota</w:t>
            </w:r>
            <w:r w:rsidRPr="00422F1B">
              <w:rPr>
                <w:rFonts w:ascii="Times New Roman" w:hAnsi="Times New Roman" w:cs="Times New Roman"/>
              </w:rPr>
              <w:t xml:space="preserve"> sp.</w:t>
            </w:r>
          </w:p>
        </w:tc>
      </w:tr>
      <w:tr w:rsidR="00CB71CB" w:rsidRPr="00422F1B" w14:paraId="39354FF3" w14:textId="77777777" w:rsidTr="00382EE9">
        <w:tc>
          <w:tcPr>
            <w:tcW w:w="1565" w:type="dxa"/>
            <w:vMerge w:val="restart"/>
            <w:tcBorders>
              <w:left w:val="nil"/>
            </w:tcBorders>
          </w:tcPr>
          <w:p w14:paraId="29F5A38E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6C5E64A4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6DC49321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129535E7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C7194AA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736E8A3E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72438BD6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72000537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562518BE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0970EF3F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5512AE2C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030CCA3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24373EC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0C4A092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61D2E7F4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049E654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A255940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79F95B85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1D179568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CEB0AB8" w14:textId="66AEC56C" w:rsidR="00CB71CB" w:rsidRPr="00422F1B" w:rsidRDefault="00B350D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D8A430" wp14:editId="671FAB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955040" cy="264160"/>
                      <wp:effectExtent l="2540" t="0" r="12700" b="12700"/>
                      <wp:wrapNone/>
                      <wp:docPr id="121504796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55040" cy="264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440A1C" w14:textId="77777777" w:rsidR="00B350DA" w:rsidRDefault="00B350DA" w:rsidP="00B350DA">
                                  <w:r>
                                    <w:t>Replicates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D8A430" id="_x0000_s1027" type="#_x0000_t202" style="position:absolute;left:0;text-align:left;margin-left:0;margin-top:.75pt;width:75.2pt;height:20.8pt;rotation:-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" fillcolor="white [3201]" strokeweight=".5pt">
                      <v:textbox>
                        <w:txbxContent>
                          <w:p w14:paraId="56440A1C" w14:textId="77777777" w:rsidR="00B350DA" w:rsidRDefault="00B350DA" w:rsidP="00B350DA">
                            <w:proofErr w:type="spellStart"/>
                            <w:r>
                              <w:t>Replicates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8" w:type="dxa"/>
            <w:vMerge w:val="restart"/>
          </w:tcPr>
          <w:p w14:paraId="2007135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A7D593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  <w:tcBorders>
              <w:bottom w:val="nil"/>
            </w:tcBorders>
          </w:tcPr>
          <w:p w14:paraId="45D4EC7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481A998" w14:textId="757E6A50" w:rsidR="00CB71CB" w:rsidRPr="00422F1B" w:rsidRDefault="00E20806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1418" w:type="dxa"/>
            <w:tcBorders>
              <w:bottom w:val="nil"/>
            </w:tcBorders>
          </w:tcPr>
          <w:p w14:paraId="4D53DD72" w14:textId="071E91BE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842" w:type="dxa"/>
            <w:tcBorders>
              <w:bottom w:val="nil"/>
            </w:tcBorders>
          </w:tcPr>
          <w:p w14:paraId="25634538" w14:textId="5D8DFB5E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C6330E9" w14:textId="6FA7886B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345843FF" w14:textId="2A31632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</w:tr>
      <w:tr w:rsidR="00CB71CB" w:rsidRPr="00422F1B" w14:paraId="01A9C441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D48ED9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01CFFC0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2303315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87B570" w14:textId="7D5FA330" w:rsidR="00CB71CB" w:rsidRPr="00422F1B" w:rsidRDefault="00E20806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485F55" w14:textId="481F67C9" w:rsidR="00CB71CB" w:rsidRPr="00422F1B" w:rsidRDefault="00A66D38" w:rsidP="00A66D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C7E0AF5" w14:textId="1B7D078F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A7732FD" w14:textId="1E2E840D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C19E2" w14:textId="5B6B47CE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CB71CB" w:rsidRPr="00422F1B" w14:paraId="4EEBFF0A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8DA9A39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55B67C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3EA9384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7CDFCBDC" w14:textId="75C11809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-2.96</w:t>
            </w:r>
          </w:p>
        </w:tc>
        <w:tc>
          <w:tcPr>
            <w:tcW w:w="1418" w:type="dxa"/>
            <w:tcBorders>
              <w:top w:val="nil"/>
            </w:tcBorders>
          </w:tcPr>
          <w:p w14:paraId="309CA43E" w14:textId="3EB9D73B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842" w:type="dxa"/>
            <w:tcBorders>
              <w:top w:val="nil"/>
            </w:tcBorders>
          </w:tcPr>
          <w:p w14:paraId="0455B8F7" w14:textId="3436175C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-1.26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67A5986C" w14:textId="7508778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56D54605" w14:textId="1285C3EB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</w:t>
            </w:r>
          </w:p>
        </w:tc>
      </w:tr>
      <w:tr w:rsidR="00CB71CB" w:rsidRPr="00422F1B" w14:paraId="4E65EB09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EA3F89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384065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7AF49A8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14:paraId="14DA676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9BE5D4C" w14:textId="390C79BB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1418" w:type="dxa"/>
            <w:tcBorders>
              <w:bottom w:val="nil"/>
            </w:tcBorders>
          </w:tcPr>
          <w:p w14:paraId="370DF5E4" w14:textId="37C5196D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1842" w:type="dxa"/>
            <w:tcBorders>
              <w:bottom w:val="nil"/>
            </w:tcBorders>
          </w:tcPr>
          <w:p w14:paraId="2D9EF808" w14:textId="601C4C1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469E1A55" w14:textId="151304B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3A64F709" w14:textId="32F26EC8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</w:tr>
      <w:tr w:rsidR="00CB71CB" w:rsidRPr="00422F1B" w14:paraId="494758BA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36F69F2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E44375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0A0BE9D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6796F" w14:textId="03B588DF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3D3DC4" w14:textId="68248187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7742A5" w14:textId="5499CB4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144A7DB" w14:textId="1A75A5B6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E85667" w14:textId="1AEB8DD8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</w:t>
            </w:r>
          </w:p>
        </w:tc>
      </w:tr>
      <w:tr w:rsidR="00CB71CB" w:rsidRPr="00422F1B" w14:paraId="694DEC10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5123B0F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148B29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3CF85A4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1EABD5DF" w14:textId="7A74395F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-0.65</w:t>
            </w:r>
          </w:p>
        </w:tc>
        <w:tc>
          <w:tcPr>
            <w:tcW w:w="1418" w:type="dxa"/>
            <w:tcBorders>
              <w:top w:val="nil"/>
            </w:tcBorders>
          </w:tcPr>
          <w:p w14:paraId="41388675" w14:textId="1813AAFB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-2.24</w:t>
            </w:r>
          </w:p>
        </w:tc>
        <w:tc>
          <w:tcPr>
            <w:tcW w:w="1842" w:type="dxa"/>
            <w:tcBorders>
              <w:top w:val="nil"/>
            </w:tcBorders>
          </w:tcPr>
          <w:p w14:paraId="308B040E" w14:textId="2E71A55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602766D9" w14:textId="0A390FDB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62A183E6" w14:textId="18736A0E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CB71CB" w:rsidRPr="00422F1B" w14:paraId="045169EB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D66160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067D9D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B1C078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6" w:type="dxa"/>
            <w:tcBorders>
              <w:bottom w:val="nil"/>
            </w:tcBorders>
          </w:tcPr>
          <w:p w14:paraId="6D58E53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065F2350" w14:textId="7102BC25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418" w:type="dxa"/>
            <w:tcBorders>
              <w:bottom w:val="nil"/>
            </w:tcBorders>
          </w:tcPr>
          <w:p w14:paraId="0ADA78ED" w14:textId="42B965D3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1842" w:type="dxa"/>
            <w:tcBorders>
              <w:bottom w:val="nil"/>
            </w:tcBorders>
          </w:tcPr>
          <w:p w14:paraId="7A5DCCCC" w14:textId="76EEE87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7B86B0DB" w14:textId="0868F214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93BC069" w14:textId="1B687997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</w:tr>
      <w:tr w:rsidR="00CB71CB" w:rsidRPr="00422F1B" w14:paraId="7441DBF4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25913E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E5D028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0136895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3FFDDD" w14:textId="50837E44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FADBA8" w14:textId="11BF61F2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3C98F3D" w14:textId="169E8EA6" w:rsidR="00CB71CB" w:rsidRPr="00422F1B" w:rsidRDefault="00CA5438" w:rsidP="00CA5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688F92B" w14:textId="620E7B41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BB093" w14:textId="5893C38E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</w:tr>
      <w:tr w:rsidR="00CB71CB" w:rsidRPr="00422F1B" w14:paraId="137F34EF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DA016B4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193C2F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3CAC6EAE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3E1ECBF9" w14:textId="1DCC4817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1418" w:type="dxa"/>
            <w:tcBorders>
              <w:top w:val="nil"/>
            </w:tcBorders>
          </w:tcPr>
          <w:p w14:paraId="3E83E33A" w14:textId="0B5F446F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842" w:type="dxa"/>
            <w:tcBorders>
              <w:top w:val="nil"/>
            </w:tcBorders>
          </w:tcPr>
          <w:p w14:paraId="64B104C1" w14:textId="6A69846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76105466" w14:textId="6CA26948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6B82C9A8" w14:textId="7E57A7E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CB71CB" w:rsidRPr="00422F1B" w14:paraId="657B73FA" w14:textId="77777777" w:rsidTr="00CB71CB">
        <w:tc>
          <w:tcPr>
            <w:tcW w:w="1565" w:type="dxa"/>
            <w:vMerge/>
            <w:tcBorders>
              <w:left w:val="nil"/>
            </w:tcBorders>
          </w:tcPr>
          <w:p w14:paraId="121E74E4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35770DEB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35DC7F7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6" w:type="dxa"/>
            <w:tcBorders>
              <w:bottom w:val="nil"/>
            </w:tcBorders>
          </w:tcPr>
          <w:p w14:paraId="2FCD0F2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68CBC68D" w14:textId="3C182997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1418" w:type="dxa"/>
            <w:tcBorders>
              <w:bottom w:val="nil"/>
            </w:tcBorders>
          </w:tcPr>
          <w:p w14:paraId="6C8CF892" w14:textId="32088462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1842" w:type="dxa"/>
            <w:tcBorders>
              <w:bottom w:val="nil"/>
            </w:tcBorders>
          </w:tcPr>
          <w:p w14:paraId="7728E1B6" w14:textId="46E9546D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7667F9E0" w14:textId="459CAEA5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0DEA02D6" w14:textId="467AA345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</w:tr>
      <w:tr w:rsidR="00CB71CB" w:rsidRPr="00422F1B" w14:paraId="6592E3B5" w14:textId="77777777" w:rsidTr="00CB71CB">
        <w:tc>
          <w:tcPr>
            <w:tcW w:w="1565" w:type="dxa"/>
            <w:vMerge/>
            <w:tcBorders>
              <w:left w:val="nil"/>
            </w:tcBorders>
          </w:tcPr>
          <w:p w14:paraId="4C1D2C6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163DBC3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596B7947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188212" w14:textId="0DBE5B80" w:rsidR="00CB71CB" w:rsidRPr="00422F1B" w:rsidRDefault="0005702E" w:rsidP="00057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642A7E2" w14:textId="13B63461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62F5D8D" w14:textId="49DD4A6B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2249288" w14:textId="02B1840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660F8" w14:textId="51EB0244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</w:tr>
      <w:tr w:rsidR="00CB71CB" w:rsidRPr="00422F1B" w14:paraId="508565DB" w14:textId="77777777" w:rsidTr="00CB71CB">
        <w:tc>
          <w:tcPr>
            <w:tcW w:w="1565" w:type="dxa"/>
            <w:vMerge/>
            <w:tcBorders>
              <w:left w:val="nil"/>
            </w:tcBorders>
          </w:tcPr>
          <w:p w14:paraId="4F3679E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7EEB8D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1C3676A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707307C9" w14:textId="02716C09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-0.44</w:t>
            </w:r>
          </w:p>
        </w:tc>
        <w:tc>
          <w:tcPr>
            <w:tcW w:w="1418" w:type="dxa"/>
            <w:tcBorders>
              <w:top w:val="nil"/>
            </w:tcBorders>
          </w:tcPr>
          <w:p w14:paraId="07FE946C" w14:textId="6A1B3B99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842" w:type="dxa"/>
            <w:tcBorders>
              <w:top w:val="nil"/>
            </w:tcBorders>
          </w:tcPr>
          <w:p w14:paraId="4C90A403" w14:textId="327C5F86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63F0EA71" w14:textId="024F6047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C5EEBB6" w14:textId="2821D12C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</w:tr>
      <w:tr w:rsidR="00CB71CB" w:rsidRPr="00422F1B" w14:paraId="460FB98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8A15A0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51068ADD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030A2A7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6" w:type="dxa"/>
            <w:tcBorders>
              <w:bottom w:val="nil"/>
            </w:tcBorders>
          </w:tcPr>
          <w:p w14:paraId="380BB31B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33E2DC2B" w14:textId="2EEA1454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418" w:type="dxa"/>
            <w:tcBorders>
              <w:bottom w:val="nil"/>
            </w:tcBorders>
          </w:tcPr>
          <w:p w14:paraId="2125216F" w14:textId="7A8B77DF" w:rsidR="00CB71CB" w:rsidRPr="00422F1B" w:rsidRDefault="00A66D38" w:rsidP="00A66D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1842" w:type="dxa"/>
            <w:tcBorders>
              <w:bottom w:val="nil"/>
            </w:tcBorders>
          </w:tcPr>
          <w:p w14:paraId="28806190" w14:textId="5C796F58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02B9AAA" w14:textId="389E083E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03D9654C" w14:textId="7C0665B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</w:tr>
      <w:tr w:rsidR="00CB71CB" w:rsidRPr="00422F1B" w14:paraId="2C21FA8F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44E1EC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3FEA55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7B1A8CB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944D13" w14:textId="4B1F6CCE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5DA59A" w14:textId="5E44E98A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BA6B44E" w14:textId="75A34D81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55FC006" w14:textId="3EEB700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655B0" w14:textId="2466B4C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</w:t>
            </w:r>
          </w:p>
        </w:tc>
      </w:tr>
      <w:tr w:rsidR="00CB71CB" w:rsidRPr="00422F1B" w14:paraId="4A471B6B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E960D94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D93A12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3399824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23287B7F" w14:textId="5264F6A6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1418" w:type="dxa"/>
            <w:tcBorders>
              <w:top w:val="nil"/>
            </w:tcBorders>
          </w:tcPr>
          <w:p w14:paraId="63168177" w14:textId="2E72C427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842" w:type="dxa"/>
            <w:tcBorders>
              <w:top w:val="nil"/>
            </w:tcBorders>
          </w:tcPr>
          <w:p w14:paraId="71719343" w14:textId="7D996EE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2D2B53CC" w14:textId="7BDBE36C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723A8682" w14:textId="14DDC353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CB71CB" w:rsidRPr="00422F1B" w14:paraId="78F4AEC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4F3AAD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32ECF0B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6DA64D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6" w:type="dxa"/>
            <w:tcBorders>
              <w:bottom w:val="nil"/>
            </w:tcBorders>
          </w:tcPr>
          <w:p w14:paraId="435B118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7BB3857" w14:textId="5916D6B8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418" w:type="dxa"/>
            <w:tcBorders>
              <w:bottom w:val="nil"/>
            </w:tcBorders>
          </w:tcPr>
          <w:p w14:paraId="046D171C" w14:textId="74252B9C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1842" w:type="dxa"/>
            <w:tcBorders>
              <w:bottom w:val="nil"/>
            </w:tcBorders>
          </w:tcPr>
          <w:p w14:paraId="681C34CF" w14:textId="4F0AF4E4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1D22C66A" w14:textId="045135B7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5A22827C" w14:textId="261CE9D1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</w:t>
            </w:r>
          </w:p>
        </w:tc>
      </w:tr>
      <w:tr w:rsidR="00CB71CB" w:rsidRPr="00422F1B" w14:paraId="54C059FF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5DE2F3EB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6B46B8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328E7FED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CE6511" w14:textId="30AB1D5F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07F8F8" w14:textId="4B0E5406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8E719FC" w14:textId="635775F1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4DCB4DD" w14:textId="3A14BDE1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132D5F" w14:textId="3FEFB147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</w:tr>
      <w:tr w:rsidR="00CB71CB" w:rsidRPr="00422F1B" w14:paraId="3CDD8021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2496639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04E389B4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28266E9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656CA902" w14:textId="25E84B2D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-0.95</w:t>
            </w:r>
          </w:p>
        </w:tc>
        <w:tc>
          <w:tcPr>
            <w:tcW w:w="1418" w:type="dxa"/>
            <w:tcBorders>
              <w:top w:val="nil"/>
            </w:tcBorders>
          </w:tcPr>
          <w:p w14:paraId="149CA6FE" w14:textId="0425D6FB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-0.75</w:t>
            </w:r>
          </w:p>
        </w:tc>
        <w:tc>
          <w:tcPr>
            <w:tcW w:w="1842" w:type="dxa"/>
            <w:tcBorders>
              <w:top w:val="nil"/>
            </w:tcBorders>
          </w:tcPr>
          <w:p w14:paraId="58BF1C03" w14:textId="75571F1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36A292B5" w14:textId="15009D14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15E2E7A6" w14:textId="335B919B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</w:tr>
      <w:tr w:rsidR="00CB71CB" w:rsidRPr="00422F1B" w14:paraId="133064FB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8894E0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668231E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BC2992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6" w:type="dxa"/>
            <w:tcBorders>
              <w:bottom w:val="nil"/>
            </w:tcBorders>
          </w:tcPr>
          <w:p w14:paraId="637A6C9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6AA5E879" w14:textId="10230FD6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1.68</w:t>
            </w:r>
          </w:p>
        </w:tc>
        <w:tc>
          <w:tcPr>
            <w:tcW w:w="1418" w:type="dxa"/>
            <w:tcBorders>
              <w:bottom w:val="nil"/>
            </w:tcBorders>
          </w:tcPr>
          <w:p w14:paraId="79D46C8E" w14:textId="35A7D8CC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842" w:type="dxa"/>
            <w:tcBorders>
              <w:bottom w:val="nil"/>
            </w:tcBorders>
          </w:tcPr>
          <w:p w14:paraId="6555746D" w14:textId="2531364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1A606892" w14:textId="7B696F3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F985CE3" w14:textId="7D49DA0B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</w:tr>
      <w:tr w:rsidR="00CB71CB" w:rsidRPr="00422F1B" w14:paraId="78B30BAC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29EB60B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DBA9B1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5ADB913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5E29F2" w14:textId="6AFAD0A3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7BE948" w14:textId="6ABA611E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BB123C1" w14:textId="6A711D3F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5B59095" w14:textId="19D5E034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88C81" w14:textId="0256BD3F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</w:tr>
      <w:tr w:rsidR="00CB71CB" w:rsidRPr="00422F1B" w14:paraId="207B550B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07D3CB6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32E38DB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7F48039E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08BFD158" w14:textId="5722BBE3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-1.20</w:t>
            </w:r>
          </w:p>
        </w:tc>
        <w:tc>
          <w:tcPr>
            <w:tcW w:w="1418" w:type="dxa"/>
            <w:tcBorders>
              <w:top w:val="nil"/>
            </w:tcBorders>
          </w:tcPr>
          <w:p w14:paraId="41CEC3B5" w14:textId="5B7A2096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-1.19</w:t>
            </w:r>
          </w:p>
        </w:tc>
        <w:tc>
          <w:tcPr>
            <w:tcW w:w="1842" w:type="dxa"/>
            <w:tcBorders>
              <w:top w:val="nil"/>
            </w:tcBorders>
          </w:tcPr>
          <w:p w14:paraId="3436CD13" w14:textId="75B96240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35660EF8" w14:textId="1CD112E8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7591B5C" w14:textId="799DDF81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CB71CB" w:rsidRPr="00422F1B" w14:paraId="6495791F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367A387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9D4692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4D19FD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6" w:type="dxa"/>
            <w:tcBorders>
              <w:bottom w:val="nil"/>
            </w:tcBorders>
          </w:tcPr>
          <w:p w14:paraId="68ED727D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84E0384" w14:textId="146CF0A2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418" w:type="dxa"/>
            <w:tcBorders>
              <w:bottom w:val="nil"/>
            </w:tcBorders>
          </w:tcPr>
          <w:p w14:paraId="63E9E48C" w14:textId="1EB293B3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842" w:type="dxa"/>
            <w:tcBorders>
              <w:bottom w:val="nil"/>
            </w:tcBorders>
          </w:tcPr>
          <w:p w14:paraId="1EF1C9F8" w14:textId="1BCFB5F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CDDF347" w14:textId="24018E6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29CACFDF" w14:textId="5F66CEB1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</w:tr>
      <w:tr w:rsidR="00CB71CB" w:rsidRPr="00422F1B" w14:paraId="7FB9DE33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555495AB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8FEA12E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4B7A364E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822AF3" w14:textId="7A17A5A7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B6733C" w14:textId="264F1A42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86F9F2A" w14:textId="4F69FC1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D39C3FC" w14:textId="097EDF1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5716" w14:textId="52D65553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</w:tr>
      <w:tr w:rsidR="00CB71CB" w:rsidRPr="00422F1B" w14:paraId="7834A1C2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88E4A6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5CA3A3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A27810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388CF255" w14:textId="165581DF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-1.18</w:t>
            </w:r>
          </w:p>
        </w:tc>
        <w:tc>
          <w:tcPr>
            <w:tcW w:w="1418" w:type="dxa"/>
            <w:tcBorders>
              <w:top w:val="nil"/>
            </w:tcBorders>
          </w:tcPr>
          <w:p w14:paraId="12398118" w14:textId="5F351E54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842" w:type="dxa"/>
            <w:tcBorders>
              <w:top w:val="nil"/>
            </w:tcBorders>
          </w:tcPr>
          <w:p w14:paraId="431A43DE" w14:textId="6AC434FD" w:rsidR="00CB71CB" w:rsidRPr="00422F1B" w:rsidRDefault="00CA5438" w:rsidP="00CA5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61AA86CB" w14:textId="0D3968AB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66021035" w14:textId="27BB8083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</w:tr>
      <w:tr w:rsidR="00CB71CB" w:rsidRPr="00422F1B" w14:paraId="1431D73B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62E8DE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1305DB1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62B1C4F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6" w:type="dxa"/>
            <w:tcBorders>
              <w:bottom w:val="nil"/>
            </w:tcBorders>
          </w:tcPr>
          <w:p w14:paraId="58DEDF0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91EBD19" w14:textId="546E67CA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1418" w:type="dxa"/>
            <w:tcBorders>
              <w:bottom w:val="nil"/>
            </w:tcBorders>
          </w:tcPr>
          <w:p w14:paraId="2B4952B5" w14:textId="5F17988A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842" w:type="dxa"/>
            <w:tcBorders>
              <w:bottom w:val="nil"/>
            </w:tcBorders>
          </w:tcPr>
          <w:p w14:paraId="36F6AF83" w14:textId="76B57C6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0B8128D" w14:textId="44E84E7A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20AC7C86" w14:textId="515C5F90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</w:t>
            </w:r>
          </w:p>
        </w:tc>
      </w:tr>
      <w:tr w:rsidR="00CB71CB" w:rsidRPr="00422F1B" w14:paraId="02594B93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571AAEE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5B49DC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6D1678B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21197C" w14:textId="277E2E96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DB7534" w14:textId="5AB754D8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02C067B" w14:textId="5E8A1A8C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4019E88" w14:textId="4D2AF58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BBF5E" w14:textId="528BC833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</w:t>
            </w:r>
          </w:p>
        </w:tc>
      </w:tr>
      <w:tr w:rsidR="00CB71CB" w:rsidRPr="00422F1B" w14:paraId="3C836E90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36B4F26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6C38B5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26C59579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05040905" w14:textId="4FD4CFB3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-1.70</w:t>
            </w:r>
          </w:p>
        </w:tc>
        <w:tc>
          <w:tcPr>
            <w:tcW w:w="1418" w:type="dxa"/>
            <w:tcBorders>
              <w:top w:val="nil"/>
            </w:tcBorders>
          </w:tcPr>
          <w:p w14:paraId="06DAB1ED" w14:textId="4D9AE74A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842" w:type="dxa"/>
            <w:tcBorders>
              <w:top w:val="nil"/>
            </w:tcBorders>
          </w:tcPr>
          <w:p w14:paraId="0EE891EA" w14:textId="1A63668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0B32760F" w14:textId="525CB862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9E7CBD5" w14:textId="63A607D7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CB71CB" w:rsidRPr="00422F1B" w14:paraId="4D5E3308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9356F6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31FF2A7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50C0619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6" w:type="dxa"/>
            <w:tcBorders>
              <w:bottom w:val="nil"/>
            </w:tcBorders>
          </w:tcPr>
          <w:p w14:paraId="5952A6C7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52D4F4E3" w14:textId="16E11D93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1418" w:type="dxa"/>
            <w:tcBorders>
              <w:bottom w:val="nil"/>
            </w:tcBorders>
          </w:tcPr>
          <w:p w14:paraId="4EC38513" w14:textId="7A67698A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1842" w:type="dxa"/>
            <w:tcBorders>
              <w:bottom w:val="nil"/>
            </w:tcBorders>
          </w:tcPr>
          <w:p w14:paraId="3DD51739" w14:textId="3BB22326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2E8C012" w14:textId="4057BF1F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261D4EA1" w14:textId="59FA1C90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</w:p>
        </w:tc>
      </w:tr>
      <w:tr w:rsidR="00CB71CB" w:rsidRPr="00422F1B" w14:paraId="16C41FCF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31D88AC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B4FE794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2373EDF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7CBE00" w14:textId="59D3D49E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91D25B" w14:textId="38D1D136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A3FA40F" w14:textId="267D0C54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685935D" w14:textId="7DCB9B1C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32E4E" w14:textId="17E5F740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</w:tr>
      <w:tr w:rsidR="00CB71CB" w:rsidRPr="00422F1B" w14:paraId="32E7156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D0507E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50C787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0A754CF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51163EE6" w14:textId="41924584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-1.89</w:t>
            </w:r>
          </w:p>
        </w:tc>
        <w:tc>
          <w:tcPr>
            <w:tcW w:w="1418" w:type="dxa"/>
            <w:tcBorders>
              <w:top w:val="nil"/>
            </w:tcBorders>
          </w:tcPr>
          <w:p w14:paraId="5D77ECF9" w14:textId="63D30A6C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-1.82</w:t>
            </w:r>
          </w:p>
        </w:tc>
        <w:tc>
          <w:tcPr>
            <w:tcW w:w="1842" w:type="dxa"/>
            <w:tcBorders>
              <w:top w:val="nil"/>
            </w:tcBorders>
          </w:tcPr>
          <w:p w14:paraId="5CCAEA1E" w14:textId="4797F9C8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6F845CAF" w14:textId="62759839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43E492F8" w14:textId="33C50300" w:rsidR="00CB71CB" w:rsidRPr="00422F1B" w:rsidRDefault="00CA54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</w:tr>
      <w:tr w:rsidR="00CB71CB" w:rsidRPr="00422F1B" w14:paraId="7E98A379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62DCE90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65A4D99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515F8D8B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6" w:type="dxa"/>
            <w:tcBorders>
              <w:bottom w:val="nil"/>
            </w:tcBorders>
          </w:tcPr>
          <w:p w14:paraId="59C5F8B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AE381EA" w14:textId="7245C561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418" w:type="dxa"/>
            <w:tcBorders>
              <w:bottom w:val="nil"/>
            </w:tcBorders>
          </w:tcPr>
          <w:p w14:paraId="24FBA408" w14:textId="23F68AA9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842" w:type="dxa"/>
            <w:tcBorders>
              <w:bottom w:val="nil"/>
            </w:tcBorders>
          </w:tcPr>
          <w:p w14:paraId="64D09F52" w14:textId="171BFA00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27CF384" w14:textId="66C2E536" w:rsidR="00CB71CB" w:rsidRPr="00422F1B" w:rsidRDefault="00F910C1" w:rsidP="00CA5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E96E9EA" w14:textId="3C17ED93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</w:t>
            </w:r>
          </w:p>
        </w:tc>
      </w:tr>
      <w:tr w:rsidR="00CB71CB" w:rsidRPr="00422F1B" w14:paraId="0C7840EA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0C467B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9CAF28D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09C7F1B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9132A1" w14:textId="625332B6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501DF6" w14:textId="2AD889BF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B9A272E" w14:textId="56ED3673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3DDEE20" w14:textId="390F6F93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04F001" w14:textId="5C421543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</w:t>
            </w:r>
          </w:p>
        </w:tc>
      </w:tr>
      <w:tr w:rsidR="00CB71CB" w:rsidRPr="00422F1B" w14:paraId="2E6C2C4A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C5F0FB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5EB075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0484A9D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7074306F" w14:textId="634BE53D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-1.40</w:t>
            </w:r>
          </w:p>
        </w:tc>
        <w:tc>
          <w:tcPr>
            <w:tcW w:w="1418" w:type="dxa"/>
            <w:tcBorders>
              <w:top w:val="nil"/>
            </w:tcBorders>
          </w:tcPr>
          <w:p w14:paraId="34730D48" w14:textId="7A05750C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1842" w:type="dxa"/>
            <w:tcBorders>
              <w:top w:val="nil"/>
            </w:tcBorders>
          </w:tcPr>
          <w:p w14:paraId="3CD15FD8" w14:textId="1B5C838D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4756AF65" w14:textId="64921F3D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63938BEF" w14:textId="3B425AE4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</w:tr>
      <w:tr w:rsidR="00CB71CB" w:rsidRPr="00422F1B" w14:paraId="27A2A23C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06EBCBE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1EFA3F87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0163D30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6" w:type="dxa"/>
            <w:tcBorders>
              <w:bottom w:val="nil"/>
            </w:tcBorders>
          </w:tcPr>
          <w:p w14:paraId="6DA32A6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279E851E" w14:textId="5492B884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1418" w:type="dxa"/>
            <w:tcBorders>
              <w:bottom w:val="nil"/>
            </w:tcBorders>
          </w:tcPr>
          <w:p w14:paraId="07658AB9" w14:textId="7094FD94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842" w:type="dxa"/>
            <w:tcBorders>
              <w:bottom w:val="nil"/>
            </w:tcBorders>
          </w:tcPr>
          <w:p w14:paraId="5D877EDF" w14:textId="52B7C59A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321B1C89" w14:textId="68C0B607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55228058" w14:textId="2EDD846D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</w:t>
            </w:r>
          </w:p>
        </w:tc>
      </w:tr>
      <w:tr w:rsidR="00CB71CB" w:rsidRPr="00422F1B" w14:paraId="1259E9B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536B1B6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E4C6BC2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14CEC6BF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AB5BFC" w14:textId="69CFED56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7F4C124" w14:textId="4DA246AF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A25FD0" w14:textId="2535881C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7429151" w14:textId="4F3F4E16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CDB9B2" w14:textId="2A757054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</w:t>
            </w:r>
          </w:p>
        </w:tc>
      </w:tr>
      <w:tr w:rsidR="00CB71CB" w:rsidRPr="00422F1B" w14:paraId="31E10616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E68A5BE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FAB38B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6AAFA3A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784E5CAE" w14:textId="1AB5F288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418" w:type="dxa"/>
            <w:tcBorders>
              <w:top w:val="nil"/>
            </w:tcBorders>
          </w:tcPr>
          <w:p w14:paraId="714688B4" w14:textId="19F9735D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1842" w:type="dxa"/>
            <w:tcBorders>
              <w:top w:val="nil"/>
            </w:tcBorders>
          </w:tcPr>
          <w:p w14:paraId="39F74738" w14:textId="636A74BE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5E74037D" w14:textId="2DBAA8C1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3B6AB94" w14:textId="4EACF321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</w:p>
        </w:tc>
      </w:tr>
      <w:tr w:rsidR="00CB71CB" w:rsidRPr="00422F1B" w14:paraId="4D9C5CBF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0B3521C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1A61C707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41D1CA1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6" w:type="dxa"/>
            <w:tcBorders>
              <w:bottom w:val="nil"/>
            </w:tcBorders>
          </w:tcPr>
          <w:p w14:paraId="5BE0121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3E23191B" w14:textId="5DC7BF86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418" w:type="dxa"/>
            <w:tcBorders>
              <w:bottom w:val="nil"/>
            </w:tcBorders>
          </w:tcPr>
          <w:p w14:paraId="6386FA59" w14:textId="707240D3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1842" w:type="dxa"/>
            <w:tcBorders>
              <w:bottom w:val="nil"/>
            </w:tcBorders>
          </w:tcPr>
          <w:p w14:paraId="4C3F047E" w14:textId="70279AEB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289C3FA6" w14:textId="7FAF48CC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0D429009" w14:textId="5EF484CB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</w:tr>
      <w:tr w:rsidR="00CB71CB" w:rsidRPr="00422F1B" w14:paraId="4FA32216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029EDD10" w14:textId="77777777" w:rsidR="00CB71CB" w:rsidRPr="00422F1B" w:rsidRDefault="00CB71CB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39361D7" w14:textId="77777777" w:rsidR="00CB71CB" w:rsidRPr="00422F1B" w:rsidRDefault="00CB71CB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681D4355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5ACF6A2" w14:textId="7CC0367A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7E8E21" w14:textId="145AB81A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1F4354" w14:textId="2E10E260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366E852" w14:textId="02A671D4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B86E6" w14:textId="473DB770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</w:t>
            </w:r>
          </w:p>
        </w:tc>
      </w:tr>
      <w:tr w:rsidR="00CB71CB" w:rsidRPr="00422F1B" w14:paraId="34F6D11C" w14:textId="77777777" w:rsidTr="00382EE9">
        <w:tc>
          <w:tcPr>
            <w:tcW w:w="1565" w:type="dxa"/>
            <w:vMerge/>
            <w:tcBorders>
              <w:left w:val="nil"/>
              <w:bottom w:val="single" w:sz="4" w:space="0" w:color="auto"/>
            </w:tcBorders>
          </w:tcPr>
          <w:p w14:paraId="405F7B7C" w14:textId="77777777" w:rsidR="00CB71CB" w:rsidRPr="00422F1B" w:rsidRDefault="00CB71CB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</w:tcPr>
          <w:p w14:paraId="2A11278E" w14:textId="77777777" w:rsidR="00CB71CB" w:rsidRPr="00422F1B" w:rsidRDefault="00CB71CB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6F272E73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4D2DF700" w14:textId="2CE30379" w:rsidR="00CB71CB" w:rsidRPr="00422F1B" w:rsidRDefault="0005702E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1418" w:type="dxa"/>
            <w:tcBorders>
              <w:top w:val="nil"/>
            </w:tcBorders>
          </w:tcPr>
          <w:p w14:paraId="77699330" w14:textId="68870B93" w:rsidR="00CB71CB" w:rsidRPr="00422F1B" w:rsidRDefault="00A66D38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-0.44</w:t>
            </w:r>
          </w:p>
        </w:tc>
        <w:tc>
          <w:tcPr>
            <w:tcW w:w="1842" w:type="dxa"/>
            <w:tcBorders>
              <w:top w:val="nil"/>
            </w:tcBorders>
          </w:tcPr>
          <w:p w14:paraId="284090A0" w14:textId="584451A8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4FF90B16" w14:textId="5019A23C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02B3757" w14:textId="5AA4A952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CB71CB" w:rsidRPr="00422F1B" w14:paraId="046D5504" w14:textId="77777777" w:rsidTr="00382EE9">
        <w:tc>
          <w:tcPr>
            <w:tcW w:w="2263" w:type="dxa"/>
            <w:gridSpan w:val="2"/>
            <w:vMerge w:val="restart"/>
            <w:tcBorders>
              <w:left w:val="nil"/>
            </w:tcBorders>
          </w:tcPr>
          <w:p w14:paraId="7BC0E41A" w14:textId="77777777" w:rsidR="00CB71CB" w:rsidRPr="00422F1B" w:rsidRDefault="00CB71CB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31FBBDD8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1559" w:type="dxa"/>
          </w:tcPr>
          <w:p w14:paraId="21AEDFD0" w14:textId="51716BC8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418" w:type="dxa"/>
          </w:tcPr>
          <w:p w14:paraId="4CCCE7F5" w14:textId="2B518215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1842" w:type="dxa"/>
          </w:tcPr>
          <w:p w14:paraId="6BEB8116" w14:textId="3A94CC3C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C41616" w14:textId="1B48DDFD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319035D1" w14:textId="255A0F4E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CB71CB" w:rsidRPr="00422F1B" w14:paraId="6BBCFDC7" w14:textId="77777777" w:rsidTr="00382EE9">
        <w:tc>
          <w:tcPr>
            <w:tcW w:w="2263" w:type="dxa"/>
            <w:gridSpan w:val="2"/>
            <w:vMerge/>
            <w:tcBorders>
              <w:left w:val="nil"/>
            </w:tcBorders>
          </w:tcPr>
          <w:p w14:paraId="716335DE" w14:textId="77777777" w:rsidR="00CB71CB" w:rsidRPr="00422F1B" w:rsidRDefault="00CB71CB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0616876E" w14:textId="77777777" w:rsidR="00CB71CB" w:rsidRPr="00422F1B" w:rsidRDefault="00CB71CB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559" w:type="dxa"/>
          </w:tcPr>
          <w:p w14:paraId="29562B27" w14:textId="46ABC82A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418" w:type="dxa"/>
          </w:tcPr>
          <w:p w14:paraId="69C246BD" w14:textId="05B17421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42" w:type="dxa"/>
          </w:tcPr>
          <w:p w14:paraId="5D20BD1D" w14:textId="446A0293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C03F66C" w14:textId="0B668B80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4F1174DC" w14:textId="065DF43B" w:rsidR="00CB71CB" w:rsidRPr="00422F1B" w:rsidRDefault="00F910C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</w:tr>
    </w:tbl>
    <w:p w14:paraId="65DE8F06" w14:textId="68DA9B68" w:rsidR="00CB71CB" w:rsidRDefault="00623A2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Legends as in Table 1.</w:t>
      </w:r>
    </w:p>
    <w:p w14:paraId="71B84D4F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6E6FFAB8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6138E749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30124CA2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6C5CA0CF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595E55D7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668058BB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6F8CA512" w14:textId="77777777" w:rsidR="00512E89" w:rsidRDefault="00512E89">
      <w:pPr>
        <w:rPr>
          <w:rFonts w:ascii="Times New Roman" w:hAnsi="Times New Roman" w:cs="Times New Roman"/>
          <w:lang w:val="en-US"/>
        </w:rPr>
      </w:pPr>
    </w:p>
    <w:p w14:paraId="2C825E1C" w14:textId="7C1E4CDC" w:rsidR="00911A77" w:rsidRPr="00911A77" w:rsidRDefault="00911A77">
      <w:pPr>
        <w:rPr>
          <w:rFonts w:ascii="Times New Roman" w:hAnsi="Times New Roman" w:cs="Times New Roman"/>
          <w:lang w:val="en-US"/>
        </w:rPr>
      </w:pPr>
      <w:r w:rsidRPr="00B350DA">
        <w:rPr>
          <w:rFonts w:ascii="Times New Roman" w:hAnsi="Times New Roman" w:cs="Times New Roman"/>
          <w:lang w:val="en-US"/>
        </w:rPr>
        <w:lastRenderedPageBreak/>
        <w:t>Table</w:t>
      </w:r>
      <w:r w:rsidR="008B2870" w:rsidRPr="00B350DA">
        <w:rPr>
          <w:rFonts w:ascii="Times New Roman" w:hAnsi="Times New Roman" w:cs="Times New Roman"/>
          <w:lang w:val="en-US"/>
        </w:rPr>
        <w:t xml:space="preserve"> 3</w:t>
      </w:r>
      <w:r w:rsidRPr="00B350DA">
        <w:rPr>
          <w:rFonts w:ascii="Times New Roman" w:hAnsi="Times New Roman" w:cs="Times New Roman"/>
          <w:lang w:val="en-US"/>
        </w:rPr>
        <w:t xml:space="preserve">. </w:t>
      </w:r>
      <w:r w:rsidRPr="00911A77">
        <w:rPr>
          <w:rFonts w:ascii="Times New Roman" w:hAnsi="Times New Roman" w:cs="Times New Roman"/>
          <w:lang w:val="en-US"/>
        </w:rPr>
        <w:t>Autogenic variation of biomass</w:t>
      </w:r>
      <w:r w:rsidR="003F2C56">
        <w:rPr>
          <w:rFonts w:ascii="Times New Roman" w:hAnsi="Times New Roman" w:cs="Times New Roman"/>
          <w:lang w:val="en-US"/>
        </w:rPr>
        <w:t xml:space="preserve"> (mg)</w:t>
      </w:r>
      <w:r w:rsidRPr="00911A77">
        <w:rPr>
          <w:rFonts w:ascii="Times New Roman" w:hAnsi="Times New Roman" w:cs="Times New Roman"/>
          <w:lang w:val="en-US"/>
        </w:rPr>
        <w:t xml:space="preserve"> </w:t>
      </w:r>
      <w:r w:rsidR="008E6724">
        <w:rPr>
          <w:rFonts w:ascii="Times New Roman" w:hAnsi="Times New Roman" w:cs="Times New Roman"/>
          <w:lang w:val="en-US"/>
        </w:rPr>
        <w:t>of</w:t>
      </w:r>
      <w:r w:rsidRPr="00911A7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the </w:t>
      </w:r>
      <w:r w:rsidRPr="00911A77">
        <w:rPr>
          <w:rFonts w:ascii="Times New Roman" w:hAnsi="Times New Roman" w:cs="Times New Roman"/>
          <w:lang w:val="en-US"/>
        </w:rPr>
        <w:t>macroalgae.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65"/>
        <w:gridCol w:w="698"/>
        <w:gridCol w:w="856"/>
        <w:gridCol w:w="1559"/>
        <w:gridCol w:w="1418"/>
        <w:gridCol w:w="1842"/>
        <w:gridCol w:w="1701"/>
        <w:gridCol w:w="1701"/>
      </w:tblGrid>
      <w:tr w:rsidR="00AF4C2A" w:rsidRPr="00BB5332" w14:paraId="765A1B1F" w14:textId="77777777" w:rsidTr="00BB5332"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67E3A" w14:textId="77777777" w:rsidR="00AF4C2A" w:rsidRPr="00422F1B" w:rsidRDefault="00AF4C2A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gridSpan w:val="5"/>
            <w:tcBorders>
              <w:left w:val="single" w:sz="4" w:space="0" w:color="auto"/>
              <w:right w:val="nil"/>
            </w:tcBorders>
          </w:tcPr>
          <w:p w14:paraId="4FE7454A" w14:textId="3D821CD4" w:rsidR="00AF4C2A" w:rsidRPr="00BB5332" w:rsidRDefault="00AF4C2A" w:rsidP="00382EE9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46542">
              <w:rPr>
                <w:rFonts w:ascii="Times New Roman" w:hAnsi="Times New Roman" w:cs="Times New Roman"/>
                <w:lang w:val="en-US"/>
              </w:rPr>
              <w:t xml:space="preserve">Changes in biomass </w:t>
            </w:r>
            <w:r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E46542">
              <w:rPr>
                <w:rFonts w:ascii="Times New Roman" w:hAnsi="Times New Roman" w:cs="Times New Roman"/>
                <w:lang w:val="en-US"/>
              </w:rPr>
              <w:t>seaweed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E46542">
              <w:rPr>
                <w:rFonts w:ascii="Times New Roman" w:hAnsi="Times New Roman" w:cs="Times New Roman"/>
                <w:lang w:val="en-US"/>
              </w:rPr>
              <w:t xml:space="preserve"> (mg)</w:t>
            </w:r>
          </w:p>
        </w:tc>
      </w:tr>
      <w:tr w:rsidR="00512E89" w:rsidRPr="00422F1B" w14:paraId="02CBC697" w14:textId="77777777" w:rsidTr="00382EE9">
        <w:tc>
          <w:tcPr>
            <w:tcW w:w="1565" w:type="dxa"/>
            <w:tcBorders>
              <w:left w:val="nil"/>
              <w:bottom w:val="single" w:sz="4" w:space="0" w:color="auto"/>
            </w:tcBorders>
          </w:tcPr>
          <w:p w14:paraId="07AC6C8F" w14:textId="77777777" w:rsidR="00512E89" w:rsidRPr="00911A77" w:rsidRDefault="00512E89" w:rsidP="00382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7CCD625E" w14:textId="77777777" w:rsidR="00512E89" w:rsidRPr="00911A77" w:rsidRDefault="00512E89" w:rsidP="00382E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6" w:type="dxa"/>
          </w:tcPr>
          <w:p w14:paraId="6E43A7BB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</w:tcPr>
          <w:p w14:paraId="3486AD3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L. filiformis</w:t>
            </w:r>
          </w:p>
        </w:tc>
        <w:tc>
          <w:tcPr>
            <w:tcW w:w="1418" w:type="dxa"/>
          </w:tcPr>
          <w:p w14:paraId="2DB0E43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U. fasciata</w:t>
            </w:r>
          </w:p>
        </w:tc>
        <w:tc>
          <w:tcPr>
            <w:tcW w:w="1842" w:type="dxa"/>
          </w:tcPr>
          <w:p w14:paraId="762ED5E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O. obtusiloba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DD128A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Sargassum</w:t>
            </w:r>
            <w:r w:rsidRPr="00422F1B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5C10925C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22F1B">
              <w:rPr>
                <w:rFonts w:ascii="Times New Roman" w:hAnsi="Times New Roman" w:cs="Times New Roman"/>
                <w:i/>
                <w:iCs/>
              </w:rPr>
              <w:t>Dicyota</w:t>
            </w:r>
            <w:r w:rsidRPr="00422F1B">
              <w:rPr>
                <w:rFonts w:ascii="Times New Roman" w:hAnsi="Times New Roman" w:cs="Times New Roman"/>
              </w:rPr>
              <w:t xml:space="preserve"> sp.</w:t>
            </w:r>
          </w:p>
        </w:tc>
      </w:tr>
      <w:tr w:rsidR="00512E89" w:rsidRPr="00422F1B" w14:paraId="6203D7C9" w14:textId="77777777" w:rsidTr="00382EE9">
        <w:tc>
          <w:tcPr>
            <w:tcW w:w="1565" w:type="dxa"/>
            <w:vMerge w:val="restart"/>
            <w:tcBorders>
              <w:left w:val="nil"/>
            </w:tcBorders>
          </w:tcPr>
          <w:p w14:paraId="39A97A2B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60FCFF3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5AAD72AF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11E0C409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F24E3ED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533DEDF7" w14:textId="77777777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C74B061" w14:textId="291D258C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7312CC74" w14:textId="1A692971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79EC471" w14:textId="7397A886" w:rsidR="00B350DA" w:rsidRDefault="00B350D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63562703" w14:textId="5BD76753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1BB10C25" w14:textId="52EDF090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0D14045C" w14:textId="11874D49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68494B97" w14:textId="390DB612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F76234D" w14:textId="0618E1EC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869C539" w14:textId="6C75562A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66EBFF31" w14:textId="004474E1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DAE1979" w14:textId="69E16DA8" w:rsidR="00D159CA" w:rsidRDefault="00D159C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3FE59D1" w14:textId="29933A81" w:rsidR="00B350DA" w:rsidRDefault="00B350DA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B28BB8B" w14:textId="55325046" w:rsidR="00D159CA" w:rsidRDefault="00D159CA" w:rsidP="00B350DA">
            <w:pPr>
              <w:rPr>
                <w:rFonts w:ascii="Times New Roman" w:hAnsi="Times New Roman" w:cs="Times New Roman"/>
              </w:rPr>
            </w:pPr>
          </w:p>
          <w:p w14:paraId="6CF2236B" w14:textId="5E36228E" w:rsidR="00D159CA" w:rsidRDefault="00B350D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BE5410" wp14:editId="7EDB27CC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136525</wp:posOffset>
                      </wp:positionV>
                      <wp:extent cx="955040" cy="264160"/>
                      <wp:effectExtent l="2540" t="0" r="12700" b="12700"/>
                      <wp:wrapNone/>
                      <wp:docPr id="1209141804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55040" cy="264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109FC4" w14:textId="7A5D6CA4" w:rsidR="00B350DA" w:rsidRDefault="00B350DA">
                                  <w:r>
                                    <w:t>Replicates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BE5410" id="_x0000_s1028" type="#_x0000_t202" style="position:absolute;left:0;text-align:left;margin-left:2.95pt;margin-top:10.75pt;width:75.2pt;height:20.8pt;rotation:-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" fillcolor="white [3201]" strokeweight=".5pt">
                      <v:textbox>
                        <w:txbxContent>
                          <w:p w14:paraId="36109FC4" w14:textId="7A5D6CA4" w:rsidR="00B350DA" w:rsidRDefault="00B350DA">
                            <w:proofErr w:type="spellStart"/>
                            <w:r>
                              <w:t>Replicates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8E494C" w14:textId="36E87046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139EDC8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507EF17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  <w:tcBorders>
              <w:bottom w:val="nil"/>
            </w:tcBorders>
          </w:tcPr>
          <w:p w14:paraId="31018A6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2327E2D8" w14:textId="7CA0DA43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1418" w:type="dxa"/>
            <w:tcBorders>
              <w:bottom w:val="nil"/>
            </w:tcBorders>
          </w:tcPr>
          <w:p w14:paraId="4C36463E" w14:textId="25B4865C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5.88</w:t>
            </w:r>
          </w:p>
        </w:tc>
        <w:tc>
          <w:tcPr>
            <w:tcW w:w="1842" w:type="dxa"/>
            <w:tcBorders>
              <w:bottom w:val="nil"/>
            </w:tcBorders>
          </w:tcPr>
          <w:p w14:paraId="5931A731" w14:textId="2F8A264E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0E7E781" w14:textId="3681F90A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3BA91E80" w14:textId="0D760349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</w:t>
            </w:r>
          </w:p>
        </w:tc>
      </w:tr>
      <w:tr w:rsidR="00512E89" w:rsidRPr="00422F1B" w14:paraId="141AF210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87A183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0EFF691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776F8E43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B1AAA9" w14:textId="33A4AB6F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3ECD4B5" w14:textId="7F889254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FA91040" w14:textId="41E56F06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3E141B0" w14:textId="63696377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1DFFF" w14:textId="55562ACD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2.67</w:t>
            </w:r>
          </w:p>
        </w:tc>
      </w:tr>
      <w:tr w:rsidR="00512E89" w:rsidRPr="00422F1B" w14:paraId="23FD751B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8C4FAAB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67D16E6D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6886328C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7F4E14B9" w14:textId="14AD09B5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1418" w:type="dxa"/>
            <w:tcBorders>
              <w:top w:val="nil"/>
            </w:tcBorders>
          </w:tcPr>
          <w:p w14:paraId="717E04AD" w14:textId="157388EE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842" w:type="dxa"/>
            <w:tcBorders>
              <w:top w:val="nil"/>
            </w:tcBorders>
          </w:tcPr>
          <w:p w14:paraId="0A864A46" w14:textId="2E1A49F5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-0.52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5CDC28C8" w14:textId="115BED0B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05157A32" w14:textId="715E569E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-0.47</w:t>
            </w:r>
          </w:p>
        </w:tc>
      </w:tr>
      <w:tr w:rsidR="00512E89" w:rsidRPr="00422F1B" w14:paraId="740981E8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D82555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1C10BDD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950267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6" w:type="dxa"/>
            <w:tcBorders>
              <w:bottom w:val="nil"/>
            </w:tcBorders>
          </w:tcPr>
          <w:p w14:paraId="22E08E0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BB48FFC" w14:textId="0D6CA4D2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1418" w:type="dxa"/>
            <w:tcBorders>
              <w:bottom w:val="nil"/>
            </w:tcBorders>
          </w:tcPr>
          <w:p w14:paraId="7904854B" w14:textId="750C6FEB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1842" w:type="dxa"/>
            <w:tcBorders>
              <w:bottom w:val="nil"/>
            </w:tcBorders>
          </w:tcPr>
          <w:p w14:paraId="3D7A8AC7" w14:textId="5DA5F95B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212AC9CA" w14:textId="3BEEC568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018C0787" w14:textId="66C51A77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2.24</w:t>
            </w:r>
          </w:p>
        </w:tc>
      </w:tr>
      <w:tr w:rsidR="00512E89" w:rsidRPr="00422F1B" w14:paraId="47F41E05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BC9A68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205869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590945F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CEF3C5" w14:textId="2500B046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6AA5E2" w14:textId="3EB2BC5F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6A965C" w14:textId="4E9B4728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F17174C" w14:textId="1E914829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E58A36" w14:textId="2E0D1CB7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</w:tr>
      <w:tr w:rsidR="00512E89" w:rsidRPr="00422F1B" w14:paraId="76AFEBD6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B308EF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10E88753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439C317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5A22E33F" w14:textId="4BC379D4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1418" w:type="dxa"/>
            <w:tcBorders>
              <w:top w:val="nil"/>
            </w:tcBorders>
          </w:tcPr>
          <w:p w14:paraId="0774BE22" w14:textId="6BA321B6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-0.75</w:t>
            </w:r>
          </w:p>
        </w:tc>
        <w:tc>
          <w:tcPr>
            <w:tcW w:w="1842" w:type="dxa"/>
            <w:tcBorders>
              <w:top w:val="nil"/>
            </w:tcBorders>
          </w:tcPr>
          <w:p w14:paraId="24AED474" w14:textId="4EE4C41B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-0.70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62191F29" w14:textId="5157178C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78CD4A7F" w14:textId="4409D105" w:rsidR="00512E89" w:rsidRPr="00422F1B" w:rsidRDefault="008B2870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</w:tr>
      <w:tr w:rsidR="00512E89" w:rsidRPr="00422F1B" w14:paraId="1D3F5B60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55F75AC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D61EBF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00A5551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6" w:type="dxa"/>
            <w:tcBorders>
              <w:bottom w:val="nil"/>
            </w:tcBorders>
          </w:tcPr>
          <w:p w14:paraId="61BF2E3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E5C2D3F" w14:textId="1D2DBF00" w:rsidR="00512E89" w:rsidRPr="00422F1B" w:rsidRDefault="0013453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9.36</w:t>
            </w:r>
          </w:p>
        </w:tc>
        <w:tc>
          <w:tcPr>
            <w:tcW w:w="1418" w:type="dxa"/>
            <w:tcBorders>
              <w:bottom w:val="nil"/>
            </w:tcBorders>
          </w:tcPr>
          <w:p w14:paraId="3140C392" w14:textId="341F0E0E" w:rsidR="00512E89" w:rsidRPr="00422F1B" w:rsidRDefault="0013453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1842" w:type="dxa"/>
            <w:tcBorders>
              <w:bottom w:val="nil"/>
            </w:tcBorders>
          </w:tcPr>
          <w:p w14:paraId="1C9B9148" w14:textId="01837141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17213773" w14:textId="6BA3C858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058E468" w14:textId="0F5BC061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</w:t>
            </w:r>
          </w:p>
        </w:tc>
      </w:tr>
      <w:tr w:rsidR="00512E89" w:rsidRPr="00422F1B" w14:paraId="7369F404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2A1337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1D3F270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1ACA15FC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BA2C7A" w14:textId="7E886223" w:rsidR="00512E89" w:rsidRPr="00422F1B" w:rsidRDefault="0013453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492C8B" w14:textId="6932A3C4" w:rsidR="00512E89" w:rsidRPr="00422F1B" w:rsidRDefault="0013453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C3EC3BD" w14:textId="68679D59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EE7EB12" w14:textId="51CAEEBA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20156" w14:textId="6CBAEDC1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</w:t>
            </w:r>
          </w:p>
        </w:tc>
      </w:tr>
      <w:tr w:rsidR="00512E89" w:rsidRPr="00422F1B" w14:paraId="42879ECA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2C32B0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45567E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6B7FFF0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2866AD65" w14:textId="2279BD7B" w:rsidR="00512E89" w:rsidRPr="00422F1B" w:rsidRDefault="0013453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-0.43</w:t>
            </w:r>
          </w:p>
        </w:tc>
        <w:tc>
          <w:tcPr>
            <w:tcW w:w="1418" w:type="dxa"/>
            <w:tcBorders>
              <w:top w:val="nil"/>
            </w:tcBorders>
          </w:tcPr>
          <w:p w14:paraId="0616C20E" w14:textId="1F84C8FA" w:rsidR="00512E89" w:rsidRPr="00422F1B" w:rsidRDefault="0013453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-0.63</w:t>
            </w:r>
          </w:p>
        </w:tc>
        <w:tc>
          <w:tcPr>
            <w:tcW w:w="1842" w:type="dxa"/>
            <w:tcBorders>
              <w:top w:val="nil"/>
            </w:tcBorders>
          </w:tcPr>
          <w:p w14:paraId="321F35B4" w14:textId="2E5E06E0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725C1114" w14:textId="11963836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51083289" w14:textId="7352ED42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-0.99</w:t>
            </w:r>
          </w:p>
        </w:tc>
      </w:tr>
      <w:tr w:rsidR="00512E89" w:rsidRPr="00422F1B" w14:paraId="6BBC8356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7E3903C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20213A5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5C9098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6" w:type="dxa"/>
            <w:tcBorders>
              <w:bottom w:val="nil"/>
            </w:tcBorders>
          </w:tcPr>
          <w:p w14:paraId="7C806B8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65A9AC79" w14:textId="2E8951E6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1418" w:type="dxa"/>
            <w:tcBorders>
              <w:bottom w:val="nil"/>
            </w:tcBorders>
          </w:tcPr>
          <w:p w14:paraId="394A9206" w14:textId="40ECB89E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1842" w:type="dxa"/>
            <w:tcBorders>
              <w:bottom w:val="nil"/>
            </w:tcBorders>
          </w:tcPr>
          <w:p w14:paraId="7CD0B184" w14:textId="68E5666C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5.62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D36FDC6" w14:textId="1911BCA8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1B299A0" w14:textId="5ED0B064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2.67</w:t>
            </w:r>
          </w:p>
        </w:tc>
      </w:tr>
      <w:tr w:rsidR="00512E89" w:rsidRPr="00422F1B" w14:paraId="13F2F75A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3A076FF5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A5ECB4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31A8D19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7C3D55" w14:textId="62F14A7C" w:rsidR="00512E89" w:rsidRPr="00422F1B" w:rsidRDefault="000732B2" w:rsidP="00073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49AC50" w14:textId="03D677BE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644903" w14:textId="2876C707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851CAA9" w14:textId="664E1439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895AD" w14:textId="36F82CD2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2.49</w:t>
            </w:r>
          </w:p>
        </w:tc>
      </w:tr>
      <w:tr w:rsidR="00512E89" w:rsidRPr="00422F1B" w14:paraId="544BE4F9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B07E19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865D93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664ABC6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5C2B1981" w14:textId="70E06C35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-0.50</w:t>
            </w:r>
          </w:p>
        </w:tc>
        <w:tc>
          <w:tcPr>
            <w:tcW w:w="1418" w:type="dxa"/>
            <w:tcBorders>
              <w:top w:val="nil"/>
            </w:tcBorders>
          </w:tcPr>
          <w:p w14:paraId="7C7E5263" w14:textId="2847CF55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842" w:type="dxa"/>
            <w:tcBorders>
              <w:top w:val="nil"/>
            </w:tcBorders>
          </w:tcPr>
          <w:p w14:paraId="152B88B8" w14:textId="3A6D5739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4228ABC6" w14:textId="4BC4C398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D5295DC" w14:textId="49714937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</w:p>
        </w:tc>
      </w:tr>
      <w:tr w:rsidR="00512E89" w:rsidRPr="00422F1B" w14:paraId="2E28A99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E9C0C4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4391031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D30AC2D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6" w:type="dxa"/>
            <w:tcBorders>
              <w:bottom w:val="nil"/>
            </w:tcBorders>
          </w:tcPr>
          <w:p w14:paraId="3F4A08D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6433AA4" w14:textId="1D4AB665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9.99</w:t>
            </w:r>
          </w:p>
        </w:tc>
        <w:tc>
          <w:tcPr>
            <w:tcW w:w="1418" w:type="dxa"/>
            <w:tcBorders>
              <w:bottom w:val="nil"/>
            </w:tcBorders>
          </w:tcPr>
          <w:p w14:paraId="2C2D6113" w14:textId="25265157" w:rsidR="00512E89" w:rsidRPr="00422F1B" w:rsidRDefault="000732B2" w:rsidP="00073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6.38</w:t>
            </w:r>
          </w:p>
        </w:tc>
        <w:tc>
          <w:tcPr>
            <w:tcW w:w="1842" w:type="dxa"/>
            <w:tcBorders>
              <w:bottom w:val="nil"/>
            </w:tcBorders>
          </w:tcPr>
          <w:p w14:paraId="63F1D1EB" w14:textId="01D8C1AE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4F0F112B" w14:textId="7109A39E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10126E93" w14:textId="500EAC4E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</w:t>
            </w:r>
          </w:p>
        </w:tc>
      </w:tr>
      <w:tr w:rsidR="00512E89" w:rsidRPr="00422F1B" w14:paraId="2624D06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8FFA5F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28E6B2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1CB1145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65A299" w14:textId="53978EC8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1B9761" w14:textId="34E2857A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B8B4F3C" w14:textId="154457B8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A6B9953" w14:textId="41E7B3CC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5C78A" w14:textId="7C4D12AE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</w:t>
            </w:r>
          </w:p>
        </w:tc>
      </w:tr>
      <w:tr w:rsidR="00512E89" w:rsidRPr="00422F1B" w14:paraId="1FB3DF41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D5CB08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17ECF71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78D03BA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678D004E" w14:textId="1DFF2D4A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-0.96</w:t>
            </w:r>
          </w:p>
        </w:tc>
        <w:tc>
          <w:tcPr>
            <w:tcW w:w="1418" w:type="dxa"/>
            <w:tcBorders>
              <w:top w:val="nil"/>
            </w:tcBorders>
          </w:tcPr>
          <w:p w14:paraId="2751A899" w14:textId="4EBA543E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-0.93</w:t>
            </w:r>
          </w:p>
        </w:tc>
        <w:tc>
          <w:tcPr>
            <w:tcW w:w="1842" w:type="dxa"/>
            <w:tcBorders>
              <w:top w:val="nil"/>
            </w:tcBorders>
          </w:tcPr>
          <w:p w14:paraId="02BDBD84" w14:textId="7BC75A0E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-0.40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441C32D1" w14:textId="4502E0D0" w:rsidR="00512E89" w:rsidRPr="00422F1B" w:rsidRDefault="000732B2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08D648CF" w14:textId="2BD9E3A0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-0.43</w:t>
            </w:r>
          </w:p>
        </w:tc>
      </w:tr>
      <w:tr w:rsidR="00512E89" w:rsidRPr="00422F1B" w14:paraId="44970DA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528880F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59C8D1C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0824D32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6" w:type="dxa"/>
            <w:tcBorders>
              <w:bottom w:val="nil"/>
            </w:tcBorders>
          </w:tcPr>
          <w:p w14:paraId="07C45AE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2E109F2" w14:textId="7061D61C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7.34</w:t>
            </w:r>
          </w:p>
        </w:tc>
        <w:tc>
          <w:tcPr>
            <w:tcW w:w="1418" w:type="dxa"/>
            <w:tcBorders>
              <w:bottom w:val="nil"/>
            </w:tcBorders>
          </w:tcPr>
          <w:p w14:paraId="5E474634" w14:textId="75A7311A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1842" w:type="dxa"/>
            <w:tcBorders>
              <w:bottom w:val="nil"/>
            </w:tcBorders>
          </w:tcPr>
          <w:p w14:paraId="6F5D290E" w14:textId="7FE36ED3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3FCFB11" w14:textId="3DFF0618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8.94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B38941D" w14:textId="34471070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</w:t>
            </w:r>
          </w:p>
        </w:tc>
      </w:tr>
      <w:tr w:rsidR="00512E89" w:rsidRPr="00422F1B" w14:paraId="1C430968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1F48A53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4D6B823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30707A8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19B6D4" w14:textId="1AEB9045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387D3C9" w14:textId="166AF1B6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CD487A9" w14:textId="40668215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065165E" w14:textId="1974A356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17E1EC" w14:textId="0140F02B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</w:t>
            </w:r>
          </w:p>
        </w:tc>
      </w:tr>
      <w:tr w:rsidR="00512E89" w:rsidRPr="00422F1B" w14:paraId="5848149E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52CC991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0E1B18E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4096F2D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79EF004A" w14:textId="39B430A3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418" w:type="dxa"/>
            <w:tcBorders>
              <w:top w:val="nil"/>
            </w:tcBorders>
          </w:tcPr>
          <w:p w14:paraId="60EAFD15" w14:textId="5AD6EFD7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-0.46</w:t>
            </w:r>
          </w:p>
        </w:tc>
        <w:tc>
          <w:tcPr>
            <w:tcW w:w="1842" w:type="dxa"/>
            <w:tcBorders>
              <w:top w:val="nil"/>
            </w:tcBorders>
          </w:tcPr>
          <w:p w14:paraId="31FC058B" w14:textId="4E912643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2C6D6317" w14:textId="04D4FB72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7B7F28AB" w14:textId="0FB20769" w:rsidR="00512E89" w:rsidRPr="00422F1B" w:rsidRDefault="002F34A5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</w:tr>
      <w:tr w:rsidR="00512E89" w:rsidRPr="00422F1B" w14:paraId="110A2D44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04BCBD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56D7B3CC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C1977E5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6" w:type="dxa"/>
            <w:tcBorders>
              <w:bottom w:val="nil"/>
            </w:tcBorders>
          </w:tcPr>
          <w:p w14:paraId="68195D6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30218174" w14:textId="1085614A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10.96</w:t>
            </w:r>
          </w:p>
        </w:tc>
        <w:tc>
          <w:tcPr>
            <w:tcW w:w="1418" w:type="dxa"/>
            <w:tcBorders>
              <w:bottom w:val="nil"/>
            </w:tcBorders>
          </w:tcPr>
          <w:p w14:paraId="106FFFBB" w14:textId="45FE7545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13.86</w:t>
            </w:r>
          </w:p>
        </w:tc>
        <w:tc>
          <w:tcPr>
            <w:tcW w:w="1842" w:type="dxa"/>
            <w:tcBorders>
              <w:bottom w:val="nil"/>
            </w:tcBorders>
          </w:tcPr>
          <w:p w14:paraId="33B27270" w14:textId="42F4BA0C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5.69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5FDD13CB" w14:textId="4DBCC0D6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3F4D3C2C" w14:textId="650BF8AC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</w:p>
        </w:tc>
      </w:tr>
      <w:tr w:rsidR="00512E89" w:rsidRPr="00422F1B" w14:paraId="216547A4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E7755E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32774B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2BB50BE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96C069" w14:textId="763E1FF6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1606305" w14:textId="700C4A95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9C39FB8" w14:textId="3D855787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0D314B5" w14:textId="60BA1B76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E4CCE" w14:textId="67873493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2.26</w:t>
            </w:r>
          </w:p>
        </w:tc>
      </w:tr>
      <w:tr w:rsidR="00512E89" w:rsidRPr="00422F1B" w14:paraId="5FF2B430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57A190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81EC8B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00787B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4BEDA8BB" w14:textId="459FDE6C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</w:t>
            </w:r>
          </w:p>
        </w:tc>
        <w:tc>
          <w:tcPr>
            <w:tcW w:w="1418" w:type="dxa"/>
            <w:tcBorders>
              <w:top w:val="nil"/>
            </w:tcBorders>
          </w:tcPr>
          <w:p w14:paraId="776EEB71" w14:textId="22BBCFD2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1842" w:type="dxa"/>
            <w:tcBorders>
              <w:top w:val="nil"/>
            </w:tcBorders>
          </w:tcPr>
          <w:p w14:paraId="754B4243" w14:textId="66B48AEB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6339FA0D" w14:textId="5AD42867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423AAC59" w14:textId="779FC76D" w:rsidR="00512E89" w:rsidRPr="00422F1B" w:rsidRDefault="00064223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</w:p>
        </w:tc>
      </w:tr>
      <w:tr w:rsidR="00512E89" w:rsidRPr="00422F1B" w14:paraId="212FE08B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CF777D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3CBC79B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5967E2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6" w:type="dxa"/>
            <w:tcBorders>
              <w:bottom w:val="nil"/>
            </w:tcBorders>
          </w:tcPr>
          <w:p w14:paraId="1972971B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5C1BA0BA" w14:textId="33BD9EC7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7.81</w:t>
            </w:r>
          </w:p>
        </w:tc>
        <w:tc>
          <w:tcPr>
            <w:tcW w:w="1418" w:type="dxa"/>
            <w:tcBorders>
              <w:bottom w:val="nil"/>
            </w:tcBorders>
          </w:tcPr>
          <w:p w14:paraId="2AF1E912" w14:textId="1B37168E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1842" w:type="dxa"/>
            <w:tcBorders>
              <w:bottom w:val="nil"/>
            </w:tcBorders>
          </w:tcPr>
          <w:p w14:paraId="1D8727CA" w14:textId="675DE901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50E3876" w14:textId="2C5A4BB0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6D98FD07" w14:textId="58DEFABC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</w:t>
            </w:r>
          </w:p>
        </w:tc>
      </w:tr>
      <w:tr w:rsidR="00512E89" w:rsidRPr="00422F1B" w14:paraId="6652F34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4C5F6A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99473C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4F2A96F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EDB348" w14:textId="5528740D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D03A42D" w14:textId="26A9B6F1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FBE3614" w14:textId="4F030B21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F2D6E09" w14:textId="1F213302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E34820" w14:textId="5C5C0031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2.88</w:t>
            </w:r>
          </w:p>
        </w:tc>
      </w:tr>
      <w:tr w:rsidR="00512E89" w:rsidRPr="00422F1B" w14:paraId="4685C624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74CBE9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76389D1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74EF6D5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2041C745" w14:textId="1702E610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1418" w:type="dxa"/>
            <w:tcBorders>
              <w:top w:val="nil"/>
            </w:tcBorders>
          </w:tcPr>
          <w:p w14:paraId="16866BE0" w14:textId="6E24ABAB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842" w:type="dxa"/>
            <w:tcBorders>
              <w:top w:val="nil"/>
            </w:tcBorders>
          </w:tcPr>
          <w:p w14:paraId="3DE520A1" w14:textId="676D7218" w:rsidR="00512E89" w:rsidRPr="00422F1B" w:rsidRDefault="001248BA" w:rsidP="001248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1A21996E" w14:textId="3AD4160B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1607DBBE" w14:textId="1920A18D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-0.53</w:t>
            </w:r>
          </w:p>
        </w:tc>
      </w:tr>
      <w:tr w:rsidR="00512E89" w:rsidRPr="00422F1B" w14:paraId="503F6169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150F1CC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7FD100D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101A61E5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6" w:type="dxa"/>
            <w:tcBorders>
              <w:bottom w:val="nil"/>
            </w:tcBorders>
          </w:tcPr>
          <w:p w14:paraId="5F2A589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7695A737" w14:textId="11115094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8.33</w:t>
            </w:r>
          </w:p>
        </w:tc>
        <w:tc>
          <w:tcPr>
            <w:tcW w:w="1418" w:type="dxa"/>
            <w:tcBorders>
              <w:bottom w:val="nil"/>
            </w:tcBorders>
          </w:tcPr>
          <w:p w14:paraId="663CEDAD" w14:textId="77B2A786" w:rsidR="00512E89" w:rsidRPr="00422F1B" w:rsidRDefault="001248BA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7.31</w:t>
            </w:r>
          </w:p>
        </w:tc>
        <w:tc>
          <w:tcPr>
            <w:tcW w:w="1842" w:type="dxa"/>
            <w:tcBorders>
              <w:bottom w:val="nil"/>
            </w:tcBorders>
          </w:tcPr>
          <w:p w14:paraId="4A76FA10" w14:textId="54EB09B0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51640716" w14:textId="5D615AE8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0570B794" w14:textId="779C4B81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</w:t>
            </w:r>
          </w:p>
        </w:tc>
      </w:tr>
      <w:tr w:rsidR="00512E89" w:rsidRPr="00422F1B" w14:paraId="193E2BA0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A88DF4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FEA4A0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3A2616CD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2459BC6" w14:textId="71C80C12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75EAF3" w14:textId="7FD14D51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DC334F4" w14:textId="16569A11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4D37C30" w14:textId="6722E3C5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0078C" w14:textId="711F211A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</w:t>
            </w:r>
          </w:p>
        </w:tc>
      </w:tr>
      <w:tr w:rsidR="00512E89" w:rsidRPr="00422F1B" w14:paraId="5ED38C29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011C619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38D86BC6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61AB646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07369F67" w14:textId="007256AA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1418" w:type="dxa"/>
            <w:tcBorders>
              <w:top w:val="nil"/>
            </w:tcBorders>
          </w:tcPr>
          <w:p w14:paraId="558DF4CE" w14:textId="011DA8AF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1842" w:type="dxa"/>
            <w:tcBorders>
              <w:top w:val="nil"/>
            </w:tcBorders>
          </w:tcPr>
          <w:p w14:paraId="41F55A21" w14:textId="4D06027F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7C8F6EEA" w14:textId="4D873FF6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259EF96D" w14:textId="72B3AC1A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</w:tr>
      <w:tr w:rsidR="00512E89" w:rsidRPr="00422F1B" w14:paraId="071B13B6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4B4D84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58D9543C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2481702B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6" w:type="dxa"/>
            <w:tcBorders>
              <w:bottom w:val="nil"/>
            </w:tcBorders>
          </w:tcPr>
          <w:p w14:paraId="14B8EA7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15072CE6" w14:textId="69069A96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7.53</w:t>
            </w:r>
          </w:p>
        </w:tc>
        <w:tc>
          <w:tcPr>
            <w:tcW w:w="1418" w:type="dxa"/>
            <w:tcBorders>
              <w:bottom w:val="nil"/>
            </w:tcBorders>
          </w:tcPr>
          <w:p w14:paraId="4F523557" w14:textId="17024211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12.64</w:t>
            </w:r>
          </w:p>
        </w:tc>
        <w:tc>
          <w:tcPr>
            <w:tcW w:w="1842" w:type="dxa"/>
            <w:tcBorders>
              <w:bottom w:val="nil"/>
            </w:tcBorders>
          </w:tcPr>
          <w:p w14:paraId="1FD536E1" w14:textId="34BAE5C7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51A71B45" w14:textId="5381F1F7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13.44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12CE157D" w14:textId="3F1D3DAB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</w:t>
            </w:r>
          </w:p>
        </w:tc>
      </w:tr>
      <w:tr w:rsidR="00512E89" w:rsidRPr="00422F1B" w14:paraId="7512C902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34CFE28B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632B58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026ADD6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BB83D7" w14:textId="25347244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CBDB264" w14:textId="45701D33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471644C" w14:textId="16BA1C0D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D217368" w14:textId="04A79CF2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550E4F" w14:textId="24E73F99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2.91</w:t>
            </w:r>
          </w:p>
        </w:tc>
      </w:tr>
      <w:tr w:rsidR="00512E89" w:rsidRPr="00422F1B" w14:paraId="0D12FED4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CB64989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82FF7B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533E22E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11CEF84E" w14:textId="68E31485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-0.87</w:t>
            </w:r>
          </w:p>
        </w:tc>
        <w:tc>
          <w:tcPr>
            <w:tcW w:w="1418" w:type="dxa"/>
            <w:tcBorders>
              <w:top w:val="nil"/>
            </w:tcBorders>
          </w:tcPr>
          <w:p w14:paraId="4C1874C5" w14:textId="580F5408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-3.94</w:t>
            </w:r>
          </w:p>
        </w:tc>
        <w:tc>
          <w:tcPr>
            <w:tcW w:w="1842" w:type="dxa"/>
            <w:tcBorders>
              <w:top w:val="nil"/>
            </w:tcBorders>
          </w:tcPr>
          <w:p w14:paraId="61447864" w14:textId="7CD6D0A5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1ACB7177" w14:textId="43781C47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09CCB39B" w14:textId="0096A7E7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-0.45</w:t>
            </w:r>
          </w:p>
        </w:tc>
      </w:tr>
      <w:tr w:rsidR="00512E89" w:rsidRPr="00422F1B" w14:paraId="42FD131A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2CC6C35D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6041910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4E6606B2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6" w:type="dxa"/>
            <w:tcBorders>
              <w:bottom w:val="nil"/>
            </w:tcBorders>
          </w:tcPr>
          <w:p w14:paraId="3B1BC13E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32D1348D" w14:textId="63F9CA7A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7.27</w:t>
            </w:r>
          </w:p>
        </w:tc>
        <w:tc>
          <w:tcPr>
            <w:tcW w:w="1418" w:type="dxa"/>
            <w:tcBorders>
              <w:bottom w:val="nil"/>
            </w:tcBorders>
          </w:tcPr>
          <w:p w14:paraId="1ED9D493" w14:textId="3A379D43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1842" w:type="dxa"/>
            <w:tcBorders>
              <w:bottom w:val="nil"/>
            </w:tcBorders>
          </w:tcPr>
          <w:p w14:paraId="25BCCC98" w14:textId="0C8544EE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5.71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570197BE" w14:textId="6984D13B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73273A86" w14:textId="01DB33A3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</w:t>
            </w:r>
          </w:p>
        </w:tc>
      </w:tr>
      <w:tr w:rsidR="00512E89" w:rsidRPr="00422F1B" w14:paraId="43C84041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01D29FF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08509B0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1759426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5448FC" w14:textId="157058FE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A80E09E" w14:textId="1599FDE4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D3619AA" w14:textId="49C34F94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F8369CB" w14:textId="4E23BE4E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7E852F" w14:textId="5EDC3AF7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2.74</w:t>
            </w:r>
          </w:p>
        </w:tc>
      </w:tr>
      <w:tr w:rsidR="00512E89" w:rsidRPr="00422F1B" w14:paraId="510291B2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455D1D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1B5FB88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4236553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39707188" w14:textId="3F952242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-0.51</w:t>
            </w:r>
          </w:p>
        </w:tc>
        <w:tc>
          <w:tcPr>
            <w:tcW w:w="1418" w:type="dxa"/>
            <w:tcBorders>
              <w:top w:val="nil"/>
            </w:tcBorders>
          </w:tcPr>
          <w:p w14:paraId="29C0319E" w14:textId="06D65837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-0.40</w:t>
            </w:r>
          </w:p>
        </w:tc>
        <w:tc>
          <w:tcPr>
            <w:tcW w:w="1842" w:type="dxa"/>
            <w:tcBorders>
              <w:top w:val="nil"/>
            </w:tcBorders>
          </w:tcPr>
          <w:p w14:paraId="4D3C519D" w14:textId="3F88066F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1E13DE5C" w14:textId="33B4B1CB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7B463F98" w14:textId="27F4E169" w:rsidR="00512E89" w:rsidRPr="00422F1B" w:rsidRDefault="006A37B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-0.40</w:t>
            </w:r>
          </w:p>
        </w:tc>
      </w:tr>
      <w:tr w:rsidR="00512E89" w:rsidRPr="00422F1B" w14:paraId="24EB9CF4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A9C2DA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049077A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3549F6B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6" w:type="dxa"/>
            <w:tcBorders>
              <w:bottom w:val="nil"/>
            </w:tcBorders>
          </w:tcPr>
          <w:p w14:paraId="7189954D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4631A33C" w14:textId="4A15848C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7.24</w:t>
            </w:r>
          </w:p>
        </w:tc>
        <w:tc>
          <w:tcPr>
            <w:tcW w:w="1418" w:type="dxa"/>
            <w:tcBorders>
              <w:bottom w:val="nil"/>
            </w:tcBorders>
          </w:tcPr>
          <w:p w14:paraId="794FFCCD" w14:textId="41FC0813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7.34</w:t>
            </w:r>
          </w:p>
        </w:tc>
        <w:tc>
          <w:tcPr>
            <w:tcW w:w="1842" w:type="dxa"/>
            <w:tcBorders>
              <w:bottom w:val="nil"/>
            </w:tcBorders>
          </w:tcPr>
          <w:p w14:paraId="0CA233AB" w14:textId="0FF9905B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45A4EFE0" w14:textId="17F4B349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8.19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63934C86" w14:textId="49491A07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</w:t>
            </w:r>
          </w:p>
        </w:tc>
      </w:tr>
      <w:tr w:rsidR="00512E89" w:rsidRPr="00422F1B" w14:paraId="65B4E6D0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7DF1022C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21ED416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25F2EA2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30DBCEC" w14:textId="738458FF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159302" w14:textId="4F5F9B15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B59582" w14:textId="1FA7831E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83577B7" w14:textId="18EC7481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3E7901" w14:textId="5612B844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</w:t>
            </w:r>
          </w:p>
        </w:tc>
      </w:tr>
      <w:tr w:rsidR="00512E89" w:rsidRPr="00422F1B" w14:paraId="56B9FDAD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6807B664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0AED0BB3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42E67EA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1F96E34E" w14:textId="4ECF3C61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-0.54</w:t>
            </w:r>
          </w:p>
        </w:tc>
        <w:tc>
          <w:tcPr>
            <w:tcW w:w="1418" w:type="dxa"/>
            <w:tcBorders>
              <w:top w:val="nil"/>
            </w:tcBorders>
          </w:tcPr>
          <w:p w14:paraId="7A9AF81B" w14:textId="49F9F718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1842" w:type="dxa"/>
            <w:tcBorders>
              <w:top w:val="nil"/>
            </w:tcBorders>
          </w:tcPr>
          <w:p w14:paraId="262D1CAB" w14:textId="3A0A684E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2BB1A583" w14:textId="6C7E0AFF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592760D0" w14:textId="0B63B15B" w:rsidR="00512E89" w:rsidRPr="00422F1B" w:rsidRDefault="00837951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</w:p>
        </w:tc>
      </w:tr>
      <w:tr w:rsidR="00512E89" w:rsidRPr="00422F1B" w14:paraId="56C7CD12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3845C83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</w:tcPr>
          <w:p w14:paraId="681DBA51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</w:p>
          <w:p w14:paraId="5781B04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6" w:type="dxa"/>
            <w:tcBorders>
              <w:bottom w:val="nil"/>
            </w:tcBorders>
          </w:tcPr>
          <w:p w14:paraId="25559C58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IW</w:t>
            </w:r>
          </w:p>
        </w:tc>
        <w:tc>
          <w:tcPr>
            <w:tcW w:w="1559" w:type="dxa"/>
            <w:tcBorders>
              <w:bottom w:val="nil"/>
            </w:tcBorders>
          </w:tcPr>
          <w:p w14:paraId="605BA70C" w14:textId="1958E776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7.56</w:t>
            </w:r>
          </w:p>
        </w:tc>
        <w:tc>
          <w:tcPr>
            <w:tcW w:w="1418" w:type="dxa"/>
            <w:tcBorders>
              <w:bottom w:val="nil"/>
            </w:tcBorders>
          </w:tcPr>
          <w:p w14:paraId="37245159" w14:textId="3BEABEAB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6.93</w:t>
            </w:r>
          </w:p>
        </w:tc>
        <w:tc>
          <w:tcPr>
            <w:tcW w:w="1842" w:type="dxa"/>
            <w:tcBorders>
              <w:bottom w:val="nil"/>
            </w:tcBorders>
          </w:tcPr>
          <w:p w14:paraId="0751A2F2" w14:textId="1422634C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4.97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61E4C8B2" w14:textId="5FADECC6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9.82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nil"/>
            </w:tcBorders>
          </w:tcPr>
          <w:p w14:paraId="20F44A01" w14:textId="730CDF94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</w:t>
            </w:r>
          </w:p>
        </w:tc>
      </w:tr>
      <w:tr w:rsidR="00512E89" w:rsidRPr="00422F1B" w14:paraId="35C7213E" w14:textId="77777777" w:rsidTr="00382EE9">
        <w:tc>
          <w:tcPr>
            <w:tcW w:w="1565" w:type="dxa"/>
            <w:vMerge/>
            <w:tcBorders>
              <w:left w:val="nil"/>
            </w:tcBorders>
          </w:tcPr>
          <w:p w14:paraId="4A131B08" w14:textId="77777777" w:rsidR="00512E89" w:rsidRPr="00422F1B" w:rsidRDefault="00512E89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</w:tcPr>
          <w:p w14:paraId="5A00E689" w14:textId="77777777" w:rsidR="00512E89" w:rsidRPr="00422F1B" w:rsidRDefault="00512E89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6F98ED6F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D9A918" w14:textId="4017B9EE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138DB9B" w14:textId="663F0D85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4D93A3" w14:textId="24333D70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425B53F" w14:textId="50D0C8C6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A7146B" w14:textId="5C5EAC2C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2.48</w:t>
            </w:r>
          </w:p>
        </w:tc>
      </w:tr>
      <w:tr w:rsidR="00512E89" w:rsidRPr="00422F1B" w14:paraId="2DFCFCD7" w14:textId="77777777" w:rsidTr="00382EE9">
        <w:tc>
          <w:tcPr>
            <w:tcW w:w="1565" w:type="dxa"/>
            <w:vMerge/>
            <w:tcBorders>
              <w:left w:val="nil"/>
              <w:bottom w:val="single" w:sz="4" w:space="0" w:color="auto"/>
            </w:tcBorders>
          </w:tcPr>
          <w:p w14:paraId="33530F3B" w14:textId="77777777" w:rsidR="00512E89" w:rsidRPr="00422F1B" w:rsidRDefault="00512E89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</w:tcPr>
          <w:p w14:paraId="147C1DC2" w14:textId="77777777" w:rsidR="00512E89" w:rsidRPr="00422F1B" w:rsidRDefault="00512E89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14:paraId="788E4E5A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0660B95A" w14:textId="0F0995CC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1418" w:type="dxa"/>
            <w:tcBorders>
              <w:top w:val="nil"/>
            </w:tcBorders>
          </w:tcPr>
          <w:p w14:paraId="47B35F54" w14:textId="07DFD7E3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-0.74</w:t>
            </w:r>
          </w:p>
        </w:tc>
        <w:tc>
          <w:tcPr>
            <w:tcW w:w="1842" w:type="dxa"/>
            <w:tcBorders>
              <w:top w:val="nil"/>
            </w:tcBorders>
          </w:tcPr>
          <w:p w14:paraId="475CE4BE" w14:textId="59F5DE69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-0.51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51C034F3" w14:textId="1E74F4FF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</w:tcPr>
          <w:p w14:paraId="55BC25A5" w14:textId="6831FBA1" w:rsidR="00512E89" w:rsidRPr="00422F1B" w:rsidRDefault="00831E94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-0.48</w:t>
            </w:r>
          </w:p>
        </w:tc>
      </w:tr>
      <w:tr w:rsidR="00512E89" w:rsidRPr="00422F1B" w14:paraId="21445FA3" w14:textId="77777777" w:rsidTr="00382EE9">
        <w:tc>
          <w:tcPr>
            <w:tcW w:w="2263" w:type="dxa"/>
            <w:gridSpan w:val="2"/>
            <w:vMerge w:val="restart"/>
            <w:tcBorders>
              <w:left w:val="nil"/>
            </w:tcBorders>
          </w:tcPr>
          <w:p w14:paraId="5D7C8C09" w14:textId="77777777" w:rsidR="00512E89" w:rsidRPr="00422F1B" w:rsidRDefault="00512E89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0E151D80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1559" w:type="dxa"/>
          </w:tcPr>
          <w:p w14:paraId="5B195E03" w14:textId="1A7EBA93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-0.50</w:t>
            </w:r>
          </w:p>
        </w:tc>
        <w:tc>
          <w:tcPr>
            <w:tcW w:w="1418" w:type="dxa"/>
          </w:tcPr>
          <w:p w14:paraId="773880DD" w14:textId="2C33DF83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1842" w:type="dxa"/>
          </w:tcPr>
          <w:p w14:paraId="4DB48E14" w14:textId="58FE9181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BB6F68" w14:textId="39D141E6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0BADAFF7" w14:textId="2C8E3E40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</w:t>
            </w:r>
          </w:p>
        </w:tc>
      </w:tr>
      <w:tr w:rsidR="00512E89" w:rsidRPr="00422F1B" w14:paraId="67CFE1EF" w14:textId="77777777" w:rsidTr="00382EE9">
        <w:tc>
          <w:tcPr>
            <w:tcW w:w="2263" w:type="dxa"/>
            <w:gridSpan w:val="2"/>
            <w:vMerge/>
            <w:tcBorders>
              <w:left w:val="nil"/>
            </w:tcBorders>
          </w:tcPr>
          <w:p w14:paraId="5715BFF0" w14:textId="77777777" w:rsidR="00512E89" w:rsidRPr="00422F1B" w:rsidRDefault="00512E89" w:rsidP="00382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78713E37" w14:textId="77777777" w:rsidR="00512E89" w:rsidRPr="00422F1B" w:rsidRDefault="00512E89" w:rsidP="00382EE9">
            <w:pPr>
              <w:jc w:val="center"/>
              <w:rPr>
                <w:rFonts w:ascii="Times New Roman" w:hAnsi="Times New Roman" w:cs="Times New Roman"/>
              </w:rPr>
            </w:pPr>
            <w:r w:rsidRPr="00422F1B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559" w:type="dxa"/>
          </w:tcPr>
          <w:p w14:paraId="2B6CB0A1" w14:textId="377C5029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418" w:type="dxa"/>
          </w:tcPr>
          <w:p w14:paraId="03C0D281" w14:textId="1E439F9A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842" w:type="dxa"/>
          </w:tcPr>
          <w:p w14:paraId="17585351" w14:textId="1A21C4F0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810399" w14:textId="5F30EF2F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1A73CEC3" w14:textId="51D87C73" w:rsidR="00512E89" w:rsidRPr="00422F1B" w:rsidRDefault="00B62F99" w:rsidP="00382E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</w:tr>
    </w:tbl>
    <w:p w14:paraId="64F5FFB6" w14:textId="77777777" w:rsidR="00BB5332" w:rsidRDefault="00BB5332" w:rsidP="00BB533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Legends as in Table 1.</w:t>
      </w:r>
    </w:p>
    <w:p w14:paraId="07E21781" w14:textId="77777777" w:rsidR="00512E89" w:rsidRPr="00AB24EB" w:rsidRDefault="00512E89">
      <w:pPr>
        <w:rPr>
          <w:rFonts w:ascii="Times New Roman" w:hAnsi="Times New Roman" w:cs="Times New Roman"/>
          <w:lang w:val="en-US"/>
        </w:rPr>
      </w:pPr>
    </w:p>
    <w:sectPr w:rsidR="00512E89" w:rsidRPr="00AB24EB" w:rsidSect="00AB24E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EB"/>
    <w:rsid w:val="00004F8A"/>
    <w:rsid w:val="0005702E"/>
    <w:rsid w:val="00064223"/>
    <w:rsid w:val="000732B2"/>
    <w:rsid w:val="00083A2E"/>
    <w:rsid w:val="00092676"/>
    <w:rsid w:val="000E7B90"/>
    <w:rsid w:val="001248BA"/>
    <w:rsid w:val="00134533"/>
    <w:rsid w:val="00144AFC"/>
    <w:rsid w:val="002154CF"/>
    <w:rsid w:val="00290F48"/>
    <w:rsid w:val="002F34A5"/>
    <w:rsid w:val="002F6356"/>
    <w:rsid w:val="00336BC2"/>
    <w:rsid w:val="003D646D"/>
    <w:rsid w:val="003E1EC6"/>
    <w:rsid w:val="003F2C56"/>
    <w:rsid w:val="00422F1B"/>
    <w:rsid w:val="00434E3C"/>
    <w:rsid w:val="004D0A18"/>
    <w:rsid w:val="004F5358"/>
    <w:rsid w:val="00512E89"/>
    <w:rsid w:val="005A1090"/>
    <w:rsid w:val="005A1634"/>
    <w:rsid w:val="005D7176"/>
    <w:rsid w:val="00623A2D"/>
    <w:rsid w:val="006A37B4"/>
    <w:rsid w:val="00733214"/>
    <w:rsid w:val="007A7285"/>
    <w:rsid w:val="00831E94"/>
    <w:rsid w:val="00837951"/>
    <w:rsid w:val="008B2870"/>
    <w:rsid w:val="008E6724"/>
    <w:rsid w:val="00911A77"/>
    <w:rsid w:val="00983821"/>
    <w:rsid w:val="00A26573"/>
    <w:rsid w:val="00A66D38"/>
    <w:rsid w:val="00AB24EB"/>
    <w:rsid w:val="00AF4C2A"/>
    <w:rsid w:val="00B350DA"/>
    <w:rsid w:val="00B62F99"/>
    <w:rsid w:val="00BB5332"/>
    <w:rsid w:val="00CA5438"/>
    <w:rsid w:val="00CB71CB"/>
    <w:rsid w:val="00D159CA"/>
    <w:rsid w:val="00E20806"/>
    <w:rsid w:val="00E46542"/>
    <w:rsid w:val="00F9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6405"/>
  <w15:chartTrackingRefBased/>
  <w15:docId w15:val="{A15C6927-3D2F-2340-B9D4-B1B54F35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B2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2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B2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B2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2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B2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B2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B2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B2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B2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B2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B2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B24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B24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B24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B24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B24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B24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B2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B2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B2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B2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B2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B24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B24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B24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B2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B24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B24E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B2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FEA2BE-ED7D-A74E-B283-6C6DE1D2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747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Crespo</dc:creator>
  <cp:keywords/>
  <dc:description/>
  <cp:lastModifiedBy>Felipe Ribeiro</cp:lastModifiedBy>
  <cp:revision>37</cp:revision>
  <dcterms:created xsi:type="dcterms:W3CDTF">2025-04-23T11:45:00Z</dcterms:created>
  <dcterms:modified xsi:type="dcterms:W3CDTF">2025-07-22T12:00:00Z</dcterms:modified>
</cp:coreProperties>
</file>