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EB99B" w14:textId="16261AC6" w:rsidR="008A1BCC" w:rsidRDefault="008A1BCC" w:rsidP="00023C90">
      <w:pPr>
        <w:pStyle w:val="SemEspaamento"/>
        <w:spacing w:line="480" w:lineRule="auto"/>
        <w:jc w:val="both"/>
        <w:rPr>
          <w:rFonts w:cs="Times New Roman"/>
          <w:szCs w:val="24"/>
          <w:lang w:val="en-US"/>
        </w:rPr>
      </w:pPr>
      <w:r w:rsidRPr="008A1BCC">
        <w:rPr>
          <w:rFonts w:cs="Times New Roman"/>
          <w:szCs w:val="24"/>
          <w:lang w:val="en-US"/>
        </w:rPr>
        <w:t xml:space="preserve">Table </w:t>
      </w:r>
      <w:r w:rsidR="003C6052">
        <w:rPr>
          <w:rFonts w:cs="Times New Roman"/>
          <w:szCs w:val="24"/>
          <w:lang w:val="en-US"/>
        </w:rPr>
        <w:t>S</w:t>
      </w:r>
      <w:r w:rsidRPr="008A1BCC">
        <w:rPr>
          <w:rFonts w:cs="Times New Roman"/>
          <w:szCs w:val="24"/>
          <w:lang w:val="en-US"/>
        </w:rPr>
        <w:t>1:</w:t>
      </w:r>
      <w:r w:rsidRPr="008A1BCC">
        <w:rPr>
          <w:lang w:val="en-US"/>
        </w:rPr>
        <w:t xml:space="preserve"> </w:t>
      </w:r>
      <w:r w:rsidRPr="008A1BCC">
        <w:rPr>
          <w:rFonts w:cs="Times New Roman"/>
          <w:szCs w:val="24"/>
          <w:lang w:val="en-US"/>
        </w:rPr>
        <w:t xml:space="preserve">English </w:t>
      </w:r>
      <w:r>
        <w:rPr>
          <w:rFonts w:cs="Times New Roman"/>
          <w:szCs w:val="24"/>
          <w:lang w:val="en-US"/>
        </w:rPr>
        <w:t xml:space="preserve">(original) </w:t>
      </w:r>
      <w:r w:rsidRPr="008A1BCC">
        <w:rPr>
          <w:rFonts w:cs="Times New Roman"/>
          <w:szCs w:val="24"/>
          <w:lang w:val="en-US"/>
        </w:rPr>
        <w:t xml:space="preserve">and </w:t>
      </w:r>
      <w:r>
        <w:rPr>
          <w:rFonts w:cs="Times New Roman"/>
          <w:szCs w:val="24"/>
          <w:lang w:val="en-US"/>
        </w:rPr>
        <w:t xml:space="preserve">Brazilian </w:t>
      </w:r>
      <w:r w:rsidRPr="008A1BCC">
        <w:rPr>
          <w:rFonts w:cs="Times New Roman"/>
          <w:szCs w:val="24"/>
          <w:lang w:val="en-US"/>
        </w:rPr>
        <w:t xml:space="preserve">Portuguese </w:t>
      </w:r>
      <w:r w:rsidR="00023C90">
        <w:rPr>
          <w:rFonts w:cs="Times New Roman"/>
          <w:szCs w:val="24"/>
          <w:lang w:val="en-US"/>
        </w:rPr>
        <w:t xml:space="preserve">adapted </w:t>
      </w:r>
      <w:r w:rsidRPr="008A1BCC">
        <w:rPr>
          <w:rFonts w:cs="Times New Roman"/>
          <w:szCs w:val="24"/>
          <w:lang w:val="en-US"/>
        </w:rPr>
        <w:t xml:space="preserve">version of the </w:t>
      </w:r>
      <w:r w:rsidR="00023C90" w:rsidRPr="00023C90">
        <w:rPr>
          <w:rFonts w:cs="Times New Roman"/>
          <w:szCs w:val="24"/>
          <w:lang w:val="en-US"/>
        </w:rPr>
        <w:t>mistreatment of women during childbirth</w:t>
      </w:r>
      <w:r w:rsidR="00023C90">
        <w:rPr>
          <w:rFonts w:cs="Times New Roman"/>
          <w:szCs w:val="24"/>
          <w:lang w:val="en-US"/>
        </w:rPr>
        <w:t xml:space="preserve"> questionnaire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38"/>
        <w:gridCol w:w="709"/>
        <w:gridCol w:w="3260"/>
        <w:gridCol w:w="3209"/>
      </w:tblGrid>
      <w:tr w:rsidR="006F6B68" w:rsidRPr="00951F93" w14:paraId="68BEFACD" w14:textId="77777777" w:rsidTr="006F6B68">
        <w:trPr>
          <w:tblHeader/>
        </w:trPr>
        <w:tc>
          <w:tcPr>
            <w:tcW w:w="1838" w:type="dxa"/>
          </w:tcPr>
          <w:p w14:paraId="24852B3A" w14:textId="49A1BC2B" w:rsidR="006F6B68" w:rsidRPr="00951F93" w:rsidRDefault="006F6B68" w:rsidP="00951F93">
            <w:pPr>
              <w:spacing w:before="120" w:after="120"/>
              <w:jc w:val="center"/>
              <w:rPr>
                <w:rFonts w:eastAsia="Calibri" w:cs="Times New Roman"/>
                <w:b/>
                <w:bCs/>
                <w:sz w:val="22"/>
                <w:lang w:val="en-US"/>
              </w:rPr>
            </w:pPr>
            <w:r>
              <w:rPr>
                <w:rFonts w:eastAsia="Calibri" w:cs="Times New Roman"/>
                <w:b/>
                <w:bCs/>
                <w:sz w:val="22"/>
                <w:lang w:val="en-US"/>
              </w:rPr>
              <w:t>Dimension</w:t>
            </w:r>
          </w:p>
        </w:tc>
        <w:tc>
          <w:tcPr>
            <w:tcW w:w="709" w:type="dxa"/>
          </w:tcPr>
          <w:p w14:paraId="5A836731" w14:textId="76047839" w:rsidR="006F6B68" w:rsidRPr="00951F93" w:rsidRDefault="006F6B68" w:rsidP="00951F93">
            <w:pPr>
              <w:spacing w:before="120" w:after="120"/>
              <w:jc w:val="center"/>
              <w:rPr>
                <w:rFonts w:eastAsia="Calibri" w:cs="Times New Roman"/>
                <w:b/>
                <w:bCs/>
                <w:sz w:val="22"/>
                <w:lang w:val="en-US"/>
              </w:rPr>
            </w:pPr>
            <w:r w:rsidRPr="00951F93">
              <w:rPr>
                <w:rFonts w:eastAsia="Calibri" w:cs="Times New Roman"/>
                <w:b/>
                <w:bCs/>
                <w:sz w:val="22"/>
                <w:lang w:val="en-US"/>
              </w:rPr>
              <w:t xml:space="preserve">Item </w:t>
            </w:r>
          </w:p>
        </w:tc>
        <w:tc>
          <w:tcPr>
            <w:tcW w:w="3260" w:type="dxa"/>
          </w:tcPr>
          <w:p w14:paraId="7E1AB49D" w14:textId="50EEC2E3" w:rsidR="006F6B68" w:rsidRPr="00951F93" w:rsidRDefault="006F6B68" w:rsidP="00951F93">
            <w:pPr>
              <w:spacing w:before="120" w:after="120"/>
              <w:jc w:val="center"/>
              <w:rPr>
                <w:rFonts w:eastAsia="Calibri" w:cs="Times New Roman"/>
                <w:b/>
                <w:bCs/>
                <w:sz w:val="22"/>
                <w:lang w:val="en-US"/>
              </w:rPr>
            </w:pPr>
            <w:r>
              <w:rPr>
                <w:rFonts w:eastAsia="Calibri" w:cs="Times New Roman"/>
                <w:b/>
                <w:bCs/>
                <w:sz w:val="22"/>
                <w:lang w:val="en-US"/>
              </w:rPr>
              <w:t>Bohren</w:t>
            </w:r>
            <w:r w:rsidRPr="00951F93">
              <w:rPr>
                <w:rFonts w:eastAsia="Calibri" w:cs="Times New Roman"/>
                <w:b/>
                <w:bCs/>
                <w:sz w:val="22"/>
                <w:lang w:val="en-US"/>
              </w:rPr>
              <w:t xml:space="preserve"> et al. (20</w:t>
            </w:r>
            <w:r>
              <w:rPr>
                <w:rFonts w:eastAsia="Calibri" w:cs="Times New Roman"/>
                <w:b/>
                <w:bCs/>
                <w:sz w:val="22"/>
                <w:lang w:val="en-US"/>
              </w:rPr>
              <w:t>18</w:t>
            </w:r>
            <w:r w:rsidRPr="00951F93">
              <w:rPr>
                <w:rFonts w:eastAsia="Calibri" w:cs="Times New Roman"/>
                <w:b/>
                <w:bCs/>
                <w:sz w:val="22"/>
                <w:lang w:val="en-US"/>
              </w:rPr>
              <w:t>)</w:t>
            </w:r>
          </w:p>
        </w:tc>
        <w:tc>
          <w:tcPr>
            <w:tcW w:w="3209" w:type="dxa"/>
          </w:tcPr>
          <w:p w14:paraId="618FE7DD" w14:textId="6A0E0FDA" w:rsidR="006F6B68" w:rsidRPr="00951F93" w:rsidRDefault="006F6B68" w:rsidP="00951F93">
            <w:pPr>
              <w:spacing w:before="120" w:after="120"/>
              <w:jc w:val="center"/>
              <w:rPr>
                <w:rFonts w:eastAsia="Calibri" w:cs="Times New Roman"/>
                <w:b/>
                <w:bCs/>
                <w:sz w:val="22"/>
                <w:lang w:val="en-US"/>
              </w:rPr>
            </w:pPr>
            <w:r w:rsidRPr="00023C90">
              <w:rPr>
                <w:rFonts w:eastAsia="Calibri" w:cs="Times New Roman"/>
                <w:b/>
                <w:bCs/>
                <w:sz w:val="22"/>
                <w:lang w:val="en-US"/>
              </w:rPr>
              <w:t>Brazilian Portuguese adapted version</w:t>
            </w:r>
            <w:r w:rsidRPr="008A1BCC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</w:tr>
      <w:tr w:rsidR="006F6B68" w:rsidRPr="00951F93" w14:paraId="0B785556" w14:textId="77777777" w:rsidTr="006F6B68">
        <w:tc>
          <w:tcPr>
            <w:tcW w:w="1838" w:type="dxa"/>
            <w:vMerge w:val="restart"/>
            <w:vAlign w:val="center"/>
          </w:tcPr>
          <w:p w14:paraId="3687A46C" w14:textId="25F3A69E" w:rsidR="006F6B68" w:rsidRPr="006F6B68" w:rsidRDefault="006F6B68" w:rsidP="008A1BCC">
            <w:pPr>
              <w:spacing w:before="40" w:after="40"/>
              <w:jc w:val="center"/>
              <w:rPr>
                <w:rFonts w:eastAsia="Calibri" w:cs="Times New Roman"/>
                <w:b/>
                <w:bCs/>
                <w:sz w:val="22"/>
              </w:rPr>
            </w:pPr>
            <w:proofErr w:type="spellStart"/>
            <w:r w:rsidRPr="006F6B68">
              <w:rPr>
                <w:b/>
                <w:bCs/>
              </w:rPr>
              <w:t>Physical</w:t>
            </w:r>
            <w:proofErr w:type="spellEnd"/>
            <w:r w:rsidRPr="006F6B68">
              <w:rPr>
                <w:b/>
                <w:bCs/>
              </w:rPr>
              <w:t xml:space="preserve"> abuse </w:t>
            </w:r>
          </w:p>
        </w:tc>
        <w:tc>
          <w:tcPr>
            <w:tcW w:w="709" w:type="dxa"/>
          </w:tcPr>
          <w:p w14:paraId="01A86B6F" w14:textId="23D8281D" w:rsidR="006F6B68" w:rsidRPr="00951F93" w:rsidRDefault="006F6B68" w:rsidP="008A1BCC">
            <w:pPr>
              <w:spacing w:before="40" w:after="40"/>
              <w:jc w:val="center"/>
              <w:rPr>
                <w:rFonts w:eastAsia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sz w:val="22"/>
              </w:rPr>
              <w:t>f</w:t>
            </w:r>
            <w:r w:rsidRPr="00951F93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3260" w:type="dxa"/>
          </w:tcPr>
          <w:p w14:paraId="48EBAB4D" w14:textId="5D9D46A7" w:rsidR="006F6B68" w:rsidRPr="00951F93" w:rsidRDefault="006F6B68" w:rsidP="008A1BCC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023C90">
              <w:rPr>
                <w:rFonts w:eastAsia="Calibri" w:cs="Times New Roman"/>
                <w:sz w:val="22"/>
                <w:lang w:val="en-US"/>
              </w:rPr>
              <w:t>During the observation period, was the woman pinched?</w:t>
            </w:r>
          </w:p>
        </w:tc>
        <w:tc>
          <w:tcPr>
            <w:tcW w:w="3209" w:type="dxa"/>
          </w:tcPr>
          <w:p w14:paraId="64938C40" w14:textId="07546728" w:rsidR="006F6B68" w:rsidRPr="00951F93" w:rsidRDefault="006F6B68" w:rsidP="008A1BC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023C90">
              <w:rPr>
                <w:rFonts w:eastAsia="Calibri" w:cs="Times New Roman"/>
                <w:sz w:val="22"/>
              </w:rPr>
              <w:t>Algum profissional de saúde ou outro funcionário te beliscou?</w:t>
            </w:r>
          </w:p>
        </w:tc>
      </w:tr>
      <w:tr w:rsidR="006F6B68" w:rsidRPr="00951F93" w14:paraId="54A6EA18" w14:textId="77777777" w:rsidTr="006F6B68">
        <w:tc>
          <w:tcPr>
            <w:tcW w:w="1838" w:type="dxa"/>
            <w:vMerge/>
          </w:tcPr>
          <w:p w14:paraId="1207904A" w14:textId="77777777" w:rsidR="006F6B68" w:rsidRDefault="006F6B68" w:rsidP="008A1BCC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  <w:vMerge w:val="restart"/>
          </w:tcPr>
          <w:p w14:paraId="050D650E" w14:textId="0CBB8C71" w:rsidR="006F6B68" w:rsidRPr="00951F93" w:rsidRDefault="006F6B68" w:rsidP="008A1BCC">
            <w:pPr>
              <w:spacing w:before="40" w:after="40"/>
              <w:jc w:val="center"/>
              <w:rPr>
                <w:rFonts w:eastAsia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sz w:val="22"/>
              </w:rPr>
              <w:t>f2</w:t>
            </w:r>
          </w:p>
        </w:tc>
        <w:tc>
          <w:tcPr>
            <w:tcW w:w="3260" w:type="dxa"/>
          </w:tcPr>
          <w:p w14:paraId="57C03068" w14:textId="29025CA0" w:rsidR="006F6B68" w:rsidRPr="00951F93" w:rsidRDefault="006F6B68" w:rsidP="008A1BCC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023C90">
              <w:rPr>
                <w:rFonts w:eastAsia="Calibri" w:cs="Times New Roman"/>
                <w:sz w:val="22"/>
                <w:lang w:val="en-US"/>
              </w:rPr>
              <w:t>During the observation period, was the woman slapped?</w:t>
            </w:r>
          </w:p>
        </w:tc>
        <w:tc>
          <w:tcPr>
            <w:tcW w:w="3209" w:type="dxa"/>
            <w:vMerge w:val="restart"/>
          </w:tcPr>
          <w:p w14:paraId="47459D0E" w14:textId="46F27049" w:rsidR="006F6B68" w:rsidRPr="00951F93" w:rsidRDefault="006F6B68" w:rsidP="008A1BCC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023C90">
              <w:rPr>
                <w:rFonts w:eastAsia="Calibri" w:cs="Times New Roman"/>
                <w:sz w:val="22"/>
              </w:rPr>
              <w:t>Algum profissional de saúde ou outro funcionário te deu um tapa ou soco?</w:t>
            </w:r>
          </w:p>
        </w:tc>
      </w:tr>
      <w:tr w:rsidR="006F6B68" w:rsidRPr="006F6B68" w14:paraId="404AC9E8" w14:textId="77777777" w:rsidTr="006F6B68">
        <w:tc>
          <w:tcPr>
            <w:tcW w:w="1838" w:type="dxa"/>
            <w:vMerge/>
          </w:tcPr>
          <w:p w14:paraId="270997F5" w14:textId="77777777" w:rsidR="006F6B68" w:rsidRPr="00023C90" w:rsidRDefault="006F6B68" w:rsidP="008A1BCC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  <w:vMerge/>
          </w:tcPr>
          <w:p w14:paraId="226F7A8E" w14:textId="47371411" w:rsidR="006F6B68" w:rsidRPr="00023C90" w:rsidRDefault="006F6B68" w:rsidP="008A1BCC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3260" w:type="dxa"/>
          </w:tcPr>
          <w:p w14:paraId="6016BB67" w14:textId="00BEE267" w:rsidR="006F6B68" w:rsidRPr="00951F93" w:rsidRDefault="006F6B68" w:rsidP="008A1BCC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023C90">
              <w:rPr>
                <w:rFonts w:eastAsia="Calibri" w:cs="Times New Roman"/>
                <w:sz w:val="22"/>
                <w:lang w:val="en-US"/>
              </w:rPr>
              <w:t>During the observation period, was the woman punched?</w:t>
            </w:r>
          </w:p>
        </w:tc>
        <w:tc>
          <w:tcPr>
            <w:tcW w:w="3209" w:type="dxa"/>
            <w:vMerge/>
          </w:tcPr>
          <w:p w14:paraId="68DB4DF6" w14:textId="3E116500" w:rsidR="006F6B68" w:rsidRPr="00023C90" w:rsidRDefault="006F6B68" w:rsidP="008A1BCC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</w:p>
        </w:tc>
      </w:tr>
      <w:tr w:rsidR="006F6B68" w:rsidRPr="00023C90" w14:paraId="3040D9E4" w14:textId="77777777" w:rsidTr="006F6B68">
        <w:tc>
          <w:tcPr>
            <w:tcW w:w="1838" w:type="dxa"/>
            <w:vMerge/>
          </w:tcPr>
          <w:p w14:paraId="3BA24E5D" w14:textId="77777777" w:rsidR="006F6B68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</w:tcPr>
          <w:p w14:paraId="2E8A492B" w14:textId="36176C4B" w:rsidR="006F6B68" w:rsidRPr="00951F93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f3</w:t>
            </w:r>
          </w:p>
        </w:tc>
        <w:tc>
          <w:tcPr>
            <w:tcW w:w="3260" w:type="dxa"/>
          </w:tcPr>
          <w:p w14:paraId="0A25C3E0" w14:textId="035C8116" w:rsidR="006F6B68" w:rsidRPr="00023C90" w:rsidRDefault="006F6B68" w:rsidP="00023C90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023C90">
              <w:rPr>
                <w:rFonts w:eastAsia="Calibri" w:cs="Times New Roman"/>
                <w:sz w:val="22"/>
                <w:lang w:val="en-US"/>
              </w:rPr>
              <w:t>During the observation period, was the woman kicked?</w:t>
            </w:r>
          </w:p>
        </w:tc>
        <w:tc>
          <w:tcPr>
            <w:tcW w:w="3209" w:type="dxa"/>
          </w:tcPr>
          <w:p w14:paraId="65D82644" w14:textId="0ED0DDF8" w:rsidR="006F6B68" w:rsidRPr="00023C90" w:rsidRDefault="006F6B68" w:rsidP="00023C90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023C90">
              <w:rPr>
                <w:rFonts w:eastAsia="Calibri" w:cs="Times New Roman"/>
                <w:sz w:val="22"/>
              </w:rPr>
              <w:t>Algum profissional de saúde ou outro funcionário te chutou?</w:t>
            </w:r>
          </w:p>
        </w:tc>
      </w:tr>
      <w:tr w:rsidR="006F6B68" w:rsidRPr="00023C90" w14:paraId="529FC266" w14:textId="77777777" w:rsidTr="006F6B68">
        <w:tc>
          <w:tcPr>
            <w:tcW w:w="1838" w:type="dxa"/>
            <w:vMerge/>
          </w:tcPr>
          <w:p w14:paraId="47B4F809" w14:textId="77777777" w:rsidR="006F6B68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</w:tcPr>
          <w:p w14:paraId="1030A692" w14:textId="5CA52CCF" w:rsidR="006F6B68" w:rsidRPr="00951F93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sz w:val="22"/>
              </w:rPr>
              <w:t>f4</w:t>
            </w:r>
          </w:p>
        </w:tc>
        <w:tc>
          <w:tcPr>
            <w:tcW w:w="3260" w:type="dxa"/>
          </w:tcPr>
          <w:p w14:paraId="143A8A30" w14:textId="552FB9ED" w:rsidR="006F6B68" w:rsidRPr="00951F93" w:rsidRDefault="006F6B68" w:rsidP="00023C90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023C90">
              <w:rPr>
                <w:rFonts w:eastAsia="Calibri" w:cs="Times New Roman"/>
                <w:sz w:val="22"/>
                <w:lang w:val="en-US"/>
              </w:rPr>
              <w:t>During the observation period, was the woman hit with an instrument?</w:t>
            </w:r>
          </w:p>
        </w:tc>
        <w:tc>
          <w:tcPr>
            <w:tcW w:w="3209" w:type="dxa"/>
          </w:tcPr>
          <w:p w14:paraId="75F1A6FA" w14:textId="4A7A460E" w:rsidR="006F6B68" w:rsidRPr="00023C90" w:rsidRDefault="006F6B68" w:rsidP="00023C90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023C90">
              <w:rPr>
                <w:rFonts w:eastAsia="Calibri" w:cs="Times New Roman"/>
                <w:sz w:val="22"/>
              </w:rPr>
              <w:t>Algum profissional de saúde ou outro funcionário te bateu com algum objeto?</w:t>
            </w:r>
          </w:p>
        </w:tc>
      </w:tr>
      <w:tr w:rsidR="006F6B68" w:rsidRPr="00023C90" w14:paraId="5DC9E06D" w14:textId="77777777" w:rsidTr="006F6B68">
        <w:tc>
          <w:tcPr>
            <w:tcW w:w="1838" w:type="dxa"/>
            <w:vMerge/>
          </w:tcPr>
          <w:p w14:paraId="7B72FD69" w14:textId="77777777" w:rsidR="006F6B68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</w:tcPr>
          <w:p w14:paraId="55F1AD60" w14:textId="049C4E42" w:rsidR="006F6B68" w:rsidRPr="00951F93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sz w:val="22"/>
              </w:rPr>
              <w:t>f5</w:t>
            </w:r>
          </w:p>
        </w:tc>
        <w:tc>
          <w:tcPr>
            <w:tcW w:w="3260" w:type="dxa"/>
          </w:tcPr>
          <w:p w14:paraId="7DBBCD9E" w14:textId="5AC75749" w:rsidR="006F6B68" w:rsidRPr="00951F93" w:rsidRDefault="006F6B68" w:rsidP="00023C90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023C90">
              <w:rPr>
                <w:rFonts w:eastAsia="Calibri" w:cs="Times New Roman"/>
                <w:sz w:val="22"/>
                <w:lang w:val="en-US"/>
              </w:rPr>
              <w:t>During the observation period, was the woman gagged (something put across or in her mouth to prevent her from speaking or making noise)?</w:t>
            </w:r>
          </w:p>
        </w:tc>
        <w:tc>
          <w:tcPr>
            <w:tcW w:w="3209" w:type="dxa"/>
          </w:tcPr>
          <w:p w14:paraId="3A0E9DD6" w14:textId="21A60B5A" w:rsidR="006F6B68" w:rsidRPr="00023C90" w:rsidRDefault="006F6B68" w:rsidP="00023C90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023C90">
              <w:rPr>
                <w:rFonts w:eastAsia="Calibri" w:cs="Times New Roman"/>
                <w:sz w:val="22"/>
              </w:rPr>
              <w:t>Algum profissional de saúde ou outro funcionário te amordaçou ou colocou a mão na sua boca para impedir você de falar ou fazer qualquer barulho?</w:t>
            </w:r>
          </w:p>
        </w:tc>
      </w:tr>
      <w:tr w:rsidR="006F6B68" w:rsidRPr="00023C90" w14:paraId="63E0113F" w14:textId="77777777" w:rsidTr="006F6B68">
        <w:tc>
          <w:tcPr>
            <w:tcW w:w="1838" w:type="dxa"/>
            <w:vMerge/>
          </w:tcPr>
          <w:p w14:paraId="4A81BBBD" w14:textId="77777777" w:rsidR="006F6B68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  <w:vMerge w:val="restart"/>
          </w:tcPr>
          <w:p w14:paraId="24B38C97" w14:textId="05709145" w:rsidR="006F6B68" w:rsidRPr="00951F93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sz w:val="22"/>
              </w:rPr>
              <w:t>f6</w:t>
            </w:r>
          </w:p>
        </w:tc>
        <w:tc>
          <w:tcPr>
            <w:tcW w:w="3260" w:type="dxa"/>
          </w:tcPr>
          <w:p w14:paraId="0DD223F8" w14:textId="1B659CC9" w:rsidR="006F6B68" w:rsidRPr="00951F93" w:rsidRDefault="006F6B68" w:rsidP="00023C90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023C90">
              <w:rPr>
                <w:rFonts w:eastAsia="Calibri" w:cs="Times New Roman"/>
                <w:sz w:val="22"/>
                <w:lang w:val="en-US"/>
              </w:rPr>
              <w:t>During the observation period, was the woman physically tied to the bed (</w:t>
            </w:r>
            <w:proofErr w:type="spellStart"/>
            <w:r w:rsidRPr="00023C90">
              <w:rPr>
                <w:rFonts w:eastAsia="Calibri" w:cs="Times New Roman"/>
                <w:sz w:val="22"/>
                <w:lang w:val="en-US"/>
              </w:rPr>
              <w:t>eg</w:t>
            </w:r>
            <w:proofErr w:type="spellEnd"/>
            <w:r w:rsidRPr="00023C90">
              <w:rPr>
                <w:rFonts w:eastAsia="Calibri" w:cs="Times New Roman"/>
                <w:sz w:val="22"/>
                <w:lang w:val="en-US"/>
              </w:rPr>
              <w:t>: with linen or ropes)?</w:t>
            </w:r>
          </w:p>
        </w:tc>
        <w:tc>
          <w:tcPr>
            <w:tcW w:w="3209" w:type="dxa"/>
            <w:vMerge w:val="restart"/>
          </w:tcPr>
          <w:p w14:paraId="7FC2811C" w14:textId="3EEF4F05" w:rsidR="006F6B68" w:rsidRPr="00023C90" w:rsidRDefault="006F6B68" w:rsidP="00023C90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023C90">
              <w:rPr>
                <w:rFonts w:eastAsia="Calibri" w:cs="Times New Roman"/>
                <w:sz w:val="22"/>
              </w:rPr>
              <w:t>Algum profissional de saúde ou outro funcionário te segurou à força, enforcou ou te amarrou na cama?</w:t>
            </w:r>
          </w:p>
        </w:tc>
      </w:tr>
      <w:tr w:rsidR="006F6B68" w:rsidRPr="00951F93" w14:paraId="7B194C7B" w14:textId="77777777" w:rsidTr="006F6B68">
        <w:tc>
          <w:tcPr>
            <w:tcW w:w="1838" w:type="dxa"/>
            <w:vMerge/>
          </w:tcPr>
          <w:p w14:paraId="614B71E3" w14:textId="77777777" w:rsidR="006F6B68" w:rsidRPr="007B2BE9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  <w:vMerge/>
          </w:tcPr>
          <w:p w14:paraId="26028451" w14:textId="6E0C19EC" w:rsidR="006F6B68" w:rsidRPr="007B2BE9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3260" w:type="dxa"/>
          </w:tcPr>
          <w:p w14:paraId="3835817E" w14:textId="77777777" w:rsidR="006F6B68" w:rsidRPr="00023C90" w:rsidRDefault="006F6B68" w:rsidP="00023C90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023C90">
              <w:rPr>
                <w:rFonts w:eastAsia="Calibri" w:cs="Times New Roman"/>
                <w:sz w:val="22"/>
                <w:lang w:val="en-US"/>
              </w:rPr>
              <w:t xml:space="preserve">During the observation period, was the woman held down to the </w:t>
            </w:r>
          </w:p>
          <w:p w14:paraId="54245D8B" w14:textId="77B58CD8" w:rsidR="006F6B68" w:rsidRPr="00951F93" w:rsidRDefault="006F6B68" w:rsidP="00023C90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023C90">
              <w:rPr>
                <w:rFonts w:eastAsia="Calibri" w:cs="Times New Roman"/>
                <w:sz w:val="22"/>
                <w:lang w:val="en-US"/>
              </w:rPr>
              <w:t>bed forcefully?</w:t>
            </w:r>
          </w:p>
        </w:tc>
        <w:tc>
          <w:tcPr>
            <w:tcW w:w="3209" w:type="dxa"/>
            <w:vMerge/>
          </w:tcPr>
          <w:p w14:paraId="4451398A" w14:textId="76E9B9A8" w:rsidR="006F6B68" w:rsidRPr="00951F93" w:rsidRDefault="006F6B68" w:rsidP="00023C90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</w:p>
        </w:tc>
      </w:tr>
      <w:tr w:rsidR="006F6B68" w:rsidRPr="00023C90" w14:paraId="589983E7" w14:textId="77777777" w:rsidTr="006F6B68">
        <w:tc>
          <w:tcPr>
            <w:tcW w:w="1838" w:type="dxa"/>
            <w:vMerge/>
          </w:tcPr>
          <w:p w14:paraId="572610B6" w14:textId="77777777" w:rsidR="006F6B68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</w:tcPr>
          <w:p w14:paraId="1497F35D" w14:textId="265CF4BF" w:rsidR="006F6B68" w:rsidRPr="00951F93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sz w:val="22"/>
              </w:rPr>
              <w:t>f7</w:t>
            </w:r>
          </w:p>
        </w:tc>
        <w:tc>
          <w:tcPr>
            <w:tcW w:w="3260" w:type="dxa"/>
          </w:tcPr>
          <w:p w14:paraId="0D40AE4F" w14:textId="263143A5" w:rsidR="006F6B68" w:rsidRPr="00951F93" w:rsidRDefault="006F6B68" w:rsidP="00023C90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023C90">
              <w:rPr>
                <w:rFonts w:eastAsia="Calibri" w:cs="Times New Roman"/>
                <w:sz w:val="22"/>
                <w:lang w:val="en-US"/>
              </w:rPr>
              <w:t>During the observation period, was the woman given forceful downward pressure directly onto women's abdomen (i.e. fundal pressure)?</w:t>
            </w:r>
          </w:p>
        </w:tc>
        <w:tc>
          <w:tcPr>
            <w:tcW w:w="3209" w:type="dxa"/>
          </w:tcPr>
          <w:p w14:paraId="14BAAD5D" w14:textId="7F56A963" w:rsidR="006F6B68" w:rsidRPr="00023C90" w:rsidRDefault="0053531E" w:rsidP="00023C90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53531E">
              <w:rPr>
                <w:rFonts w:eastAsia="Calibri" w:cs="Times New Roman"/>
                <w:color w:val="EE0000"/>
                <w:sz w:val="22"/>
              </w:rPr>
              <w:t>Na hora do parto, alguém apertou/subiu na sua barriga para ajudar a saída do bebê?</w:t>
            </w:r>
          </w:p>
        </w:tc>
      </w:tr>
      <w:tr w:rsidR="006F6B68" w:rsidRPr="009E0F12" w14:paraId="04DA2A8C" w14:textId="77777777" w:rsidTr="006F6B68">
        <w:tc>
          <w:tcPr>
            <w:tcW w:w="1838" w:type="dxa"/>
            <w:vMerge w:val="restart"/>
            <w:vAlign w:val="center"/>
          </w:tcPr>
          <w:p w14:paraId="66AC3DAC" w14:textId="600184FE" w:rsidR="006F6B68" w:rsidRPr="006F6B68" w:rsidRDefault="006F6B68" w:rsidP="00023C90">
            <w:pPr>
              <w:spacing w:before="40" w:after="40"/>
              <w:jc w:val="center"/>
              <w:rPr>
                <w:rFonts w:eastAsia="Calibri" w:cs="Times New Roman"/>
                <w:b/>
                <w:bCs/>
                <w:sz w:val="22"/>
                <w:lang w:val="en-US"/>
              </w:rPr>
            </w:pPr>
            <w:proofErr w:type="spellStart"/>
            <w:r w:rsidRPr="006F6B68">
              <w:rPr>
                <w:b/>
                <w:bCs/>
              </w:rPr>
              <w:t>Psychological</w:t>
            </w:r>
            <w:proofErr w:type="spellEnd"/>
            <w:r w:rsidRPr="006F6B68">
              <w:rPr>
                <w:b/>
                <w:bCs/>
              </w:rPr>
              <w:t xml:space="preserve"> abuse</w:t>
            </w:r>
          </w:p>
        </w:tc>
        <w:tc>
          <w:tcPr>
            <w:tcW w:w="709" w:type="dxa"/>
          </w:tcPr>
          <w:p w14:paraId="14661AD3" w14:textId="6A5C0156" w:rsidR="006F6B68" w:rsidRPr="00951F93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sz w:val="22"/>
                <w:lang w:val="en-US"/>
              </w:rPr>
              <w:t>p1</w:t>
            </w:r>
          </w:p>
        </w:tc>
        <w:tc>
          <w:tcPr>
            <w:tcW w:w="3260" w:type="dxa"/>
          </w:tcPr>
          <w:p w14:paraId="59E1F597" w14:textId="0F6C4439" w:rsidR="006F6B68" w:rsidRPr="00951F93" w:rsidRDefault="006F6B68" w:rsidP="00023C90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9E0F12">
              <w:rPr>
                <w:rFonts w:eastAsia="Calibri" w:cs="Times New Roman"/>
                <w:sz w:val="22"/>
                <w:lang w:val="en-US"/>
              </w:rPr>
              <w:t>During the observation period, was the woman shouted or screamed at?</w:t>
            </w:r>
          </w:p>
        </w:tc>
        <w:tc>
          <w:tcPr>
            <w:tcW w:w="3209" w:type="dxa"/>
          </w:tcPr>
          <w:p w14:paraId="6BFDDB7D" w14:textId="71562C65" w:rsidR="006F6B68" w:rsidRPr="009E0F12" w:rsidRDefault="006F6B68" w:rsidP="00023C90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9E0F12">
              <w:rPr>
                <w:rFonts w:eastAsia="Calibri" w:cs="Times New Roman"/>
                <w:sz w:val="22"/>
              </w:rPr>
              <w:t>Algum profissional de saúde ou outro funcionário gritou ou berrou com você?</w:t>
            </w:r>
          </w:p>
        </w:tc>
      </w:tr>
      <w:tr w:rsidR="006F6B68" w:rsidRPr="009E0F12" w14:paraId="6309E260" w14:textId="77777777" w:rsidTr="006F6B68">
        <w:tc>
          <w:tcPr>
            <w:tcW w:w="1838" w:type="dxa"/>
            <w:vMerge/>
          </w:tcPr>
          <w:p w14:paraId="7D88026C" w14:textId="77777777" w:rsidR="006F6B68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</w:tcPr>
          <w:p w14:paraId="409EF222" w14:textId="78C6CBDE" w:rsidR="006F6B68" w:rsidRPr="009E0F12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p2</w:t>
            </w:r>
          </w:p>
        </w:tc>
        <w:tc>
          <w:tcPr>
            <w:tcW w:w="3260" w:type="dxa"/>
          </w:tcPr>
          <w:p w14:paraId="3ED2ABC6" w14:textId="006ACE3E" w:rsidR="006F6B68" w:rsidRPr="009E0F12" w:rsidRDefault="006F6B68" w:rsidP="00023C90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9E0F12">
              <w:rPr>
                <w:rFonts w:eastAsia="Calibri" w:cs="Times New Roman"/>
                <w:sz w:val="22"/>
                <w:lang w:val="en-US"/>
              </w:rPr>
              <w:t>During the observation period, was the woman insulted?</w:t>
            </w:r>
          </w:p>
        </w:tc>
        <w:tc>
          <w:tcPr>
            <w:tcW w:w="3209" w:type="dxa"/>
          </w:tcPr>
          <w:p w14:paraId="399D4FC4" w14:textId="3507C005" w:rsidR="006F6B68" w:rsidRPr="009E0F12" w:rsidRDefault="006F6B68" w:rsidP="00023C90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9E0F12">
              <w:rPr>
                <w:rFonts w:eastAsia="Calibri" w:cs="Times New Roman"/>
                <w:sz w:val="22"/>
              </w:rPr>
              <w:t>Algum profissional de saúde ou outro funcionário ofendeu ou xingou você?</w:t>
            </w:r>
          </w:p>
        </w:tc>
      </w:tr>
      <w:tr w:rsidR="006F6B68" w:rsidRPr="009E0F12" w14:paraId="47DBF123" w14:textId="77777777" w:rsidTr="006F6B68">
        <w:tc>
          <w:tcPr>
            <w:tcW w:w="1838" w:type="dxa"/>
            <w:vMerge/>
          </w:tcPr>
          <w:p w14:paraId="42E3A931" w14:textId="77777777" w:rsidR="006F6B68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</w:tcPr>
          <w:p w14:paraId="0D3E645B" w14:textId="65D1F653" w:rsidR="006F6B68" w:rsidRPr="009E0F12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p3</w:t>
            </w:r>
          </w:p>
        </w:tc>
        <w:tc>
          <w:tcPr>
            <w:tcW w:w="3260" w:type="dxa"/>
          </w:tcPr>
          <w:p w14:paraId="6D6405A8" w14:textId="70F06F1C" w:rsidR="006F6B68" w:rsidRPr="009E0F12" w:rsidRDefault="006F6B68" w:rsidP="00023C90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9E0F12">
              <w:rPr>
                <w:rFonts w:eastAsia="Calibri" w:cs="Times New Roman"/>
                <w:sz w:val="22"/>
                <w:lang w:val="en-US"/>
              </w:rPr>
              <w:t>During the observation period, was the woman scolded?</w:t>
            </w:r>
          </w:p>
        </w:tc>
        <w:tc>
          <w:tcPr>
            <w:tcW w:w="3209" w:type="dxa"/>
          </w:tcPr>
          <w:p w14:paraId="15D5D869" w14:textId="42429F3F" w:rsidR="006F6B68" w:rsidRPr="009E0F12" w:rsidRDefault="006F6B68" w:rsidP="00023C90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9E0F12">
              <w:rPr>
                <w:rFonts w:eastAsia="Calibri" w:cs="Times New Roman"/>
                <w:sz w:val="22"/>
              </w:rPr>
              <w:t>Algum profissional de saúde ou outro funcionário te repreendeu ou deu uma bronca?</w:t>
            </w:r>
          </w:p>
        </w:tc>
      </w:tr>
      <w:tr w:rsidR="006F6B68" w:rsidRPr="009E0F12" w14:paraId="75642A63" w14:textId="77777777" w:rsidTr="006F6B68">
        <w:tc>
          <w:tcPr>
            <w:tcW w:w="1838" w:type="dxa"/>
            <w:vMerge/>
          </w:tcPr>
          <w:p w14:paraId="1E82978E" w14:textId="77777777" w:rsidR="006F6B68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</w:tcPr>
          <w:p w14:paraId="5BBEA002" w14:textId="32DE8AE1" w:rsidR="006F6B68" w:rsidRPr="009E0F12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p4</w:t>
            </w:r>
          </w:p>
        </w:tc>
        <w:tc>
          <w:tcPr>
            <w:tcW w:w="3260" w:type="dxa"/>
          </w:tcPr>
          <w:p w14:paraId="0955C376" w14:textId="7722969E" w:rsidR="006F6B68" w:rsidRPr="009E0F12" w:rsidRDefault="006F6B68" w:rsidP="00023C90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9E0F12">
              <w:rPr>
                <w:rFonts w:eastAsia="Calibri" w:cs="Times New Roman"/>
                <w:sz w:val="22"/>
                <w:lang w:val="en-US"/>
              </w:rPr>
              <w:t>During the observation period, was the woman mocked?</w:t>
            </w:r>
          </w:p>
        </w:tc>
        <w:tc>
          <w:tcPr>
            <w:tcW w:w="3209" w:type="dxa"/>
          </w:tcPr>
          <w:p w14:paraId="19D75853" w14:textId="55DF6EC2" w:rsidR="006F6B68" w:rsidRPr="009E0F12" w:rsidRDefault="006F6B68" w:rsidP="00023C90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9E0F12">
              <w:rPr>
                <w:rFonts w:eastAsia="Calibri" w:cs="Times New Roman"/>
                <w:sz w:val="22"/>
              </w:rPr>
              <w:t>Algum profissional de saúde ou outro funcionário debochou de você?</w:t>
            </w:r>
          </w:p>
        </w:tc>
      </w:tr>
      <w:tr w:rsidR="006F6B68" w:rsidRPr="009E0F12" w14:paraId="5D4A40C4" w14:textId="77777777" w:rsidTr="006F6B68">
        <w:tc>
          <w:tcPr>
            <w:tcW w:w="1838" w:type="dxa"/>
            <w:vMerge/>
          </w:tcPr>
          <w:p w14:paraId="0D951CF9" w14:textId="77777777" w:rsidR="006F6B68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</w:tcPr>
          <w:p w14:paraId="1EBB07AF" w14:textId="12FCF6CF" w:rsidR="006F6B68" w:rsidRPr="009E0F12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p5</w:t>
            </w:r>
          </w:p>
        </w:tc>
        <w:tc>
          <w:tcPr>
            <w:tcW w:w="3260" w:type="dxa"/>
          </w:tcPr>
          <w:p w14:paraId="32272590" w14:textId="3DB3CB21" w:rsidR="006F6B68" w:rsidRPr="009E0F12" w:rsidRDefault="006F6B68" w:rsidP="00023C90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9E0F12">
              <w:rPr>
                <w:rFonts w:eastAsia="Calibri" w:cs="Times New Roman"/>
                <w:sz w:val="22"/>
                <w:lang w:val="en-US"/>
              </w:rPr>
              <w:t xml:space="preserve">During the observation period, did the woman receive negative comments about her physical </w:t>
            </w:r>
            <w:r w:rsidRPr="009E0F12">
              <w:rPr>
                <w:rFonts w:eastAsia="Calibri" w:cs="Times New Roman"/>
                <w:sz w:val="22"/>
                <w:lang w:val="en-US"/>
              </w:rPr>
              <w:lastRenderedPageBreak/>
              <w:t>appearance (including her weight, genitalia, cleanliness or other aspects of a woman's body)?</w:t>
            </w:r>
          </w:p>
        </w:tc>
        <w:tc>
          <w:tcPr>
            <w:tcW w:w="3209" w:type="dxa"/>
          </w:tcPr>
          <w:p w14:paraId="71BF91D3" w14:textId="32A0057A" w:rsidR="006F6B68" w:rsidRPr="009E0F12" w:rsidRDefault="006F6B68" w:rsidP="00023C90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9E0F12">
              <w:rPr>
                <w:rFonts w:eastAsia="Calibri" w:cs="Times New Roman"/>
                <w:sz w:val="22"/>
              </w:rPr>
              <w:lastRenderedPageBreak/>
              <w:t xml:space="preserve">Algum profissional de saúde ou outro funcionário fez comentários negativos sobre sua aparência </w:t>
            </w:r>
            <w:r w:rsidRPr="009E0F12">
              <w:rPr>
                <w:rFonts w:eastAsia="Calibri" w:cs="Times New Roman"/>
                <w:sz w:val="22"/>
              </w:rPr>
              <w:lastRenderedPageBreak/>
              <w:t>física (como seu peso, partes íntimas, higiene ou outras partes do seu corpo)?</w:t>
            </w:r>
          </w:p>
        </w:tc>
      </w:tr>
      <w:tr w:rsidR="006F6B68" w:rsidRPr="009E0F12" w14:paraId="32E48CAE" w14:textId="77777777" w:rsidTr="006F6B68">
        <w:tc>
          <w:tcPr>
            <w:tcW w:w="1838" w:type="dxa"/>
            <w:vMerge/>
          </w:tcPr>
          <w:p w14:paraId="0CCED286" w14:textId="77777777" w:rsidR="006F6B68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</w:tcPr>
          <w:p w14:paraId="04A37573" w14:textId="2C8531A8" w:rsidR="006F6B68" w:rsidRPr="009E0F12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p6</w:t>
            </w:r>
          </w:p>
        </w:tc>
        <w:tc>
          <w:tcPr>
            <w:tcW w:w="3260" w:type="dxa"/>
          </w:tcPr>
          <w:p w14:paraId="038CDAC3" w14:textId="2AB7CB14" w:rsidR="006F6B68" w:rsidRPr="009E0F12" w:rsidRDefault="006F6B68" w:rsidP="00023C90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9E0F12">
              <w:rPr>
                <w:rFonts w:eastAsia="Calibri" w:cs="Times New Roman"/>
                <w:sz w:val="22"/>
                <w:lang w:val="en-US"/>
              </w:rPr>
              <w:t>During the observation period, did the woman receive negative comments about the baby's physical appearance (including his/her appearance, sex, or other aspects of the baby)?</w:t>
            </w:r>
          </w:p>
        </w:tc>
        <w:tc>
          <w:tcPr>
            <w:tcW w:w="3209" w:type="dxa"/>
          </w:tcPr>
          <w:p w14:paraId="20352BF8" w14:textId="7BA84512" w:rsidR="006F6B68" w:rsidRPr="009E0F12" w:rsidRDefault="006F6B68" w:rsidP="00023C90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9E0F12">
              <w:rPr>
                <w:rFonts w:eastAsia="Calibri" w:cs="Times New Roman"/>
                <w:sz w:val="22"/>
              </w:rPr>
              <w:t>Algum profissional de saúde ou outro funcionário fez comentários negativos sobre a aparência física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9E0F12">
              <w:rPr>
                <w:rFonts w:eastAsia="Calibri" w:cs="Times New Roman"/>
                <w:sz w:val="22"/>
              </w:rPr>
              <w:t>do seu bebê (como a fisionomia, o sexo ou outros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9E0F12">
              <w:rPr>
                <w:rFonts w:eastAsia="Calibri" w:cs="Times New Roman"/>
                <w:sz w:val="22"/>
              </w:rPr>
              <w:t>aspectos do bebê)?</w:t>
            </w:r>
          </w:p>
        </w:tc>
      </w:tr>
      <w:tr w:rsidR="006F6B68" w:rsidRPr="009E0F12" w14:paraId="37A133B6" w14:textId="77777777" w:rsidTr="006F6B68">
        <w:tc>
          <w:tcPr>
            <w:tcW w:w="1838" w:type="dxa"/>
            <w:vMerge/>
          </w:tcPr>
          <w:p w14:paraId="441217EF" w14:textId="77777777" w:rsidR="006F6B68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</w:tcPr>
          <w:p w14:paraId="04F5C2E9" w14:textId="756F2602" w:rsidR="006F6B68" w:rsidRPr="009E0F12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p7</w:t>
            </w:r>
          </w:p>
        </w:tc>
        <w:tc>
          <w:tcPr>
            <w:tcW w:w="3260" w:type="dxa"/>
          </w:tcPr>
          <w:p w14:paraId="1F63160C" w14:textId="3E560E95" w:rsidR="006F6B68" w:rsidRPr="009E0F12" w:rsidRDefault="006F6B68" w:rsidP="00023C90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9E0F12">
              <w:rPr>
                <w:rFonts w:eastAsia="Calibri" w:cs="Times New Roman"/>
                <w:sz w:val="22"/>
                <w:lang w:val="en-US"/>
              </w:rPr>
              <w:t>During the observation period, did the woman receive comments about her sexual activity?</w:t>
            </w:r>
          </w:p>
        </w:tc>
        <w:tc>
          <w:tcPr>
            <w:tcW w:w="3209" w:type="dxa"/>
          </w:tcPr>
          <w:p w14:paraId="517CB10D" w14:textId="284DE4E3" w:rsidR="006F6B68" w:rsidRPr="009E0F12" w:rsidRDefault="006F6B68" w:rsidP="00023C90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9E0F12">
              <w:rPr>
                <w:rFonts w:eastAsia="Calibri" w:cs="Times New Roman"/>
                <w:sz w:val="22"/>
              </w:rPr>
              <w:t>Algum profissional de saúde ou outro funcionário fez comentários negativos sobre sua vida sexual? Por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9E0F12">
              <w:rPr>
                <w:rFonts w:eastAsia="Calibri" w:cs="Times New Roman"/>
                <w:sz w:val="22"/>
              </w:rPr>
              <w:t xml:space="preserve">exemplo: na hora de fazer não chorou, não chamou a mãe. </w:t>
            </w:r>
          </w:p>
        </w:tc>
      </w:tr>
      <w:tr w:rsidR="006F6B68" w:rsidRPr="009E0F12" w14:paraId="526D7D36" w14:textId="77777777" w:rsidTr="006F6B68">
        <w:tc>
          <w:tcPr>
            <w:tcW w:w="1838" w:type="dxa"/>
            <w:vMerge/>
          </w:tcPr>
          <w:p w14:paraId="2881BBFD" w14:textId="77777777" w:rsidR="006F6B68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</w:tcPr>
          <w:p w14:paraId="3E49ADDA" w14:textId="052CF362" w:rsidR="006F6B68" w:rsidRPr="009E0F12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p8</w:t>
            </w:r>
          </w:p>
        </w:tc>
        <w:tc>
          <w:tcPr>
            <w:tcW w:w="3260" w:type="dxa"/>
          </w:tcPr>
          <w:p w14:paraId="1904922E" w14:textId="781234AE" w:rsidR="006F6B68" w:rsidRPr="009E0F12" w:rsidRDefault="006F6B68" w:rsidP="00023C90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9E0F12">
              <w:rPr>
                <w:rFonts w:eastAsia="Calibri" w:cs="Times New Roman"/>
                <w:sz w:val="22"/>
                <w:lang w:val="en-US"/>
              </w:rPr>
              <w:t>During the observation period, was the woman threatened with use of a medical procedure (such as episiotomy, caesarean section or other procedure)?</w:t>
            </w:r>
          </w:p>
        </w:tc>
        <w:tc>
          <w:tcPr>
            <w:tcW w:w="3209" w:type="dxa"/>
          </w:tcPr>
          <w:p w14:paraId="4F8F95AA" w14:textId="5425D1D8" w:rsidR="006F6B68" w:rsidRPr="009E0F12" w:rsidRDefault="006F6B68" w:rsidP="00023C90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9E0F12">
              <w:rPr>
                <w:rFonts w:eastAsia="Calibri" w:cs="Times New Roman"/>
                <w:sz w:val="22"/>
              </w:rPr>
              <w:t>Algum profissional de saúde ou outro funcionário ameaçou a fazer algum procedimento médico que você não queria (como, por exemplo, corte na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9E0F12">
              <w:rPr>
                <w:rFonts w:eastAsia="Calibri" w:cs="Times New Roman"/>
                <w:sz w:val="22"/>
              </w:rPr>
              <w:t>vagina, parto normal ou cesariana, uso de fórceps ou outros)?</w:t>
            </w:r>
          </w:p>
        </w:tc>
      </w:tr>
      <w:tr w:rsidR="006F6B68" w:rsidRPr="009E0F12" w14:paraId="710F0CF2" w14:textId="77777777" w:rsidTr="006F6B68">
        <w:tc>
          <w:tcPr>
            <w:tcW w:w="1838" w:type="dxa"/>
            <w:vMerge/>
          </w:tcPr>
          <w:p w14:paraId="1ADCB673" w14:textId="77777777" w:rsidR="006F6B68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</w:tcPr>
          <w:p w14:paraId="4D697462" w14:textId="14159408" w:rsidR="006F6B68" w:rsidRPr="009E0F12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p9</w:t>
            </w:r>
          </w:p>
        </w:tc>
        <w:tc>
          <w:tcPr>
            <w:tcW w:w="3260" w:type="dxa"/>
          </w:tcPr>
          <w:p w14:paraId="36CB11E8" w14:textId="46563FC2" w:rsidR="006F6B68" w:rsidRPr="009E0F12" w:rsidRDefault="006F6B68" w:rsidP="00023C90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9E0F12">
              <w:rPr>
                <w:rFonts w:eastAsia="Calibri" w:cs="Times New Roman"/>
                <w:sz w:val="22"/>
                <w:lang w:val="en-US"/>
              </w:rPr>
              <w:t>During the observation period, was the woman threatened with physical violence?</w:t>
            </w:r>
          </w:p>
        </w:tc>
        <w:tc>
          <w:tcPr>
            <w:tcW w:w="3209" w:type="dxa"/>
          </w:tcPr>
          <w:p w14:paraId="2D3F50E4" w14:textId="3AD8DA40" w:rsidR="006F6B68" w:rsidRPr="009E0F12" w:rsidRDefault="006F6B68" w:rsidP="00023C90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9E0F12">
              <w:rPr>
                <w:rFonts w:eastAsia="Calibri" w:cs="Times New Roman"/>
                <w:sz w:val="22"/>
              </w:rPr>
              <w:t>Algum profissional de saúde ou outro funcionário ameaçou te machucar, te bater, chutar, dar tapa, soco, enforcar, amordaçar, amarrar ou outra forma de abuso físico?</w:t>
            </w:r>
          </w:p>
        </w:tc>
      </w:tr>
      <w:tr w:rsidR="006F6B68" w:rsidRPr="00807289" w14:paraId="79358467" w14:textId="77777777" w:rsidTr="006F6B68">
        <w:tc>
          <w:tcPr>
            <w:tcW w:w="1838" w:type="dxa"/>
            <w:vMerge/>
          </w:tcPr>
          <w:p w14:paraId="3A474637" w14:textId="77777777" w:rsidR="006F6B68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</w:tcPr>
          <w:p w14:paraId="6970A31C" w14:textId="20500E74" w:rsidR="006F6B68" w:rsidRPr="009E0F12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p10</w:t>
            </w:r>
          </w:p>
        </w:tc>
        <w:tc>
          <w:tcPr>
            <w:tcW w:w="3260" w:type="dxa"/>
          </w:tcPr>
          <w:p w14:paraId="0CDDD5EE" w14:textId="6D54F253" w:rsidR="006F6B68" w:rsidRPr="00807289" w:rsidRDefault="006F6B68" w:rsidP="00023C90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807289">
              <w:rPr>
                <w:rFonts w:eastAsia="Calibri" w:cs="Times New Roman"/>
                <w:sz w:val="22"/>
                <w:lang w:val="en-US"/>
              </w:rPr>
              <w:t>During the observation period, was the woman threatened that if she does not comply, her or her baby will have a poor outcome?</w:t>
            </w:r>
          </w:p>
        </w:tc>
        <w:tc>
          <w:tcPr>
            <w:tcW w:w="3209" w:type="dxa"/>
          </w:tcPr>
          <w:p w14:paraId="74E11026" w14:textId="0D1BC6EA" w:rsidR="006F6B68" w:rsidRPr="00807289" w:rsidRDefault="006F6B68" w:rsidP="00023C90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807289">
              <w:rPr>
                <w:rFonts w:eastAsia="Calibri" w:cs="Times New Roman"/>
                <w:sz w:val="22"/>
              </w:rPr>
              <w:t xml:space="preserve">Algum profissional de saúde ou outro funcionário da maternidade/hospital </w:t>
            </w:r>
            <w:r>
              <w:rPr>
                <w:rFonts w:eastAsia="Calibri" w:cs="Times New Roman"/>
                <w:sz w:val="22"/>
              </w:rPr>
              <w:t>a</w:t>
            </w:r>
            <w:r w:rsidRPr="00807289">
              <w:rPr>
                <w:rFonts w:eastAsia="Calibri" w:cs="Times New Roman"/>
                <w:sz w:val="22"/>
              </w:rPr>
              <w:t>meaçou você dizendo que se não obedecesse,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807289">
              <w:rPr>
                <w:rFonts w:eastAsia="Calibri" w:cs="Times New Roman"/>
                <w:sz w:val="22"/>
              </w:rPr>
              <w:t>você e seu bebê teriam problemas?</w:t>
            </w:r>
          </w:p>
        </w:tc>
      </w:tr>
      <w:tr w:rsidR="006F6B68" w:rsidRPr="00807289" w14:paraId="505779A9" w14:textId="77777777" w:rsidTr="006F6B68">
        <w:tc>
          <w:tcPr>
            <w:tcW w:w="1838" w:type="dxa"/>
            <w:vMerge/>
          </w:tcPr>
          <w:p w14:paraId="2F70491E" w14:textId="77777777" w:rsidR="006F6B68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</w:tcPr>
          <w:p w14:paraId="15255456" w14:textId="5B5D9029" w:rsidR="006F6B68" w:rsidRPr="00807289" w:rsidRDefault="006F6B68" w:rsidP="00023C90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p11</w:t>
            </w:r>
          </w:p>
        </w:tc>
        <w:tc>
          <w:tcPr>
            <w:tcW w:w="3260" w:type="dxa"/>
          </w:tcPr>
          <w:p w14:paraId="1943A5E4" w14:textId="0DC81072" w:rsidR="006F6B68" w:rsidRPr="00807289" w:rsidRDefault="006F6B68" w:rsidP="00023C90">
            <w:pPr>
              <w:tabs>
                <w:tab w:val="left" w:pos="1575"/>
              </w:tabs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807289">
              <w:rPr>
                <w:rFonts w:eastAsia="Calibri" w:cs="Times New Roman"/>
                <w:sz w:val="22"/>
                <w:lang w:val="en-US"/>
              </w:rPr>
              <w:t>During the observation period, was the woman threatened with withholding care from her or her baby?</w:t>
            </w:r>
          </w:p>
        </w:tc>
        <w:tc>
          <w:tcPr>
            <w:tcW w:w="3209" w:type="dxa"/>
          </w:tcPr>
          <w:p w14:paraId="55704D6F" w14:textId="1410E4ED" w:rsidR="006F6B68" w:rsidRPr="00807289" w:rsidRDefault="006F6B68" w:rsidP="00023C90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807289">
              <w:rPr>
                <w:rFonts w:eastAsia="Calibri" w:cs="Times New Roman"/>
                <w:sz w:val="22"/>
              </w:rPr>
              <w:t>Algum profissional de saúde ou outro funcionário da maternidade/hospital ameaçou não cuidar ou parar de cuidar de você ou de seu bebê?</w:t>
            </w:r>
          </w:p>
        </w:tc>
      </w:tr>
      <w:tr w:rsidR="006F6B68" w:rsidRPr="00807289" w14:paraId="433EA29D" w14:textId="77777777" w:rsidTr="006F6B68">
        <w:tc>
          <w:tcPr>
            <w:tcW w:w="1838" w:type="dxa"/>
            <w:vMerge/>
          </w:tcPr>
          <w:p w14:paraId="1AC624B0" w14:textId="77777777" w:rsidR="006F6B68" w:rsidRDefault="006F6B68" w:rsidP="00807289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</w:tcPr>
          <w:p w14:paraId="46E3162C" w14:textId="01B1BDAC" w:rsidR="006F6B68" w:rsidRPr="00807289" w:rsidRDefault="006F6B68" w:rsidP="00807289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p12</w:t>
            </w:r>
          </w:p>
        </w:tc>
        <w:tc>
          <w:tcPr>
            <w:tcW w:w="3260" w:type="dxa"/>
          </w:tcPr>
          <w:p w14:paraId="0AEC2197" w14:textId="1C62678A" w:rsidR="006F6B68" w:rsidRPr="00807289" w:rsidRDefault="006F6B68" w:rsidP="00807289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807289">
              <w:rPr>
                <w:rFonts w:eastAsia="Calibri" w:cs="Times New Roman"/>
                <w:sz w:val="22"/>
                <w:lang w:val="en-US"/>
              </w:rPr>
              <w:t>During the observation period, was the woman hissed at?</w:t>
            </w:r>
          </w:p>
        </w:tc>
        <w:tc>
          <w:tcPr>
            <w:tcW w:w="3209" w:type="dxa"/>
          </w:tcPr>
          <w:p w14:paraId="3CE1F346" w14:textId="6F4D03BE" w:rsidR="006F6B68" w:rsidRPr="00807289" w:rsidRDefault="006F6B68" w:rsidP="00807289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807289">
              <w:rPr>
                <w:rFonts w:eastAsia="Calibri" w:cs="Times New Roman"/>
                <w:sz w:val="22"/>
              </w:rPr>
              <w:t xml:space="preserve">Algum profissional de saúde ou outro funcionário da maternidade/hospital </w:t>
            </w:r>
            <w:r>
              <w:rPr>
                <w:rFonts w:eastAsia="Calibri" w:cs="Times New Roman"/>
                <w:sz w:val="22"/>
              </w:rPr>
              <w:t>b</w:t>
            </w:r>
            <w:r w:rsidRPr="00807289">
              <w:rPr>
                <w:rFonts w:eastAsia="Calibri" w:cs="Times New Roman"/>
                <w:sz w:val="22"/>
              </w:rPr>
              <w:t>ufou/resmungou com você durante o tempo que ficou no hospital?</w:t>
            </w:r>
          </w:p>
        </w:tc>
      </w:tr>
      <w:tr w:rsidR="006F6B68" w:rsidRPr="00807289" w14:paraId="36152454" w14:textId="77777777" w:rsidTr="006F6B68">
        <w:tc>
          <w:tcPr>
            <w:tcW w:w="1838" w:type="dxa"/>
            <w:vMerge/>
          </w:tcPr>
          <w:p w14:paraId="6F133882" w14:textId="77777777" w:rsidR="006F6B68" w:rsidRDefault="006F6B68" w:rsidP="00807289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</w:tcPr>
          <w:p w14:paraId="54F1473D" w14:textId="3E7A2611" w:rsidR="006F6B68" w:rsidRPr="00807289" w:rsidRDefault="006F6B68" w:rsidP="00807289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p13</w:t>
            </w:r>
          </w:p>
        </w:tc>
        <w:tc>
          <w:tcPr>
            <w:tcW w:w="3260" w:type="dxa"/>
          </w:tcPr>
          <w:p w14:paraId="003566B6" w14:textId="4D7C6C46" w:rsidR="006F6B68" w:rsidRPr="00807289" w:rsidRDefault="006F6B68" w:rsidP="00807289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807289">
              <w:rPr>
                <w:rFonts w:eastAsia="Calibri" w:cs="Times New Roman"/>
                <w:sz w:val="22"/>
                <w:lang w:val="en-US"/>
              </w:rPr>
              <w:t>During the observation period, was the woman blamed for her or her baby's poor health or outcomes?</w:t>
            </w:r>
          </w:p>
        </w:tc>
        <w:tc>
          <w:tcPr>
            <w:tcW w:w="3209" w:type="dxa"/>
          </w:tcPr>
          <w:p w14:paraId="19A04F76" w14:textId="39528CFA" w:rsidR="006F6B68" w:rsidRPr="00807289" w:rsidRDefault="006F6B68" w:rsidP="00807289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807289">
              <w:rPr>
                <w:rFonts w:eastAsia="Calibri" w:cs="Times New Roman"/>
                <w:sz w:val="22"/>
              </w:rPr>
              <w:t xml:space="preserve">Algum profissional de saúde ou outro funcionário te culpou por alguma coisa que tenha </w:t>
            </w:r>
            <w:r w:rsidRPr="00807289">
              <w:rPr>
                <w:rFonts w:eastAsia="Calibri" w:cs="Times New Roman"/>
                <w:sz w:val="22"/>
              </w:rPr>
              <w:lastRenderedPageBreak/>
              <w:t>acontecido como você ou seu bebê durante a sua estadia no hospital?</w:t>
            </w:r>
          </w:p>
        </w:tc>
      </w:tr>
      <w:tr w:rsidR="006F6B68" w:rsidRPr="00700CF1" w14:paraId="7427BCBA" w14:textId="77777777" w:rsidTr="006F6B68">
        <w:tc>
          <w:tcPr>
            <w:tcW w:w="1838" w:type="dxa"/>
            <w:vMerge w:val="restart"/>
            <w:vAlign w:val="center"/>
          </w:tcPr>
          <w:p w14:paraId="74CC299A" w14:textId="11D7B77C" w:rsidR="006F6B68" w:rsidRPr="006F6B68" w:rsidRDefault="006F6B68" w:rsidP="00807289">
            <w:pPr>
              <w:spacing w:before="40" w:after="40"/>
              <w:jc w:val="center"/>
              <w:rPr>
                <w:rFonts w:eastAsia="Calibri" w:cs="Times New Roman"/>
                <w:b/>
                <w:bCs/>
                <w:sz w:val="22"/>
              </w:rPr>
            </w:pPr>
            <w:proofErr w:type="spellStart"/>
            <w:r w:rsidRPr="006F6B68">
              <w:rPr>
                <w:b/>
                <w:bCs/>
              </w:rPr>
              <w:lastRenderedPageBreak/>
              <w:t>Stigma</w:t>
            </w:r>
            <w:proofErr w:type="spellEnd"/>
            <w:r w:rsidRPr="006F6B68">
              <w:rPr>
                <w:b/>
                <w:bCs/>
              </w:rPr>
              <w:t xml:space="preserve"> </w:t>
            </w:r>
            <w:proofErr w:type="spellStart"/>
            <w:r w:rsidRPr="006F6B68">
              <w:rPr>
                <w:b/>
                <w:bCs/>
              </w:rPr>
              <w:t>and</w:t>
            </w:r>
            <w:proofErr w:type="spellEnd"/>
            <w:r w:rsidRPr="006F6B68">
              <w:rPr>
                <w:b/>
                <w:bCs/>
              </w:rPr>
              <w:t xml:space="preserve"> </w:t>
            </w:r>
            <w:proofErr w:type="spellStart"/>
            <w:r w:rsidRPr="006F6B68">
              <w:rPr>
                <w:b/>
                <w:bCs/>
              </w:rPr>
              <w:t>discrimination</w:t>
            </w:r>
            <w:proofErr w:type="spellEnd"/>
          </w:p>
        </w:tc>
        <w:tc>
          <w:tcPr>
            <w:tcW w:w="709" w:type="dxa"/>
          </w:tcPr>
          <w:p w14:paraId="641F88C6" w14:textId="4F6BC75D" w:rsidR="006F6B68" w:rsidRPr="00807289" w:rsidRDefault="006F6B68" w:rsidP="00807289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ed1</w:t>
            </w:r>
          </w:p>
        </w:tc>
        <w:tc>
          <w:tcPr>
            <w:tcW w:w="3260" w:type="dxa"/>
          </w:tcPr>
          <w:p w14:paraId="286A0EE0" w14:textId="0C022A1F" w:rsidR="006F6B68" w:rsidRPr="00807289" w:rsidRDefault="006F6B68" w:rsidP="00807289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1B0DE5">
              <w:rPr>
                <w:rFonts w:eastAsia="Calibri" w:cs="Times New Roman"/>
                <w:sz w:val="22"/>
                <w:lang w:val="en-US"/>
              </w:rPr>
              <w:t>During the observation period, did the woman receive negative comments about her ethnicity or race?</w:t>
            </w:r>
          </w:p>
        </w:tc>
        <w:tc>
          <w:tcPr>
            <w:tcW w:w="3209" w:type="dxa"/>
          </w:tcPr>
          <w:p w14:paraId="54419CC3" w14:textId="4B79A599" w:rsidR="006F6B68" w:rsidRPr="00700CF1" w:rsidRDefault="006F6B68" w:rsidP="00807289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700CF1">
              <w:rPr>
                <w:rFonts w:eastAsia="Calibri" w:cs="Times New Roman"/>
                <w:sz w:val="22"/>
              </w:rPr>
              <w:t>Algum profissional de saúde ou outro funcionário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700CF1">
              <w:rPr>
                <w:rFonts w:eastAsia="Calibri" w:cs="Times New Roman"/>
                <w:sz w:val="22"/>
              </w:rPr>
              <w:t>da maternidade/hospital fez comentário negativos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700CF1">
              <w:rPr>
                <w:rFonts w:eastAsia="Calibri" w:cs="Times New Roman"/>
                <w:sz w:val="22"/>
              </w:rPr>
              <w:t>sobre a sua raça, cor de pele ou cultura?</w:t>
            </w:r>
          </w:p>
        </w:tc>
      </w:tr>
      <w:tr w:rsidR="006F6B68" w:rsidRPr="00700CF1" w14:paraId="06EC833A" w14:textId="77777777" w:rsidTr="006F6B68">
        <w:tc>
          <w:tcPr>
            <w:tcW w:w="1838" w:type="dxa"/>
            <w:vMerge/>
          </w:tcPr>
          <w:p w14:paraId="55AEB009" w14:textId="77777777" w:rsidR="006F6B68" w:rsidRDefault="006F6B68" w:rsidP="00807289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</w:tcPr>
          <w:p w14:paraId="33802E3F" w14:textId="5764EB96" w:rsidR="006F6B68" w:rsidRPr="00700CF1" w:rsidRDefault="006F6B68" w:rsidP="00807289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ed2</w:t>
            </w:r>
          </w:p>
        </w:tc>
        <w:tc>
          <w:tcPr>
            <w:tcW w:w="3260" w:type="dxa"/>
          </w:tcPr>
          <w:p w14:paraId="2395BFBB" w14:textId="1C3D0040" w:rsidR="006F6B68" w:rsidRPr="00807289" w:rsidRDefault="006F6B68" w:rsidP="00807289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1B0DE5">
              <w:rPr>
                <w:rFonts w:eastAsia="Calibri" w:cs="Times New Roman"/>
                <w:sz w:val="22"/>
                <w:lang w:val="en-US"/>
              </w:rPr>
              <w:t>During the observation period, did the woman receive negative comments about her religion?</w:t>
            </w:r>
          </w:p>
        </w:tc>
        <w:tc>
          <w:tcPr>
            <w:tcW w:w="3209" w:type="dxa"/>
          </w:tcPr>
          <w:p w14:paraId="04107887" w14:textId="3A86159E" w:rsidR="006F6B68" w:rsidRPr="00700CF1" w:rsidRDefault="006F6B68" w:rsidP="00807289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700CF1">
              <w:rPr>
                <w:rFonts w:eastAsia="Calibri" w:cs="Times New Roman"/>
                <w:sz w:val="22"/>
              </w:rPr>
              <w:t>Algum profissional de saúde ou outro funcionário fez comentários negativos sobre a sua religião?</w:t>
            </w:r>
          </w:p>
        </w:tc>
      </w:tr>
      <w:tr w:rsidR="006F6B68" w:rsidRPr="00700CF1" w14:paraId="3DC03470" w14:textId="77777777" w:rsidTr="006F6B68">
        <w:tc>
          <w:tcPr>
            <w:tcW w:w="1838" w:type="dxa"/>
            <w:vMerge/>
          </w:tcPr>
          <w:p w14:paraId="17B5E86D" w14:textId="77777777" w:rsidR="006F6B68" w:rsidRDefault="006F6B68" w:rsidP="00807289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</w:tcPr>
          <w:p w14:paraId="3A72F3AE" w14:textId="29A41B3E" w:rsidR="006F6B68" w:rsidRPr="00700CF1" w:rsidRDefault="006F6B68" w:rsidP="00807289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ed3</w:t>
            </w:r>
          </w:p>
        </w:tc>
        <w:tc>
          <w:tcPr>
            <w:tcW w:w="3260" w:type="dxa"/>
          </w:tcPr>
          <w:p w14:paraId="4C64FB47" w14:textId="02D61394" w:rsidR="006F6B68" w:rsidRPr="00951F93" w:rsidRDefault="006F6B68" w:rsidP="00807289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1B0DE5">
              <w:rPr>
                <w:rFonts w:eastAsia="Calibri" w:cs="Times New Roman"/>
                <w:sz w:val="22"/>
                <w:lang w:val="en-US"/>
              </w:rPr>
              <w:t>During the observation period, did the woman receive negative comments about her age?</w:t>
            </w:r>
          </w:p>
        </w:tc>
        <w:tc>
          <w:tcPr>
            <w:tcW w:w="3209" w:type="dxa"/>
          </w:tcPr>
          <w:p w14:paraId="3AF0AA40" w14:textId="221074C7" w:rsidR="006F6B68" w:rsidRPr="00700CF1" w:rsidRDefault="006F6B68" w:rsidP="00807289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700CF1">
              <w:rPr>
                <w:rFonts w:eastAsia="Calibri" w:cs="Times New Roman"/>
                <w:sz w:val="22"/>
              </w:rPr>
              <w:t>Fez algum comentário negativo sobre sua idade?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700CF1">
              <w:rPr>
                <w:rFonts w:eastAsia="Calibri" w:cs="Times New Roman"/>
                <w:sz w:val="22"/>
              </w:rPr>
              <w:t>Por exemplo, ser muito nova ou muito velha</w:t>
            </w:r>
            <w:r>
              <w:rPr>
                <w:rFonts w:eastAsia="Calibri" w:cs="Times New Roman"/>
                <w:sz w:val="22"/>
              </w:rPr>
              <w:t>.</w:t>
            </w:r>
          </w:p>
        </w:tc>
      </w:tr>
      <w:tr w:rsidR="006F6B68" w:rsidRPr="00700CF1" w14:paraId="179054A4" w14:textId="77777777" w:rsidTr="006F6B68">
        <w:tc>
          <w:tcPr>
            <w:tcW w:w="1838" w:type="dxa"/>
            <w:vMerge/>
          </w:tcPr>
          <w:p w14:paraId="4796E5DB" w14:textId="77777777" w:rsidR="006F6B68" w:rsidRDefault="006F6B68" w:rsidP="007B2E12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</w:tcPr>
          <w:p w14:paraId="77688DF2" w14:textId="38A25B57" w:rsidR="006F6B68" w:rsidRPr="00700CF1" w:rsidRDefault="006F6B68" w:rsidP="007B2E12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ed4</w:t>
            </w:r>
          </w:p>
        </w:tc>
        <w:tc>
          <w:tcPr>
            <w:tcW w:w="3260" w:type="dxa"/>
          </w:tcPr>
          <w:p w14:paraId="011A85E3" w14:textId="174D0FC3" w:rsidR="006F6B68" w:rsidRPr="00951F93" w:rsidRDefault="006F6B68" w:rsidP="007B2E12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700CF1">
              <w:rPr>
                <w:rFonts w:eastAsia="Calibri" w:cs="Times New Roman"/>
                <w:sz w:val="22"/>
                <w:lang w:val="en-US"/>
              </w:rPr>
              <w:t>During the observation period, did the woman receive negative comments about her marital status?</w:t>
            </w:r>
          </w:p>
        </w:tc>
        <w:tc>
          <w:tcPr>
            <w:tcW w:w="3209" w:type="dxa"/>
          </w:tcPr>
          <w:p w14:paraId="718F0A70" w14:textId="03014CD7" w:rsidR="006F6B68" w:rsidRPr="00700CF1" w:rsidRDefault="006F6B68" w:rsidP="007B2E12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700CF1">
              <w:rPr>
                <w:rFonts w:eastAsia="Calibri" w:cs="Times New Roman"/>
                <w:sz w:val="22"/>
              </w:rPr>
              <w:t>Algum profissional de saúde ou outro funcionário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700CF1">
              <w:rPr>
                <w:rFonts w:eastAsia="Calibri" w:cs="Times New Roman"/>
                <w:sz w:val="22"/>
              </w:rPr>
              <w:t>fez algum comentário negativo sobre você ter ou não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700CF1">
              <w:rPr>
                <w:rFonts w:eastAsia="Calibri" w:cs="Times New Roman"/>
                <w:sz w:val="22"/>
              </w:rPr>
              <w:t>um companheiro?</w:t>
            </w:r>
          </w:p>
        </w:tc>
      </w:tr>
      <w:tr w:rsidR="006F6B68" w:rsidRPr="00700CF1" w14:paraId="720BB178" w14:textId="77777777" w:rsidTr="006F6B68">
        <w:tc>
          <w:tcPr>
            <w:tcW w:w="1838" w:type="dxa"/>
            <w:vMerge/>
          </w:tcPr>
          <w:p w14:paraId="3B2F94C0" w14:textId="77777777" w:rsidR="006F6B68" w:rsidRDefault="006F6B68" w:rsidP="007B2E12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  <w:vMerge w:val="restart"/>
          </w:tcPr>
          <w:p w14:paraId="170BD074" w14:textId="02FCE6D1" w:rsidR="006F6B68" w:rsidRPr="00700CF1" w:rsidRDefault="006F6B68" w:rsidP="007B2E12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ed5</w:t>
            </w:r>
          </w:p>
        </w:tc>
        <w:tc>
          <w:tcPr>
            <w:tcW w:w="3260" w:type="dxa"/>
          </w:tcPr>
          <w:p w14:paraId="3B48A072" w14:textId="2CDA5796" w:rsidR="006F6B68" w:rsidRPr="00951F93" w:rsidRDefault="006F6B68" w:rsidP="007B2E12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700CF1">
              <w:rPr>
                <w:rFonts w:eastAsia="Calibri" w:cs="Times New Roman"/>
                <w:sz w:val="22"/>
                <w:lang w:val="en-US"/>
              </w:rPr>
              <w:t>During the observation period, did the woman receive negative comments about her education or literacy level?</w:t>
            </w:r>
          </w:p>
        </w:tc>
        <w:tc>
          <w:tcPr>
            <w:tcW w:w="3209" w:type="dxa"/>
            <w:vMerge w:val="restart"/>
          </w:tcPr>
          <w:p w14:paraId="6C4018FE" w14:textId="22D24EC5" w:rsidR="006F6B68" w:rsidRPr="00700CF1" w:rsidRDefault="006F6B68" w:rsidP="007B2E12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700CF1">
              <w:rPr>
                <w:rFonts w:eastAsia="Calibri" w:cs="Times New Roman"/>
                <w:sz w:val="22"/>
              </w:rPr>
              <w:t>Algum profissional de saúde ou outro funcionário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700CF1">
              <w:rPr>
                <w:rFonts w:eastAsia="Calibri" w:cs="Times New Roman"/>
                <w:sz w:val="22"/>
              </w:rPr>
              <w:t>fez comentários negativos sobre sua escolaridade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700CF1">
              <w:rPr>
                <w:rFonts w:eastAsia="Calibri" w:cs="Times New Roman"/>
                <w:sz w:val="22"/>
              </w:rPr>
              <w:t>ou situação financeira?</w:t>
            </w:r>
          </w:p>
        </w:tc>
      </w:tr>
      <w:tr w:rsidR="006F6B68" w:rsidRPr="006F6B68" w14:paraId="314033E9" w14:textId="77777777" w:rsidTr="006F6B68">
        <w:tc>
          <w:tcPr>
            <w:tcW w:w="1838" w:type="dxa"/>
            <w:vMerge/>
          </w:tcPr>
          <w:p w14:paraId="2BCEDCC8" w14:textId="77777777" w:rsidR="006F6B68" w:rsidRPr="00700CF1" w:rsidRDefault="006F6B68" w:rsidP="007B2E12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  <w:vMerge/>
          </w:tcPr>
          <w:p w14:paraId="45A449B2" w14:textId="2B6A65C4" w:rsidR="006F6B68" w:rsidRPr="00700CF1" w:rsidRDefault="006F6B68" w:rsidP="007B2E12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3260" w:type="dxa"/>
          </w:tcPr>
          <w:p w14:paraId="4AAC0A4E" w14:textId="4A4F8B20" w:rsidR="006F6B68" w:rsidRPr="00951F93" w:rsidRDefault="006F6B68" w:rsidP="007B2E12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700CF1">
              <w:rPr>
                <w:rFonts w:eastAsia="Calibri" w:cs="Times New Roman"/>
                <w:sz w:val="22"/>
                <w:lang w:val="en-US"/>
              </w:rPr>
              <w:t>During the observation period, did the woman receive negative comments about her lower economic circumstances (e.g. poverty)?</w:t>
            </w:r>
          </w:p>
        </w:tc>
        <w:tc>
          <w:tcPr>
            <w:tcW w:w="3209" w:type="dxa"/>
            <w:vMerge/>
          </w:tcPr>
          <w:p w14:paraId="4514279B" w14:textId="77777777" w:rsidR="006F6B68" w:rsidRPr="001B0DE5" w:rsidRDefault="006F6B68" w:rsidP="007B2E12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</w:p>
        </w:tc>
      </w:tr>
      <w:tr w:rsidR="006F6B68" w:rsidRPr="00700CF1" w14:paraId="54B1F55F" w14:textId="77777777" w:rsidTr="006F6B68">
        <w:tc>
          <w:tcPr>
            <w:tcW w:w="1838" w:type="dxa"/>
            <w:vMerge/>
          </w:tcPr>
          <w:p w14:paraId="149A37DE" w14:textId="77777777" w:rsidR="006F6B68" w:rsidRDefault="006F6B68" w:rsidP="007B2E12">
            <w:pPr>
              <w:spacing w:before="40" w:after="40"/>
              <w:jc w:val="center"/>
              <w:rPr>
                <w:rFonts w:eastAsia="Calibri" w:cs="Times New Roman"/>
                <w:sz w:val="22"/>
                <w:lang w:val="en-US"/>
              </w:rPr>
            </w:pPr>
          </w:p>
        </w:tc>
        <w:tc>
          <w:tcPr>
            <w:tcW w:w="709" w:type="dxa"/>
          </w:tcPr>
          <w:p w14:paraId="071439E1" w14:textId="39F8B08F" w:rsidR="006F6B68" w:rsidRPr="00951F93" w:rsidRDefault="006F6B68" w:rsidP="007B2E12">
            <w:pPr>
              <w:spacing w:before="40" w:after="40"/>
              <w:jc w:val="center"/>
              <w:rPr>
                <w:rFonts w:eastAsia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sz w:val="22"/>
                <w:lang w:val="en-US"/>
              </w:rPr>
              <w:t>ed6</w:t>
            </w:r>
          </w:p>
        </w:tc>
        <w:tc>
          <w:tcPr>
            <w:tcW w:w="3260" w:type="dxa"/>
          </w:tcPr>
          <w:p w14:paraId="2DFD241D" w14:textId="4C979392" w:rsidR="006F6B68" w:rsidRPr="00951F93" w:rsidRDefault="006F6B68" w:rsidP="007B2E12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700CF1">
              <w:rPr>
                <w:rFonts w:eastAsia="Calibri" w:cs="Times New Roman"/>
                <w:sz w:val="22"/>
                <w:lang w:val="en-US"/>
              </w:rPr>
              <w:t xml:space="preserve">During the observation period, did the woman receive negative comments </w:t>
            </w:r>
            <w:r w:rsidRPr="007B2BE9">
              <w:rPr>
                <w:rFonts w:eastAsia="Calibri" w:cs="Times New Roman"/>
                <w:sz w:val="22"/>
                <w:lang w:val="en-US"/>
              </w:rPr>
              <w:t>you regarding your HIV status?</w:t>
            </w:r>
          </w:p>
        </w:tc>
        <w:tc>
          <w:tcPr>
            <w:tcW w:w="3209" w:type="dxa"/>
          </w:tcPr>
          <w:p w14:paraId="635F28ED" w14:textId="03BC5953" w:rsidR="006F6B68" w:rsidRPr="00700CF1" w:rsidRDefault="006F6B68" w:rsidP="007B2E12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700CF1">
              <w:rPr>
                <w:rFonts w:eastAsia="Calibri" w:cs="Times New Roman"/>
                <w:sz w:val="22"/>
              </w:rPr>
              <w:t>Algum profissional de saúde ou outro funcionário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700CF1">
              <w:rPr>
                <w:rFonts w:eastAsia="Calibri" w:cs="Times New Roman"/>
                <w:sz w:val="22"/>
              </w:rPr>
              <w:t>fez comentários negativos considerando a sua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700CF1">
              <w:rPr>
                <w:rFonts w:eastAsia="Calibri" w:cs="Times New Roman"/>
                <w:sz w:val="22"/>
              </w:rPr>
              <w:t>situação de saúde (como ter diabetes, hipertensão,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700CF1">
              <w:rPr>
                <w:rFonts w:eastAsia="Calibri" w:cs="Times New Roman"/>
                <w:sz w:val="22"/>
              </w:rPr>
              <w:t>obesidade, covid, sífilis, ou outros problemas de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700CF1">
              <w:rPr>
                <w:rFonts w:eastAsia="Calibri" w:cs="Times New Roman"/>
                <w:sz w:val="22"/>
              </w:rPr>
              <w:t>saúde)?</w:t>
            </w:r>
          </w:p>
        </w:tc>
      </w:tr>
      <w:tr w:rsidR="006F6B68" w:rsidRPr="00700CF1" w14:paraId="6481E5A6" w14:textId="77777777" w:rsidTr="006F6B68">
        <w:tc>
          <w:tcPr>
            <w:tcW w:w="1838" w:type="dxa"/>
            <w:vMerge w:val="restart"/>
            <w:vAlign w:val="center"/>
          </w:tcPr>
          <w:p w14:paraId="5E16E65D" w14:textId="3CB3C54B" w:rsidR="006F6B68" w:rsidRPr="006F6B68" w:rsidRDefault="006F6B68" w:rsidP="007B2E12">
            <w:pPr>
              <w:spacing w:before="40" w:after="40"/>
              <w:jc w:val="center"/>
              <w:rPr>
                <w:rFonts w:eastAsia="Calibri" w:cs="Times New Roman"/>
                <w:b/>
                <w:bCs/>
                <w:sz w:val="22"/>
              </w:rPr>
            </w:pPr>
            <w:proofErr w:type="spellStart"/>
            <w:r w:rsidRPr="006F6B68">
              <w:rPr>
                <w:b/>
                <w:bCs/>
              </w:rPr>
              <w:t>Neglect</w:t>
            </w:r>
            <w:proofErr w:type="spellEnd"/>
            <w:r w:rsidRPr="006F6B68">
              <w:rPr>
                <w:b/>
                <w:bCs/>
              </w:rPr>
              <w:t xml:space="preserve"> </w:t>
            </w:r>
          </w:p>
        </w:tc>
        <w:tc>
          <w:tcPr>
            <w:tcW w:w="709" w:type="dxa"/>
          </w:tcPr>
          <w:p w14:paraId="4A1F1F38" w14:textId="7B5DF1EC" w:rsidR="006F6B68" w:rsidRPr="00700CF1" w:rsidRDefault="006F6B68" w:rsidP="007B2E12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n1</w:t>
            </w:r>
          </w:p>
        </w:tc>
        <w:tc>
          <w:tcPr>
            <w:tcW w:w="3260" w:type="dxa"/>
          </w:tcPr>
          <w:p w14:paraId="26FD7BCA" w14:textId="70197FC3" w:rsidR="006F6B68" w:rsidRPr="00700CF1" w:rsidRDefault="006F6B68" w:rsidP="007B2E12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700CF1">
              <w:rPr>
                <w:rFonts w:eastAsia="Calibri" w:cs="Times New Roman"/>
                <w:sz w:val="22"/>
                <w:lang w:val="en-US"/>
              </w:rPr>
              <w:t xml:space="preserve">During my time in hospital for </w:t>
            </w:r>
            <w:proofErr w:type="gramStart"/>
            <w:r w:rsidRPr="00700CF1">
              <w:rPr>
                <w:rFonts w:eastAsia="Calibri" w:cs="Times New Roman"/>
                <w:sz w:val="22"/>
                <w:lang w:val="en-US"/>
              </w:rPr>
              <w:t>childbirth</w:t>
            </w:r>
            <w:proofErr w:type="gramEnd"/>
            <w:r w:rsidRPr="00700CF1">
              <w:rPr>
                <w:rFonts w:eastAsia="Calibri" w:cs="Times New Roman"/>
                <w:sz w:val="22"/>
                <w:lang w:val="en-US"/>
              </w:rPr>
              <w:t xml:space="preserve"> I felt ignored by the health workers or staff?</w:t>
            </w:r>
          </w:p>
        </w:tc>
        <w:tc>
          <w:tcPr>
            <w:tcW w:w="3209" w:type="dxa"/>
          </w:tcPr>
          <w:p w14:paraId="6582C30E" w14:textId="7A306B2C" w:rsidR="006F6B68" w:rsidRPr="00700CF1" w:rsidRDefault="006F6B68" w:rsidP="007B2E12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700CF1">
              <w:rPr>
                <w:rFonts w:eastAsia="Calibri" w:cs="Times New Roman"/>
                <w:sz w:val="22"/>
              </w:rPr>
              <w:t>Você se sentiu ignorada pelos profissionais de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700CF1">
              <w:rPr>
                <w:rFonts w:eastAsia="Calibri" w:cs="Times New Roman"/>
                <w:sz w:val="22"/>
              </w:rPr>
              <w:t>saúde ou outros funcionários?</w:t>
            </w:r>
          </w:p>
        </w:tc>
      </w:tr>
      <w:tr w:rsidR="006F6B68" w:rsidRPr="00700CF1" w14:paraId="671FCAB6" w14:textId="77777777" w:rsidTr="006F6B68">
        <w:tc>
          <w:tcPr>
            <w:tcW w:w="1838" w:type="dxa"/>
            <w:vMerge/>
          </w:tcPr>
          <w:p w14:paraId="5394B7B9" w14:textId="77777777" w:rsidR="006F6B68" w:rsidRDefault="006F6B68" w:rsidP="007B2E12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</w:tcPr>
          <w:p w14:paraId="6653EAEB" w14:textId="2F9072E6" w:rsidR="006F6B68" w:rsidRPr="00700CF1" w:rsidRDefault="006F6B68" w:rsidP="007B2E12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n2</w:t>
            </w:r>
          </w:p>
        </w:tc>
        <w:tc>
          <w:tcPr>
            <w:tcW w:w="3260" w:type="dxa"/>
          </w:tcPr>
          <w:p w14:paraId="3C681C80" w14:textId="445C4352" w:rsidR="006F6B68" w:rsidRPr="00700CF1" w:rsidRDefault="006F6B68" w:rsidP="007B2E12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700CF1">
              <w:rPr>
                <w:rFonts w:eastAsia="Calibri" w:cs="Times New Roman"/>
                <w:sz w:val="22"/>
                <w:lang w:val="en-US"/>
              </w:rPr>
              <w:t xml:space="preserve">During my time in hospital for </w:t>
            </w:r>
            <w:proofErr w:type="gramStart"/>
            <w:r w:rsidRPr="00700CF1">
              <w:rPr>
                <w:rFonts w:eastAsia="Calibri" w:cs="Times New Roman"/>
                <w:sz w:val="22"/>
                <w:lang w:val="en-US"/>
              </w:rPr>
              <w:t>childbirth</w:t>
            </w:r>
            <w:proofErr w:type="gramEnd"/>
            <w:r w:rsidRPr="00700CF1">
              <w:rPr>
                <w:rFonts w:eastAsia="Calibri" w:cs="Times New Roman"/>
                <w:sz w:val="22"/>
                <w:lang w:val="en-US"/>
              </w:rPr>
              <w:t xml:space="preserve"> I felt neglected by the health workers or staff</w:t>
            </w:r>
            <w:r>
              <w:rPr>
                <w:rFonts w:eastAsia="Calibri" w:cs="Times New Roman"/>
                <w:sz w:val="22"/>
                <w:lang w:val="en-US"/>
              </w:rPr>
              <w:t>?</w:t>
            </w:r>
          </w:p>
        </w:tc>
        <w:tc>
          <w:tcPr>
            <w:tcW w:w="3209" w:type="dxa"/>
          </w:tcPr>
          <w:p w14:paraId="011A4042" w14:textId="2325188E" w:rsidR="006F6B68" w:rsidRPr="00700CF1" w:rsidRDefault="006F6B68" w:rsidP="007B2E12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700CF1">
              <w:rPr>
                <w:rFonts w:eastAsia="Calibri" w:cs="Times New Roman"/>
                <w:sz w:val="22"/>
              </w:rPr>
              <w:t>Você se sentiu abandonada pelos profissionais de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700CF1">
              <w:rPr>
                <w:rFonts w:eastAsia="Calibri" w:cs="Times New Roman"/>
                <w:sz w:val="22"/>
              </w:rPr>
              <w:t>saúde ou outros funcionários?</w:t>
            </w:r>
          </w:p>
        </w:tc>
      </w:tr>
      <w:tr w:rsidR="006F6B68" w:rsidRPr="00700CF1" w14:paraId="2AC924F2" w14:textId="77777777" w:rsidTr="006F6B68">
        <w:tc>
          <w:tcPr>
            <w:tcW w:w="1838" w:type="dxa"/>
            <w:vMerge/>
          </w:tcPr>
          <w:p w14:paraId="71D5FB88" w14:textId="77777777" w:rsidR="006F6B68" w:rsidRDefault="006F6B68" w:rsidP="007B2E12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</w:tcPr>
          <w:p w14:paraId="49B0A4CC" w14:textId="0B5909B4" w:rsidR="006F6B68" w:rsidRPr="00700CF1" w:rsidRDefault="006F6B68" w:rsidP="007B2E12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n3</w:t>
            </w:r>
          </w:p>
        </w:tc>
        <w:tc>
          <w:tcPr>
            <w:tcW w:w="3260" w:type="dxa"/>
          </w:tcPr>
          <w:p w14:paraId="18AF1502" w14:textId="2441037C" w:rsidR="006F6B68" w:rsidRPr="00700CF1" w:rsidRDefault="006F6B68" w:rsidP="007B2E12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700CF1">
              <w:rPr>
                <w:rFonts w:eastAsia="Calibri" w:cs="Times New Roman"/>
                <w:sz w:val="22"/>
                <w:lang w:val="en-US"/>
              </w:rPr>
              <w:t xml:space="preserve">During my time in hospital for </w:t>
            </w:r>
            <w:proofErr w:type="gramStart"/>
            <w:r w:rsidRPr="00700CF1">
              <w:rPr>
                <w:rFonts w:eastAsia="Calibri" w:cs="Times New Roman"/>
                <w:sz w:val="22"/>
                <w:lang w:val="en-US"/>
              </w:rPr>
              <w:t>childbirth</w:t>
            </w:r>
            <w:proofErr w:type="gramEnd"/>
            <w:r w:rsidRPr="00700CF1">
              <w:rPr>
                <w:rFonts w:eastAsia="Calibri" w:cs="Times New Roman"/>
                <w:sz w:val="22"/>
                <w:lang w:val="en-US"/>
              </w:rPr>
              <w:t xml:space="preserve"> I felt that my presence was a nuisance for the health workers or staff</w:t>
            </w:r>
            <w:r>
              <w:rPr>
                <w:rFonts w:eastAsia="Calibri" w:cs="Times New Roman"/>
                <w:sz w:val="22"/>
                <w:lang w:val="en-US"/>
              </w:rPr>
              <w:t>?</w:t>
            </w:r>
          </w:p>
        </w:tc>
        <w:tc>
          <w:tcPr>
            <w:tcW w:w="3209" w:type="dxa"/>
          </w:tcPr>
          <w:p w14:paraId="0FC59A9D" w14:textId="761DE366" w:rsidR="006F6B68" w:rsidRPr="00700CF1" w:rsidRDefault="006F6B68" w:rsidP="007B2E12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700CF1">
              <w:rPr>
                <w:rFonts w:eastAsia="Calibri" w:cs="Times New Roman"/>
                <w:sz w:val="22"/>
              </w:rPr>
              <w:t>Você sentiu que sua presença era um incômodo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700CF1">
              <w:rPr>
                <w:rFonts w:eastAsia="Calibri" w:cs="Times New Roman"/>
                <w:sz w:val="22"/>
              </w:rPr>
              <w:t>para os profissionais de saúde ou outros funcionários?</w:t>
            </w:r>
          </w:p>
        </w:tc>
      </w:tr>
      <w:tr w:rsidR="006F6B68" w:rsidRPr="00700CF1" w14:paraId="7BE56DD7" w14:textId="77777777" w:rsidTr="006F6B68">
        <w:tc>
          <w:tcPr>
            <w:tcW w:w="1838" w:type="dxa"/>
            <w:vMerge/>
          </w:tcPr>
          <w:p w14:paraId="067DB627" w14:textId="77777777" w:rsidR="006F6B68" w:rsidRDefault="006F6B68" w:rsidP="007B2E12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</w:tcPr>
          <w:p w14:paraId="019B1C54" w14:textId="391F72A3" w:rsidR="006F6B68" w:rsidRPr="00700CF1" w:rsidRDefault="006F6B68" w:rsidP="007B2E12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n4</w:t>
            </w:r>
          </w:p>
        </w:tc>
        <w:tc>
          <w:tcPr>
            <w:tcW w:w="3260" w:type="dxa"/>
          </w:tcPr>
          <w:p w14:paraId="369A6FC6" w14:textId="471AC19F" w:rsidR="006F6B68" w:rsidRPr="00700CF1" w:rsidRDefault="006F6B68" w:rsidP="007B2E12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700CF1">
              <w:rPr>
                <w:rFonts w:eastAsia="Calibri" w:cs="Times New Roman"/>
                <w:sz w:val="22"/>
                <w:lang w:val="en-US"/>
              </w:rPr>
              <w:t xml:space="preserve">During my time in hospital for </w:t>
            </w:r>
            <w:proofErr w:type="gramStart"/>
            <w:r w:rsidRPr="00700CF1">
              <w:rPr>
                <w:rFonts w:eastAsia="Calibri" w:cs="Times New Roman"/>
                <w:sz w:val="22"/>
                <w:lang w:val="en-US"/>
              </w:rPr>
              <w:t>childbirth</w:t>
            </w:r>
            <w:proofErr w:type="gramEnd"/>
            <w:r w:rsidRPr="00700CF1">
              <w:rPr>
                <w:rFonts w:eastAsia="Calibri" w:cs="Times New Roman"/>
                <w:sz w:val="22"/>
                <w:lang w:val="en-US"/>
              </w:rPr>
              <w:t xml:space="preserve"> I had to wait for long periods of time before I was attended by health workers</w:t>
            </w:r>
            <w:r>
              <w:rPr>
                <w:rFonts w:eastAsia="Calibri" w:cs="Times New Roman"/>
                <w:sz w:val="22"/>
                <w:lang w:val="en-US"/>
              </w:rPr>
              <w:t>?</w:t>
            </w:r>
          </w:p>
        </w:tc>
        <w:tc>
          <w:tcPr>
            <w:tcW w:w="3209" w:type="dxa"/>
          </w:tcPr>
          <w:p w14:paraId="5DBECDAE" w14:textId="18B6F582" w:rsidR="006F6B68" w:rsidRPr="00700CF1" w:rsidRDefault="006F6B68" w:rsidP="007B2E12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700CF1">
              <w:rPr>
                <w:rFonts w:eastAsia="Calibri" w:cs="Times New Roman"/>
                <w:sz w:val="22"/>
              </w:rPr>
              <w:t>Durante sua estadia na maternidade/hospital você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700CF1">
              <w:rPr>
                <w:rFonts w:eastAsia="Calibri" w:cs="Times New Roman"/>
                <w:sz w:val="22"/>
              </w:rPr>
              <w:t xml:space="preserve">precisou esperar por longos </w:t>
            </w:r>
            <w:proofErr w:type="gramStart"/>
            <w:r w:rsidRPr="00700CF1">
              <w:rPr>
                <w:rFonts w:eastAsia="Calibri" w:cs="Times New Roman"/>
                <w:sz w:val="22"/>
              </w:rPr>
              <w:t>períodos de tempo</w:t>
            </w:r>
            <w:proofErr w:type="gramEnd"/>
            <w:r w:rsidRPr="00700CF1">
              <w:rPr>
                <w:rFonts w:eastAsia="Calibri" w:cs="Times New Roman"/>
                <w:sz w:val="22"/>
              </w:rPr>
              <w:t xml:space="preserve"> antes de ser </w:t>
            </w:r>
            <w:r w:rsidRPr="00700CF1">
              <w:rPr>
                <w:rFonts w:eastAsia="Calibri" w:cs="Times New Roman"/>
                <w:sz w:val="22"/>
              </w:rPr>
              <w:lastRenderedPageBreak/>
              <w:t>atendida por um profissional de saúde?</w:t>
            </w:r>
          </w:p>
        </w:tc>
      </w:tr>
      <w:tr w:rsidR="006F6B68" w:rsidRPr="00700CF1" w14:paraId="20B02C78" w14:textId="77777777" w:rsidTr="006F6B68">
        <w:tc>
          <w:tcPr>
            <w:tcW w:w="1838" w:type="dxa"/>
            <w:vMerge w:val="restart"/>
            <w:vAlign w:val="center"/>
          </w:tcPr>
          <w:p w14:paraId="6462076E" w14:textId="34DF6B2A" w:rsidR="006F6B68" w:rsidRPr="006F6B68" w:rsidRDefault="006F6B68" w:rsidP="007B2E12">
            <w:pPr>
              <w:spacing w:before="40" w:after="40"/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6F6B68">
              <w:rPr>
                <w:b/>
                <w:bCs/>
              </w:rPr>
              <w:lastRenderedPageBreak/>
              <w:t xml:space="preserve">Vaginal </w:t>
            </w:r>
            <w:proofErr w:type="spellStart"/>
            <w:r w:rsidRPr="006F6B68">
              <w:rPr>
                <w:b/>
                <w:bCs/>
              </w:rPr>
              <w:t>examinations</w:t>
            </w:r>
            <w:proofErr w:type="spellEnd"/>
          </w:p>
        </w:tc>
        <w:tc>
          <w:tcPr>
            <w:tcW w:w="709" w:type="dxa"/>
          </w:tcPr>
          <w:p w14:paraId="2BB3C4F2" w14:textId="1FC1AEF7" w:rsidR="006F6B68" w:rsidRPr="00700CF1" w:rsidRDefault="006F6B68" w:rsidP="007B2E12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tv1</w:t>
            </w:r>
          </w:p>
        </w:tc>
        <w:tc>
          <w:tcPr>
            <w:tcW w:w="3260" w:type="dxa"/>
          </w:tcPr>
          <w:p w14:paraId="2A974ADC" w14:textId="3C8CD830" w:rsidR="006F6B68" w:rsidRPr="00700CF1" w:rsidRDefault="006F6B68" w:rsidP="007B2E12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700CF1">
              <w:rPr>
                <w:rFonts w:eastAsia="Calibri" w:cs="Times New Roman"/>
                <w:sz w:val="22"/>
                <w:lang w:val="en-US"/>
              </w:rPr>
              <w:t>Before giving a vaginal examination, did the staff inform the woman of why a vaginal examination is needed?</w:t>
            </w:r>
          </w:p>
        </w:tc>
        <w:tc>
          <w:tcPr>
            <w:tcW w:w="3209" w:type="dxa"/>
          </w:tcPr>
          <w:p w14:paraId="091FB6B0" w14:textId="1C9B4CA9" w:rsidR="006F6B68" w:rsidRPr="00700CF1" w:rsidRDefault="006F6B68" w:rsidP="007B2E12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700CF1">
              <w:rPr>
                <w:rFonts w:eastAsia="Calibri" w:cs="Times New Roman"/>
                <w:sz w:val="22"/>
              </w:rPr>
              <w:t>O profissional de saúde explicou a você por que o exame vaginal era necessário?</w:t>
            </w:r>
          </w:p>
        </w:tc>
      </w:tr>
      <w:tr w:rsidR="006F6B68" w:rsidRPr="00700CF1" w14:paraId="50D6C5E2" w14:textId="77777777" w:rsidTr="006F6B68">
        <w:tc>
          <w:tcPr>
            <w:tcW w:w="1838" w:type="dxa"/>
            <w:vMerge/>
          </w:tcPr>
          <w:p w14:paraId="3AA7B238" w14:textId="77777777" w:rsidR="006F6B68" w:rsidRDefault="006F6B68" w:rsidP="007B2E12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</w:tcPr>
          <w:p w14:paraId="21A6C9B8" w14:textId="1FC3EEAA" w:rsidR="006F6B68" w:rsidRPr="00700CF1" w:rsidRDefault="006F6B68" w:rsidP="007B2E12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tv2</w:t>
            </w:r>
          </w:p>
        </w:tc>
        <w:tc>
          <w:tcPr>
            <w:tcW w:w="3260" w:type="dxa"/>
          </w:tcPr>
          <w:p w14:paraId="16954E52" w14:textId="1AC41D40" w:rsidR="006F6B68" w:rsidRPr="00700CF1" w:rsidRDefault="006F6B68" w:rsidP="007B2E12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700CF1">
              <w:rPr>
                <w:rFonts w:eastAsia="Calibri" w:cs="Times New Roman"/>
                <w:sz w:val="22"/>
                <w:lang w:val="en-US"/>
              </w:rPr>
              <w:t>Did the staff member obtain permission of the woman before the vaginal examination?</w:t>
            </w:r>
          </w:p>
        </w:tc>
        <w:tc>
          <w:tcPr>
            <w:tcW w:w="3209" w:type="dxa"/>
          </w:tcPr>
          <w:p w14:paraId="78EA5549" w14:textId="699BBFB6" w:rsidR="006F6B68" w:rsidRPr="00700CF1" w:rsidRDefault="006F6B68" w:rsidP="007B2E12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700CF1">
              <w:rPr>
                <w:rFonts w:eastAsia="Calibri" w:cs="Times New Roman"/>
                <w:sz w:val="22"/>
              </w:rPr>
              <w:t>O profissional de saúde pediu sua permissão antes de fazer o exame vaginal?</w:t>
            </w:r>
          </w:p>
        </w:tc>
      </w:tr>
      <w:tr w:rsidR="006F6B68" w:rsidRPr="00700CF1" w14:paraId="65BE59B5" w14:textId="77777777" w:rsidTr="006F6B68">
        <w:tc>
          <w:tcPr>
            <w:tcW w:w="1838" w:type="dxa"/>
            <w:vMerge/>
          </w:tcPr>
          <w:p w14:paraId="43BDBD1E" w14:textId="77777777" w:rsidR="006F6B68" w:rsidRDefault="006F6B68" w:rsidP="007B2E12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</w:tcPr>
          <w:p w14:paraId="5A724C63" w14:textId="4E6CEC9A" w:rsidR="006F6B68" w:rsidRPr="00700CF1" w:rsidRDefault="006F6B68" w:rsidP="007B2E12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tv3</w:t>
            </w:r>
          </w:p>
        </w:tc>
        <w:tc>
          <w:tcPr>
            <w:tcW w:w="3260" w:type="dxa"/>
          </w:tcPr>
          <w:p w14:paraId="6DE95145" w14:textId="2BCB0ED9" w:rsidR="006F6B68" w:rsidRPr="00700CF1" w:rsidRDefault="006F6B68" w:rsidP="007B2E12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700CF1">
              <w:rPr>
                <w:rFonts w:eastAsia="Calibri" w:cs="Times New Roman"/>
                <w:sz w:val="22"/>
                <w:lang w:val="en-US"/>
              </w:rPr>
              <w:t>Did a staff member discuss the woman's private health</w:t>
            </w:r>
            <w:r>
              <w:rPr>
                <w:rFonts w:eastAsia="Calibri" w:cs="Times New Roman"/>
                <w:sz w:val="22"/>
                <w:lang w:val="en-US"/>
              </w:rPr>
              <w:t xml:space="preserve"> </w:t>
            </w:r>
            <w:r w:rsidRPr="00700CF1">
              <w:rPr>
                <w:rFonts w:eastAsia="Calibri" w:cs="Times New Roman"/>
                <w:sz w:val="22"/>
                <w:lang w:val="en-US"/>
              </w:rPr>
              <w:t>information in a way that others (non-medical staff, other patients or other patients' family members) could hear?</w:t>
            </w:r>
          </w:p>
        </w:tc>
        <w:tc>
          <w:tcPr>
            <w:tcW w:w="3209" w:type="dxa"/>
          </w:tcPr>
          <w:p w14:paraId="2ADFC612" w14:textId="7D90E7D4" w:rsidR="006F6B68" w:rsidRPr="00700CF1" w:rsidRDefault="006F6B68" w:rsidP="007B2E12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700CF1">
              <w:rPr>
                <w:rFonts w:eastAsia="Calibri" w:cs="Times New Roman"/>
                <w:sz w:val="22"/>
              </w:rPr>
              <w:t>Algum profissional de saúde ou outro funcionário falou informações confidenciais sobre a sua saúde de forma que outras pessoas pudessem ouvir?</w:t>
            </w:r>
          </w:p>
        </w:tc>
      </w:tr>
      <w:tr w:rsidR="006F6B68" w:rsidRPr="00700CF1" w14:paraId="1EC47202" w14:textId="77777777" w:rsidTr="006F6B68">
        <w:tc>
          <w:tcPr>
            <w:tcW w:w="1838" w:type="dxa"/>
            <w:vMerge/>
          </w:tcPr>
          <w:p w14:paraId="4905F87B" w14:textId="77777777" w:rsidR="006F6B68" w:rsidRDefault="006F6B68" w:rsidP="007B2E12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</w:tcPr>
          <w:p w14:paraId="5284654C" w14:textId="610CF453" w:rsidR="006F6B68" w:rsidRPr="00700CF1" w:rsidRDefault="006F6B68" w:rsidP="007B2E12">
            <w:pPr>
              <w:spacing w:before="40" w:after="4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tv4</w:t>
            </w:r>
          </w:p>
        </w:tc>
        <w:tc>
          <w:tcPr>
            <w:tcW w:w="3260" w:type="dxa"/>
          </w:tcPr>
          <w:p w14:paraId="3C2EE7B5" w14:textId="496A097D" w:rsidR="006F6B68" w:rsidRPr="00700CF1" w:rsidRDefault="006F6B68" w:rsidP="007B2E12">
            <w:pPr>
              <w:spacing w:before="40" w:after="40"/>
              <w:jc w:val="both"/>
              <w:rPr>
                <w:rFonts w:eastAsia="Calibri" w:cs="Times New Roman"/>
                <w:sz w:val="22"/>
                <w:lang w:val="en-US"/>
              </w:rPr>
            </w:pPr>
            <w:r w:rsidRPr="00700CF1">
              <w:rPr>
                <w:rFonts w:eastAsia="Calibri" w:cs="Times New Roman"/>
                <w:sz w:val="22"/>
                <w:lang w:val="en-US"/>
              </w:rPr>
              <w:t>Did a staff member conduct a vaginal examination in a way that others (patients, visitors, non-medical staff) could see her genitalia?</w:t>
            </w:r>
          </w:p>
        </w:tc>
        <w:tc>
          <w:tcPr>
            <w:tcW w:w="3209" w:type="dxa"/>
          </w:tcPr>
          <w:p w14:paraId="6E7BCF16" w14:textId="7452452C" w:rsidR="006F6B68" w:rsidRPr="00700CF1" w:rsidRDefault="006F6B68" w:rsidP="007B2E12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alibri" w:cs="Times New Roman"/>
                <w:sz w:val="22"/>
              </w:rPr>
            </w:pPr>
            <w:r w:rsidRPr="00700CF1">
              <w:rPr>
                <w:rFonts w:eastAsia="Calibri" w:cs="Times New Roman"/>
                <w:sz w:val="22"/>
              </w:rPr>
              <w:t>Os exames vaginais foram feitos de forma privada/com privacidade (de um jeito que outras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700CF1">
              <w:rPr>
                <w:rFonts w:eastAsia="Calibri" w:cs="Times New Roman"/>
                <w:sz w:val="22"/>
              </w:rPr>
              <w:t>pessoas não pudessem ver)?</w:t>
            </w:r>
          </w:p>
        </w:tc>
      </w:tr>
    </w:tbl>
    <w:p w14:paraId="11A888B4" w14:textId="77777777" w:rsidR="008A1BCC" w:rsidRPr="00700CF1" w:rsidRDefault="008A1BCC" w:rsidP="008A1BCC">
      <w:pPr>
        <w:pStyle w:val="SemEspaamento"/>
        <w:rPr>
          <w:rFonts w:cs="Times New Roman"/>
          <w:szCs w:val="24"/>
        </w:rPr>
      </w:pPr>
    </w:p>
    <w:sectPr w:rsidR="008A1BCC" w:rsidRPr="00700CF1" w:rsidSect="008A1BCC">
      <w:footerReference w:type="default" r:id="rId6"/>
      <w:pgSz w:w="11906" w:h="16838"/>
      <w:pgMar w:top="1134" w:right="1440" w:bottom="184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402AB" w14:textId="77777777" w:rsidR="003F0AB2" w:rsidRDefault="003F0AB2" w:rsidP="008A1BCC">
      <w:pPr>
        <w:spacing w:after="0" w:line="240" w:lineRule="auto"/>
      </w:pPr>
      <w:r>
        <w:separator/>
      </w:r>
    </w:p>
  </w:endnote>
  <w:endnote w:type="continuationSeparator" w:id="0">
    <w:p w14:paraId="76563D56" w14:textId="77777777" w:rsidR="003F0AB2" w:rsidRDefault="003F0AB2" w:rsidP="008A1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6055409"/>
      <w:docPartObj>
        <w:docPartGallery w:val="Page Numbers (Bottom of Page)"/>
        <w:docPartUnique/>
      </w:docPartObj>
    </w:sdtPr>
    <w:sdtContent>
      <w:p w14:paraId="293B5662" w14:textId="77777777" w:rsidR="008A1BCC" w:rsidRDefault="008A1BC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6DB262" w14:textId="77777777" w:rsidR="008A1BCC" w:rsidRDefault="008A1BC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9727B" w14:textId="77777777" w:rsidR="003F0AB2" w:rsidRDefault="003F0AB2" w:rsidP="008A1BCC">
      <w:pPr>
        <w:spacing w:after="0" w:line="240" w:lineRule="auto"/>
      </w:pPr>
      <w:r>
        <w:separator/>
      </w:r>
    </w:p>
  </w:footnote>
  <w:footnote w:type="continuationSeparator" w:id="0">
    <w:p w14:paraId="6C7711D1" w14:textId="77777777" w:rsidR="003F0AB2" w:rsidRDefault="003F0AB2" w:rsidP="008A1B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1MLAwMzMzsTA3NDBU0lEKTi0uzszPAykwqgUAzVdb2SwAAAA="/>
  </w:docVars>
  <w:rsids>
    <w:rsidRoot w:val="008A1BCC"/>
    <w:rsid w:val="00023C90"/>
    <w:rsid w:val="0016228D"/>
    <w:rsid w:val="001B0DE5"/>
    <w:rsid w:val="0025641E"/>
    <w:rsid w:val="003C6052"/>
    <w:rsid w:val="003F0AB2"/>
    <w:rsid w:val="004F6008"/>
    <w:rsid w:val="0053531E"/>
    <w:rsid w:val="00564A3E"/>
    <w:rsid w:val="005D02DC"/>
    <w:rsid w:val="006F6B68"/>
    <w:rsid w:val="00700CF1"/>
    <w:rsid w:val="00755C30"/>
    <w:rsid w:val="007B2BE9"/>
    <w:rsid w:val="007C4BB4"/>
    <w:rsid w:val="00807289"/>
    <w:rsid w:val="008A1BCC"/>
    <w:rsid w:val="008B2177"/>
    <w:rsid w:val="008D0134"/>
    <w:rsid w:val="00951F93"/>
    <w:rsid w:val="009B227D"/>
    <w:rsid w:val="009E0F12"/>
    <w:rsid w:val="00A7056E"/>
    <w:rsid w:val="00C65D73"/>
    <w:rsid w:val="00CB6D57"/>
    <w:rsid w:val="00D076BA"/>
    <w:rsid w:val="00D9257C"/>
    <w:rsid w:val="00D974F9"/>
    <w:rsid w:val="00DF3B43"/>
    <w:rsid w:val="00E56DFA"/>
    <w:rsid w:val="00EA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463244"/>
  <w15:chartTrackingRefBased/>
  <w15:docId w15:val="{376847A3-33A4-401B-B4B7-17E7A41A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4F9"/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C4BB4"/>
    <w:pPr>
      <w:spacing w:line="240" w:lineRule="auto"/>
    </w:pPr>
    <w:rPr>
      <w:b/>
      <w:color w:val="0000FF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C4BB4"/>
    <w:rPr>
      <w:b/>
      <w:color w:val="0000FF"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5D02DC"/>
    <w:pPr>
      <w:spacing w:before="120" w:after="0" w:line="240" w:lineRule="auto"/>
      <w:ind w:firstLine="709"/>
      <w:jc w:val="both"/>
    </w:pPr>
    <w:rPr>
      <w:rFonts w:cs="Calibri"/>
      <w:noProof/>
      <w:lang w:val="en-US"/>
    </w:rPr>
  </w:style>
  <w:style w:type="character" w:customStyle="1" w:styleId="EndNoteBibliographyChar">
    <w:name w:val="EndNote Bibliography Char"/>
    <w:basedOn w:val="Fontepargpadro"/>
    <w:link w:val="EndNoteBibliography"/>
    <w:rsid w:val="005D02DC"/>
    <w:rPr>
      <w:rFonts w:ascii="Times New Roman" w:hAnsi="Times New Roman" w:cs="Calibri"/>
      <w:noProof/>
      <w:sz w:val="24"/>
      <w:lang w:val="en-US"/>
    </w:rPr>
  </w:style>
  <w:style w:type="paragraph" w:styleId="SemEspaamento">
    <w:name w:val="No Spacing"/>
    <w:uiPriority w:val="1"/>
    <w:qFormat/>
    <w:rsid w:val="008A1BCC"/>
    <w:pPr>
      <w:spacing w:after="0" w:line="240" w:lineRule="auto"/>
    </w:pPr>
    <w:rPr>
      <w:rFonts w:ascii="Times New Roman" w:hAnsi="Times New Roman"/>
      <w:sz w:val="24"/>
    </w:rPr>
  </w:style>
  <w:style w:type="table" w:styleId="Tabelacomgrade">
    <w:name w:val="Table Grid"/>
    <w:basedOn w:val="Tabelanormal"/>
    <w:uiPriority w:val="39"/>
    <w:rsid w:val="008A1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A1B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1BCC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8A1B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1BCC"/>
    <w:rPr>
      <w:rFonts w:ascii="Times New Roman" w:hAnsi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1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1F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1260</Words>
  <Characters>6806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Reichenheim</dc:creator>
  <cp:keywords/>
  <dc:description/>
  <cp:lastModifiedBy>Emanuele Souza Marques</cp:lastModifiedBy>
  <cp:revision>2</cp:revision>
  <dcterms:created xsi:type="dcterms:W3CDTF">2026-06-12T17:42:00Z</dcterms:created>
  <dcterms:modified xsi:type="dcterms:W3CDTF">2026-06-12T17:42:00Z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cd8a8968-bd8b-4c5c-ad66-feed3b2a349a</vt:lpwstr>
  </property>
</Properties>
</file>