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31590" w14:textId="77777777" w:rsidR="00A119D4" w:rsidRPr="00BA7D08" w:rsidRDefault="00BA7D08" w:rsidP="00BA7D08">
      <w:pPr>
        <w:pStyle w:val="Ttulo1"/>
        <w:numPr>
          <w:ilvl w:val="0"/>
          <w:numId w:val="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BA7D08">
        <w:rPr>
          <w:sz w:val="28"/>
          <w:szCs w:val="28"/>
        </w:rPr>
        <w:t>Supplementary</w:t>
      </w:r>
      <w:proofErr w:type="spellEnd"/>
      <w:r w:rsidRPr="00BA7D08">
        <w:rPr>
          <w:sz w:val="28"/>
          <w:szCs w:val="28"/>
        </w:rPr>
        <w:t xml:space="preserve"> Material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1"/>
        <w:gridCol w:w="1451"/>
        <w:gridCol w:w="1518"/>
        <w:gridCol w:w="1583"/>
        <w:gridCol w:w="1081"/>
      </w:tblGrid>
      <w:tr w:rsidR="00A119D4" w:rsidRPr="00BA7D08" w14:paraId="72236ABF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FC6D4" w14:textId="7960DB6B" w:rsidR="00A119D4" w:rsidRPr="00386F0E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386F0E">
              <w:rPr>
                <w:szCs w:val="24"/>
                <w:lang w:val="en-US"/>
              </w:rPr>
              <w:t xml:space="preserve">Table </w:t>
            </w:r>
            <w:r w:rsidR="00BA7D08">
              <w:rPr>
                <w:szCs w:val="24"/>
                <w:lang w:val="en-US"/>
              </w:rPr>
              <w:t>S1</w:t>
            </w:r>
            <w:r w:rsidRPr="00386F0E">
              <w:rPr>
                <w:szCs w:val="24"/>
                <w:lang w:val="en-US"/>
              </w:rPr>
              <w:t xml:space="preserve">: </w:t>
            </w:r>
            <w:r w:rsidRPr="00931998">
              <w:rPr>
                <w:szCs w:val="24"/>
                <w:lang w:val="en-US"/>
              </w:rPr>
              <w:t xml:space="preserve">Association between </w:t>
            </w:r>
            <w:r>
              <w:rPr>
                <w:szCs w:val="24"/>
                <w:lang w:val="en-US"/>
              </w:rPr>
              <w:t>GPM</w:t>
            </w:r>
            <w:r w:rsidRPr="00931998">
              <w:rPr>
                <w:szCs w:val="24"/>
                <w:lang w:val="en-US"/>
              </w:rPr>
              <w:t xml:space="preserve"> and the frailty syndrome (n = 135).</w:t>
            </w: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BA775" w14:textId="77777777" w:rsidR="00A119D4" w:rsidRPr="00386F0E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3F179" w14:textId="77777777" w:rsidR="00A119D4" w:rsidRPr="00386F0E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  <w:lang w:val="en-US"/>
              </w:rPr>
            </w:pPr>
          </w:p>
        </w:tc>
      </w:tr>
      <w:tr w:rsidR="00A119D4" w:rsidRPr="00497E3D" w14:paraId="124CF23D" w14:textId="77777777" w:rsidTr="00BA7D08">
        <w:trPr>
          <w:trHeight w:val="283"/>
        </w:trPr>
        <w:tc>
          <w:tcPr>
            <w:tcW w:w="2900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3C31FA4" w14:textId="77777777" w:rsidR="00A119D4" w:rsidRPr="00054BB3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bookmarkStart w:id="0" w:name="_Hlk49781444"/>
            <w:r w:rsidRPr="00386F0E">
              <w:rPr>
                <w:szCs w:val="24"/>
                <w:lang w:val="en-US"/>
              </w:rPr>
              <w:br w:type="page"/>
            </w:r>
            <w:proofErr w:type="spellStart"/>
            <w:r w:rsidRPr="00054BB3">
              <w:rPr>
                <w:b/>
                <w:bCs/>
                <w:szCs w:val="24"/>
              </w:rPr>
              <w:t>Instrument</w:t>
            </w:r>
            <w:proofErr w:type="spellEnd"/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1B2F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97E3D">
              <w:rPr>
                <w:b/>
                <w:bCs/>
                <w:szCs w:val="24"/>
              </w:rPr>
              <w:t>No</w:t>
            </w:r>
            <w:r>
              <w:rPr>
                <w:b/>
                <w:bCs/>
                <w:szCs w:val="24"/>
              </w:rPr>
              <w:t>n-</w:t>
            </w:r>
            <w:proofErr w:type="spellStart"/>
            <w:r>
              <w:rPr>
                <w:b/>
                <w:bCs/>
                <w:szCs w:val="24"/>
              </w:rPr>
              <w:t>F</w:t>
            </w:r>
            <w:r w:rsidRPr="00497E3D">
              <w:rPr>
                <w:b/>
                <w:bCs/>
                <w:szCs w:val="24"/>
              </w:rPr>
              <w:t>r</w:t>
            </w:r>
            <w:r>
              <w:rPr>
                <w:b/>
                <w:bCs/>
                <w:szCs w:val="24"/>
              </w:rPr>
              <w:t>ail</w:t>
            </w:r>
            <w:proofErr w:type="spellEnd"/>
            <w:r w:rsidRPr="00497E3D">
              <w:rPr>
                <w:b/>
                <w:bCs/>
                <w:szCs w:val="24"/>
              </w:rPr>
              <w:t xml:space="preserve"> </w:t>
            </w:r>
          </w:p>
          <w:p w14:paraId="795B862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97E3D">
              <w:rPr>
                <w:b/>
                <w:bCs/>
                <w:szCs w:val="24"/>
              </w:rPr>
              <w:t>(n= 49)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36202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proofErr w:type="spellStart"/>
            <w:r w:rsidRPr="00497E3D">
              <w:rPr>
                <w:b/>
                <w:bCs/>
                <w:szCs w:val="24"/>
              </w:rPr>
              <w:t>Pr</w:t>
            </w:r>
            <w:r>
              <w:rPr>
                <w:b/>
                <w:bCs/>
                <w:szCs w:val="24"/>
              </w:rPr>
              <w:t>e-Frail</w:t>
            </w:r>
            <w:proofErr w:type="spellEnd"/>
            <w:r w:rsidRPr="00497E3D">
              <w:rPr>
                <w:b/>
                <w:bCs/>
                <w:szCs w:val="24"/>
              </w:rPr>
              <w:t xml:space="preserve"> </w:t>
            </w:r>
          </w:p>
          <w:p w14:paraId="027CECA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497E3D">
              <w:rPr>
                <w:b/>
                <w:bCs/>
                <w:szCs w:val="24"/>
              </w:rPr>
              <w:t>(n= 52)</w:t>
            </w:r>
          </w:p>
        </w:tc>
        <w:tc>
          <w:tcPr>
            <w:tcW w:w="59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D8FDD7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proofErr w:type="spellStart"/>
            <w:r w:rsidRPr="00497E3D">
              <w:rPr>
                <w:b/>
                <w:bCs/>
                <w:szCs w:val="24"/>
              </w:rPr>
              <w:t>Fr</w:t>
            </w:r>
            <w:r>
              <w:rPr>
                <w:b/>
                <w:bCs/>
                <w:szCs w:val="24"/>
              </w:rPr>
              <w:t>ail</w:t>
            </w:r>
            <w:proofErr w:type="spellEnd"/>
          </w:p>
          <w:p w14:paraId="633028C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497E3D">
              <w:rPr>
                <w:b/>
                <w:bCs/>
                <w:szCs w:val="24"/>
              </w:rPr>
              <w:t>(n=34)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91F2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CD69C1">
              <w:rPr>
                <w:b/>
                <w:bCs/>
                <w:szCs w:val="24"/>
              </w:rPr>
              <w:t>p-</w:t>
            </w:r>
            <w:proofErr w:type="spellStart"/>
            <w:r>
              <w:rPr>
                <w:b/>
                <w:bCs/>
                <w:szCs w:val="24"/>
              </w:rPr>
              <w:t>value</w:t>
            </w:r>
            <w:proofErr w:type="spellEnd"/>
          </w:p>
        </w:tc>
      </w:tr>
      <w:tr w:rsidR="00A119D4" w:rsidRPr="00497E3D" w14:paraId="02B9399F" w14:textId="77777777" w:rsidTr="00BA7D08">
        <w:trPr>
          <w:trHeight w:val="283"/>
        </w:trPr>
        <w:tc>
          <w:tcPr>
            <w:tcW w:w="2900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CF5C42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Geriatric</w:t>
            </w:r>
            <w:proofErr w:type="spellEnd"/>
            <w:r>
              <w:rPr>
                <w:szCs w:val="24"/>
              </w:rPr>
              <w:t xml:space="preserve"> Pain </w:t>
            </w:r>
            <w:proofErr w:type="spellStart"/>
            <w:r>
              <w:rPr>
                <w:szCs w:val="24"/>
              </w:rPr>
              <w:t>Measure</w:t>
            </w:r>
            <w:proofErr w:type="spellEnd"/>
            <w:r>
              <w:rPr>
                <w:szCs w:val="24"/>
              </w:rPr>
              <w:t>, n (%)</w:t>
            </w:r>
          </w:p>
        </w:tc>
        <w:tc>
          <w:tcPr>
            <w:tcW w:w="541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B74177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566" w:type="pct"/>
            <w:tcBorders>
              <w:left w:val="nil"/>
              <w:bottom w:val="nil"/>
              <w:right w:val="nil"/>
            </w:tcBorders>
          </w:tcPr>
          <w:p w14:paraId="5FB5FD2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63BD02C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F743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A119D4" w:rsidRPr="00497E3D" w14:paraId="57E919BE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E4369F" w14:textId="77777777" w:rsidR="00A119D4" w:rsidRPr="00B41D03" w:rsidRDefault="00A119D4" w:rsidP="00BA7D08">
            <w:pPr>
              <w:spacing w:before="0" w:beforeAutospacing="0" w:after="0" w:afterAutospacing="0" w:line="240" w:lineRule="auto"/>
              <w:ind w:firstLine="0"/>
              <w:rPr>
                <w:szCs w:val="24"/>
                <w:lang w:val="en-US"/>
              </w:rPr>
            </w:pPr>
            <w:r w:rsidRPr="00B41D03">
              <w:rPr>
                <w:szCs w:val="24"/>
                <w:lang w:val="en-US"/>
              </w:rPr>
              <w:t xml:space="preserve">Q1 - </w:t>
            </w:r>
            <w:r>
              <w:rPr>
                <w:lang w:val="en-US"/>
              </w:rPr>
              <w:t>pain</w:t>
            </w:r>
            <w:r w:rsidRPr="00B41D03">
              <w:rPr>
                <w:lang w:val="en-US"/>
              </w:rPr>
              <w:t xml:space="preserve"> with vigorous activities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102B8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38 (77.6)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362F2F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43 (82.7)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61009E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 (91.2)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7EB4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0.267</w:t>
            </w:r>
          </w:p>
        </w:tc>
      </w:tr>
      <w:tr w:rsidR="00A119D4" w:rsidRPr="00497E3D" w14:paraId="7742E252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8D74E7" w14:textId="77777777" w:rsidR="00A119D4" w:rsidRPr="00B41D03" w:rsidRDefault="00A119D4" w:rsidP="00BA7D08">
            <w:pPr>
              <w:spacing w:before="0" w:beforeAutospacing="0" w:after="0" w:afterAutospacing="0" w:line="240" w:lineRule="auto"/>
              <w:ind w:firstLine="0"/>
              <w:rPr>
                <w:szCs w:val="24"/>
                <w:lang w:val="en-US"/>
              </w:rPr>
            </w:pPr>
            <w:r w:rsidRPr="00B41D03">
              <w:rPr>
                <w:szCs w:val="24"/>
                <w:lang w:val="en-US"/>
              </w:rPr>
              <w:t xml:space="preserve">Q2 - </w:t>
            </w:r>
            <w:r>
              <w:rPr>
                <w:lang w:val="en-US"/>
              </w:rPr>
              <w:t>pain</w:t>
            </w:r>
            <w:r w:rsidRPr="00B41D03">
              <w:rPr>
                <w:lang w:val="en-US"/>
              </w:rPr>
              <w:t xml:space="preserve"> with moderate activities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CA847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 (36.7)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31483B5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 (44.2)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B1A6E3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 (64.7)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2675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0.039*</w:t>
            </w:r>
          </w:p>
        </w:tc>
      </w:tr>
      <w:tr w:rsidR="00A119D4" w:rsidRPr="00497E3D" w14:paraId="1EA0D5C3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F157B4" w14:textId="77777777" w:rsidR="00A119D4" w:rsidRPr="00B41D03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B41D03">
              <w:rPr>
                <w:szCs w:val="24"/>
                <w:lang w:val="en-US"/>
              </w:rPr>
              <w:t xml:space="preserve">Q3 - </w:t>
            </w:r>
            <w:r>
              <w:rPr>
                <w:lang w:val="en-US"/>
              </w:rPr>
              <w:t>pain</w:t>
            </w:r>
            <w:r w:rsidRPr="00B41D03">
              <w:rPr>
                <w:lang w:val="en-US"/>
              </w:rPr>
              <w:t xml:space="preserve"> with lifting or carrying groceries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BE7C0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32 (65.3)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AA8875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41 (78.8)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E5BC41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 (79.4)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E201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0.214</w:t>
            </w:r>
          </w:p>
        </w:tc>
      </w:tr>
      <w:tr w:rsidR="00A119D4" w:rsidRPr="00497E3D" w14:paraId="2E507B2B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56C6A" w14:textId="77777777" w:rsidR="00A119D4" w:rsidRPr="00B41D03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B41D03">
              <w:rPr>
                <w:szCs w:val="24"/>
                <w:lang w:val="en-US"/>
              </w:rPr>
              <w:t xml:space="preserve">Q4 - </w:t>
            </w:r>
            <w:r>
              <w:rPr>
                <w:lang w:val="en-US"/>
              </w:rPr>
              <w:t>pain</w:t>
            </w:r>
            <w:r w:rsidRPr="00B41D03">
              <w:rPr>
                <w:lang w:val="en-US"/>
              </w:rPr>
              <w:t xml:space="preserve"> climbing more than one flight of stairs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8CD86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 (32.7)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1557B71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 (48.1)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1180A5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 (58.8)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26F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0.054</w:t>
            </w:r>
          </w:p>
        </w:tc>
      </w:tr>
      <w:tr w:rsidR="00A119D4" w:rsidRPr="00497E3D" w14:paraId="69FDC8A1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91E554" w14:textId="77777777" w:rsidR="00A119D4" w:rsidRPr="00B41D03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B41D03">
              <w:rPr>
                <w:szCs w:val="24"/>
                <w:lang w:val="en-US"/>
              </w:rPr>
              <w:t xml:space="preserve">Q5 - </w:t>
            </w:r>
            <w:r>
              <w:rPr>
                <w:szCs w:val="24"/>
                <w:lang w:val="en-US"/>
              </w:rPr>
              <w:t>p</w:t>
            </w:r>
            <w:r>
              <w:rPr>
                <w:lang w:val="en-US"/>
              </w:rPr>
              <w:t>ain</w:t>
            </w:r>
            <w:r w:rsidRPr="00B41D03">
              <w:rPr>
                <w:lang w:val="en-US"/>
              </w:rPr>
              <w:t xml:space="preserve"> climbing only a few steps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17B70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(20.4)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0D4AC5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(28.8)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9E4F6B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 (38.2)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A04F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0.204</w:t>
            </w:r>
          </w:p>
        </w:tc>
      </w:tr>
      <w:tr w:rsidR="00A119D4" w:rsidRPr="00497E3D" w14:paraId="087D54F0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6B236" w14:textId="77777777" w:rsidR="00A119D4" w:rsidRPr="00B41D03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B41D03">
              <w:rPr>
                <w:szCs w:val="24"/>
                <w:lang w:val="en-US"/>
              </w:rPr>
              <w:t xml:space="preserve">Q6 </w:t>
            </w:r>
            <w:r>
              <w:rPr>
                <w:szCs w:val="24"/>
                <w:lang w:val="en-US"/>
              </w:rPr>
              <w:t>-</w:t>
            </w:r>
            <w:r w:rsidRPr="00B41D03">
              <w:rPr>
                <w:szCs w:val="24"/>
                <w:lang w:val="en-US"/>
              </w:rPr>
              <w:t xml:space="preserve"> </w:t>
            </w:r>
            <w:r>
              <w:rPr>
                <w:lang w:val="en-US"/>
              </w:rPr>
              <w:t xml:space="preserve">pain </w:t>
            </w:r>
            <w:r w:rsidRPr="00B41D03">
              <w:rPr>
                <w:lang w:val="en-US"/>
              </w:rPr>
              <w:t>walking more than one block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EFA6C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 (26.5)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5BDDB5A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 (42.3)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38E723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 (79.4)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0FB8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&lt; 0.001*</w:t>
            </w:r>
          </w:p>
        </w:tc>
      </w:tr>
      <w:tr w:rsidR="00A119D4" w:rsidRPr="00497E3D" w14:paraId="3A3B9CC1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304331" w14:textId="77777777" w:rsidR="00A119D4" w:rsidRPr="00872F7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872F7D">
              <w:rPr>
                <w:szCs w:val="24"/>
                <w:lang w:val="en-US"/>
              </w:rPr>
              <w:t xml:space="preserve">Q7 - </w:t>
            </w:r>
            <w:r>
              <w:rPr>
                <w:lang w:val="en-US"/>
              </w:rPr>
              <w:t>pain</w:t>
            </w:r>
            <w:r w:rsidRPr="00872F7D">
              <w:rPr>
                <w:szCs w:val="24"/>
                <w:lang w:val="en-US"/>
              </w:rPr>
              <w:t xml:space="preserve"> </w:t>
            </w:r>
            <w:r w:rsidRPr="00872F7D">
              <w:rPr>
                <w:lang w:val="en-US"/>
              </w:rPr>
              <w:t>walking one block or less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8E9DF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 (6.1)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1B50086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 (17.3)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85ECC7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(44.1)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7509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&lt; 0.001*</w:t>
            </w:r>
          </w:p>
        </w:tc>
      </w:tr>
      <w:tr w:rsidR="00A119D4" w:rsidRPr="00497E3D" w14:paraId="015718DB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F9612C" w14:textId="77777777" w:rsidR="00A119D4" w:rsidRPr="00872F7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872F7D">
              <w:rPr>
                <w:szCs w:val="24"/>
                <w:lang w:val="en-US"/>
              </w:rPr>
              <w:t xml:space="preserve">Q8 - </w:t>
            </w:r>
            <w:r>
              <w:rPr>
                <w:lang w:val="en-US"/>
              </w:rPr>
              <w:t xml:space="preserve">pain </w:t>
            </w:r>
            <w:r w:rsidRPr="00872F7D">
              <w:rPr>
                <w:lang w:val="en-US"/>
              </w:rPr>
              <w:t>with bathing or dressing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118C4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(30.6)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13F81F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 (26.9)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C68E7F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 (55.9)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7104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0.015*</w:t>
            </w:r>
          </w:p>
        </w:tc>
      </w:tr>
      <w:tr w:rsidR="00A119D4" w:rsidRPr="00497E3D" w14:paraId="0B70BDA5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61467B" w14:textId="77777777" w:rsidR="00A119D4" w:rsidRPr="00872F7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872F7D">
              <w:rPr>
                <w:szCs w:val="24"/>
                <w:lang w:val="en-US"/>
              </w:rPr>
              <w:t xml:space="preserve">Q9 </w:t>
            </w:r>
            <w:r>
              <w:rPr>
                <w:szCs w:val="24"/>
                <w:lang w:val="en-US"/>
              </w:rPr>
              <w:t>-</w:t>
            </w:r>
            <w:r w:rsidRPr="00872F7D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spending</w:t>
            </w:r>
            <w:r>
              <w:rPr>
                <w:lang w:val="en-US"/>
              </w:rPr>
              <w:t xml:space="preserve"> less time on work or other activities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D983A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 (42.9)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569C47A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 (50.0)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475FC9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 (76.5)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79FF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0.008*</w:t>
            </w:r>
          </w:p>
        </w:tc>
      </w:tr>
      <w:tr w:rsidR="00A119D4" w:rsidRPr="00497E3D" w14:paraId="6A9575BE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28209B" w14:textId="77777777" w:rsidR="00A119D4" w:rsidRPr="00872F7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872F7D">
              <w:rPr>
                <w:szCs w:val="24"/>
                <w:lang w:val="en-US"/>
              </w:rPr>
              <w:t xml:space="preserve">Q10 </w:t>
            </w:r>
            <w:r>
              <w:rPr>
                <w:szCs w:val="24"/>
                <w:lang w:val="en-US"/>
              </w:rPr>
              <w:t>- a</w:t>
            </w:r>
            <w:r w:rsidRPr="00872F7D">
              <w:rPr>
                <w:lang w:val="en-US"/>
              </w:rPr>
              <w:t>ccomplishing less than you would like</w:t>
            </w:r>
            <w:r>
              <w:rPr>
                <w:lang w:val="en-US"/>
              </w:rPr>
              <w:t xml:space="preserve"> to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77C6F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 (34.7)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B18672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 (48.1)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23A9F0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 (73.5)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2E70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0.002*</w:t>
            </w:r>
          </w:p>
        </w:tc>
      </w:tr>
      <w:tr w:rsidR="00A119D4" w:rsidRPr="00497E3D" w14:paraId="6CCD1A59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D2EC71" w14:textId="77777777" w:rsidR="00A119D4" w:rsidRPr="00872F7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872F7D">
              <w:rPr>
                <w:szCs w:val="24"/>
                <w:lang w:val="en-US"/>
              </w:rPr>
              <w:t xml:space="preserve">Q11 </w:t>
            </w:r>
            <w:r>
              <w:rPr>
                <w:szCs w:val="24"/>
                <w:lang w:val="en-US"/>
              </w:rPr>
              <w:t>-</w:t>
            </w:r>
            <w:r w:rsidRPr="00872F7D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limiting</w:t>
            </w:r>
            <w:r>
              <w:rPr>
                <w:lang w:val="en-US"/>
              </w:rPr>
              <w:t xml:space="preserve"> the kind of work or activities </w:t>
            </w:r>
            <w:r w:rsidRPr="00872F7D">
              <w:rPr>
                <w:lang w:val="en-US"/>
              </w:rPr>
              <w:t>you do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C56C8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 (40.8)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60E1BA8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32 (61.5)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EBDE06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 (79.4)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79A7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0.002*</w:t>
            </w:r>
          </w:p>
        </w:tc>
      </w:tr>
      <w:tr w:rsidR="00A119D4" w:rsidRPr="00497E3D" w14:paraId="7162CD49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78A9BE" w14:textId="77777777" w:rsidR="00A119D4" w:rsidRPr="00872F7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872F7D">
              <w:rPr>
                <w:szCs w:val="24"/>
                <w:lang w:val="en-US"/>
              </w:rPr>
              <w:t xml:space="preserve">Q12 </w:t>
            </w:r>
            <w:r>
              <w:rPr>
                <w:szCs w:val="24"/>
                <w:lang w:val="en-US"/>
              </w:rPr>
              <w:t xml:space="preserve">- </w:t>
            </w:r>
            <w:r>
              <w:rPr>
                <w:lang w:val="en-US"/>
              </w:rPr>
              <w:t xml:space="preserve">activities </w:t>
            </w:r>
            <w:r w:rsidRPr="00872F7D">
              <w:rPr>
                <w:lang w:val="en-US"/>
              </w:rPr>
              <w:t>requ</w:t>
            </w:r>
            <w:r>
              <w:rPr>
                <w:lang w:val="en-US"/>
              </w:rPr>
              <w:t>ire extra effort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149699" w14:textId="77777777" w:rsidR="00A119D4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 (46.9)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BE22462" w14:textId="77777777" w:rsidR="00A119D4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39 (75.0)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D9A6AEF" w14:textId="77777777" w:rsidR="00A119D4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 (76.5)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560E4" w14:textId="77777777" w:rsidR="00A119D4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0.004*</w:t>
            </w:r>
          </w:p>
        </w:tc>
      </w:tr>
      <w:tr w:rsidR="00A119D4" w:rsidRPr="00497E3D" w14:paraId="26A78596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A6E24" w14:textId="77777777" w:rsidR="00A119D4" w:rsidRPr="007067DA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067DA">
              <w:rPr>
                <w:szCs w:val="24"/>
                <w:lang w:val="en-US"/>
              </w:rPr>
              <w:t xml:space="preserve">Q13 - </w:t>
            </w:r>
            <w:r>
              <w:rPr>
                <w:lang w:val="en-US"/>
              </w:rPr>
              <w:t>having</w:t>
            </w:r>
            <w:r w:rsidRPr="007067DA">
              <w:rPr>
                <w:lang w:val="en-US"/>
              </w:rPr>
              <w:t xml:space="preserve"> trouble sleeping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10486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 (40.8)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7B64B7E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 (40.4)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77B03E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 (52.9)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19AA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0.454</w:t>
            </w:r>
          </w:p>
        </w:tc>
      </w:tr>
      <w:tr w:rsidR="00A119D4" w:rsidRPr="00497E3D" w14:paraId="62F7FC06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BCA1D0" w14:textId="77777777" w:rsidR="00A119D4" w:rsidRPr="007067DA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067DA">
              <w:rPr>
                <w:szCs w:val="24"/>
                <w:lang w:val="en-US"/>
              </w:rPr>
              <w:t xml:space="preserve">Q14 - </w:t>
            </w:r>
            <w:r>
              <w:rPr>
                <w:lang w:val="en-US"/>
              </w:rPr>
              <w:t>does pain</w:t>
            </w:r>
            <w:r w:rsidRPr="007067DA">
              <w:rPr>
                <w:lang w:val="en-US"/>
              </w:rPr>
              <w:t xml:space="preserve"> prevent religious activities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9865A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(12.2)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F7FACC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 (26.9)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01324E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 (38.2)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AB17E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0.022*</w:t>
            </w:r>
          </w:p>
        </w:tc>
      </w:tr>
      <w:tr w:rsidR="00A119D4" w:rsidRPr="00497E3D" w14:paraId="2CFE55C8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8C566F" w14:textId="77777777" w:rsidR="00A119D4" w:rsidRPr="007067DA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067DA">
              <w:rPr>
                <w:szCs w:val="24"/>
                <w:lang w:val="en-US"/>
              </w:rPr>
              <w:t xml:space="preserve">Q15 - </w:t>
            </w:r>
            <w:r>
              <w:rPr>
                <w:lang w:val="en-US"/>
              </w:rPr>
              <w:t>does pain</w:t>
            </w:r>
            <w:r w:rsidRPr="007067DA">
              <w:rPr>
                <w:lang w:val="en-US"/>
              </w:rPr>
              <w:t xml:space="preserve"> prevent </w:t>
            </w:r>
            <w:r>
              <w:rPr>
                <w:lang w:val="en-US"/>
              </w:rPr>
              <w:t xml:space="preserve">any </w:t>
            </w:r>
            <w:r w:rsidRPr="007067DA">
              <w:rPr>
                <w:lang w:val="en-US"/>
              </w:rPr>
              <w:t>activities</w:t>
            </w:r>
            <w:r>
              <w:rPr>
                <w:lang w:val="en-US"/>
              </w:rPr>
              <w:t xml:space="preserve"> (social/recreational)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DCBB8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 (14.3)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57126C9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 (32.7)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8DD2BE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(44.1)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9521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0.010*</w:t>
            </w:r>
          </w:p>
        </w:tc>
      </w:tr>
      <w:tr w:rsidR="00A119D4" w:rsidRPr="00497E3D" w14:paraId="0A97467C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2D99F2" w14:textId="77777777" w:rsidR="00A119D4" w:rsidRPr="007067DA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067DA">
              <w:rPr>
                <w:szCs w:val="24"/>
                <w:lang w:val="en-US"/>
              </w:rPr>
              <w:t xml:space="preserve">Q16 - </w:t>
            </w:r>
            <w:r>
              <w:rPr>
                <w:lang w:val="en-US"/>
              </w:rPr>
              <w:t xml:space="preserve">does pain </w:t>
            </w:r>
            <w:r w:rsidRPr="007067DA">
              <w:rPr>
                <w:lang w:val="en-US"/>
              </w:rPr>
              <w:t>prevent traveling or standard transportation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77ACE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 (14.3)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E3131E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 (21.2)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0531FF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 (32.4)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D118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0.143</w:t>
            </w:r>
          </w:p>
        </w:tc>
      </w:tr>
      <w:tr w:rsidR="00A119D4" w:rsidRPr="00497E3D" w14:paraId="485BB084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77CAFA" w14:textId="77777777" w:rsidR="00A119D4" w:rsidRPr="007067DA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067DA">
              <w:rPr>
                <w:szCs w:val="24"/>
                <w:lang w:val="en-US"/>
              </w:rPr>
              <w:t xml:space="preserve">Q17 - </w:t>
            </w:r>
            <w:r>
              <w:rPr>
                <w:lang w:val="en-US"/>
              </w:rPr>
              <w:t>d</w:t>
            </w:r>
            <w:r w:rsidRPr="007067DA">
              <w:rPr>
                <w:lang w:val="en-US"/>
              </w:rPr>
              <w:t>oes</w:t>
            </w:r>
            <w:r>
              <w:rPr>
                <w:lang w:val="en-US"/>
              </w:rPr>
              <w:t xml:space="preserve"> pain</w:t>
            </w:r>
            <w:r w:rsidRPr="007067DA">
              <w:rPr>
                <w:lang w:val="en-US"/>
              </w:rPr>
              <w:t xml:space="preserve"> make you feel fatigued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B2C10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 (51.0)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2A4B63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28 (53.8)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3F0039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 (79.4)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5E7D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0.021*</w:t>
            </w:r>
          </w:p>
        </w:tc>
      </w:tr>
      <w:tr w:rsidR="00A119D4" w:rsidRPr="00497E3D" w14:paraId="7499AC7B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8FA581" w14:textId="77777777" w:rsidR="00A119D4" w:rsidRPr="007067DA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067DA">
              <w:rPr>
                <w:szCs w:val="24"/>
                <w:lang w:val="en-US"/>
              </w:rPr>
              <w:t xml:space="preserve">Q18 - </w:t>
            </w:r>
            <w:r>
              <w:rPr>
                <w:lang w:val="en-US"/>
              </w:rPr>
              <w:t>d</w:t>
            </w:r>
            <w:r w:rsidRPr="007067DA">
              <w:rPr>
                <w:lang w:val="en-US"/>
              </w:rPr>
              <w:t>o you</w:t>
            </w:r>
            <w:r>
              <w:rPr>
                <w:lang w:val="en-US"/>
              </w:rPr>
              <w:t xml:space="preserve"> have to rely on someone because of pain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CCE86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 (6.1)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CFCAD8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(11.5)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4991D6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 (52.9)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980A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&lt;0.001*</w:t>
            </w:r>
          </w:p>
        </w:tc>
      </w:tr>
      <w:tr w:rsidR="00A119D4" w:rsidRPr="00497E3D" w14:paraId="497F0557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7AE9C3" w14:textId="77777777" w:rsidR="00A119D4" w:rsidRPr="00F85703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F85703">
              <w:rPr>
                <w:szCs w:val="24"/>
                <w:lang w:val="en-US"/>
              </w:rPr>
              <w:t xml:space="preserve">Q21 - </w:t>
            </w:r>
            <w:r>
              <w:rPr>
                <w:lang w:val="en-US"/>
              </w:rPr>
              <w:t>pain that never completely goes away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66BA1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 (32.4)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3FD5BB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 (30.8)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9B5772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 (41.2)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8883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0.189</w:t>
            </w:r>
          </w:p>
        </w:tc>
      </w:tr>
      <w:tr w:rsidR="00A119D4" w:rsidRPr="00497E3D" w14:paraId="2393B6FF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FCC681" w14:textId="77777777" w:rsidR="00A119D4" w:rsidRPr="00F85703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F85703">
              <w:rPr>
                <w:szCs w:val="24"/>
                <w:lang w:val="en-US"/>
              </w:rPr>
              <w:t xml:space="preserve">Q22 - </w:t>
            </w:r>
            <w:r>
              <w:rPr>
                <w:szCs w:val="24"/>
                <w:lang w:val="en-US"/>
              </w:rPr>
              <w:t>pain</w:t>
            </w:r>
            <w:r w:rsidRPr="00F85703">
              <w:rPr>
                <w:szCs w:val="24"/>
                <w:lang w:val="en-US"/>
              </w:rPr>
              <w:t xml:space="preserve"> every day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580BE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 (53.1)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0CE140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 (51.9)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CE352B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 (58.2)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83DB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0.808</w:t>
            </w:r>
          </w:p>
        </w:tc>
      </w:tr>
      <w:tr w:rsidR="00A119D4" w:rsidRPr="00497E3D" w14:paraId="00F6EEAE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02CAD" w14:textId="77777777" w:rsidR="00A119D4" w:rsidRPr="00F85703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F85703">
              <w:rPr>
                <w:szCs w:val="24"/>
                <w:lang w:val="en-US"/>
              </w:rPr>
              <w:t xml:space="preserve">Q23 - </w:t>
            </w:r>
            <w:r>
              <w:rPr>
                <w:lang w:val="en-US"/>
              </w:rPr>
              <w:t>pain several times a week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1ED31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33 (67.3)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54952F7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41 (78.8)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A49AED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28 (82.4)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5F93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0.156</w:t>
            </w:r>
          </w:p>
        </w:tc>
      </w:tr>
      <w:tr w:rsidR="00A119D4" w:rsidRPr="00497E3D" w14:paraId="39134174" w14:textId="77777777" w:rsidTr="00BA7D08">
        <w:trPr>
          <w:trHeight w:val="283"/>
        </w:trPr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3D24" w14:textId="77777777" w:rsidR="00A119D4" w:rsidRPr="00F85703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F85703">
              <w:rPr>
                <w:szCs w:val="24"/>
                <w:lang w:val="en-US"/>
              </w:rPr>
              <w:t xml:space="preserve">Q24 - </w:t>
            </w:r>
            <w:r>
              <w:rPr>
                <w:lang w:val="en-US"/>
              </w:rPr>
              <w:t>pain</w:t>
            </w:r>
            <w:r w:rsidRPr="00F85703">
              <w:rPr>
                <w:lang w:val="en-US"/>
              </w:rPr>
              <w:t xml:space="preserve"> </w:t>
            </w:r>
            <w:r>
              <w:rPr>
                <w:lang w:val="en-US"/>
              </w:rPr>
              <w:t>causing sadness or depression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493CD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(30.6)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FA9E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 (34.6)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6087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 (61.8)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EA4C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0.010*</w:t>
            </w:r>
          </w:p>
        </w:tc>
      </w:tr>
    </w:tbl>
    <w:bookmarkEnd w:id="0"/>
    <w:p w14:paraId="32C2C19A" w14:textId="77777777" w:rsidR="00A119D4" w:rsidRPr="00752563" w:rsidRDefault="00A119D4" w:rsidP="00A119D4">
      <w:pPr>
        <w:keepNext/>
        <w:ind w:firstLine="0"/>
        <w:rPr>
          <w:sz w:val="20"/>
          <w:szCs w:val="20"/>
          <w:lang w:val="en-US"/>
        </w:rPr>
      </w:pPr>
      <w:r w:rsidRPr="00752563">
        <w:rPr>
          <w:sz w:val="20"/>
          <w:szCs w:val="20"/>
          <w:lang w:val="en-US"/>
        </w:rPr>
        <w:t>Legend: Q: question; *: Chi-square.</w:t>
      </w:r>
    </w:p>
    <w:p w14:paraId="748A0F34" w14:textId="77777777" w:rsidR="00A119D4" w:rsidRDefault="00A119D4" w:rsidP="00A119D4">
      <w:pPr>
        <w:keepNext/>
        <w:ind w:firstLine="0"/>
        <w:rPr>
          <w:b/>
          <w:bCs/>
          <w:szCs w:val="24"/>
          <w:lang w:val="en-US"/>
        </w:rPr>
        <w:sectPr w:rsidR="00A119D4" w:rsidSect="00CF44C6">
          <w:headerReference w:type="default" r:id="rId8"/>
          <w:footerReference w:type="default" r:id="rId9"/>
          <w:pgSz w:w="16817" w:h="11901" w:orient="landscape"/>
          <w:pgMar w:top="1701" w:right="1702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0"/>
        <w:gridCol w:w="1822"/>
        <w:gridCol w:w="1518"/>
        <w:gridCol w:w="1583"/>
        <w:gridCol w:w="1081"/>
      </w:tblGrid>
      <w:tr w:rsidR="00A119D4" w:rsidRPr="00BA7D08" w14:paraId="0790D570" w14:textId="77777777" w:rsidTr="00BA7D08">
        <w:trPr>
          <w:gridAfter w:val="2"/>
          <w:wAfter w:w="993" w:type="pct"/>
          <w:trHeight w:val="283"/>
        </w:trPr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62B0F" w14:textId="1EF6B3CF" w:rsidR="00A119D4" w:rsidRPr="002A7B53" w:rsidRDefault="00A119D4" w:rsidP="00BA7D08">
            <w:pPr>
              <w:spacing w:before="0" w:beforeAutospacing="0" w:after="0" w:afterAutospacing="0" w:line="240" w:lineRule="auto"/>
              <w:ind w:left="-105" w:firstLine="0"/>
              <w:rPr>
                <w:szCs w:val="24"/>
                <w:lang w:val="en-US"/>
              </w:rPr>
            </w:pPr>
            <w:r w:rsidRPr="00931998">
              <w:rPr>
                <w:szCs w:val="24"/>
                <w:lang w:val="en-US"/>
              </w:rPr>
              <w:lastRenderedPageBreak/>
              <w:t xml:space="preserve">Table </w:t>
            </w:r>
            <w:r w:rsidR="00BA7D08">
              <w:rPr>
                <w:szCs w:val="24"/>
                <w:lang w:val="en-US"/>
              </w:rPr>
              <w:t>S2</w:t>
            </w:r>
            <w:r w:rsidRPr="00931998">
              <w:rPr>
                <w:szCs w:val="24"/>
                <w:lang w:val="en-US"/>
              </w:rPr>
              <w:t>.</w:t>
            </w:r>
            <w:r w:rsidRPr="00931998">
              <w:rPr>
                <w:lang w:val="en-US"/>
              </w:rPr>
              <w:t xml:space="preserve"> </w:t>
            </w:r>
            <w:r w:rsidRPr="00931998">
              <w:rPr>
                <w:szCs w:val="24"/>
                <w:lang w:val="en-US"/>
              </w:rPr>
              <w:t xml:space="preserve">Association between </w:t>
            </w:r>
            <w:r>
              <w:rPr>
                <w:szCs w:val="24"/>
                <w:lang w:val="en-US"/>
              </w:rPr>
              <w:t>DN4</w:t>
            </w:r>
            <w:r w:rsidRPr="00931998">
              <w:rPr>
                <w:szCs w:val="24"/>
                <w:lang w:val="en-US"/>
              </w:rPr>
              <w:t xml:space="preserve"> and the frailty syndrome (n = 135).</w:t>
            </w:r>
          </w:p>
        </w:tc>
        <w:tc>
          <w:tcPr>
            <w:tcW w:w="1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5ED151" w14:textId="77777777" w:rsidR="00A119D4" w:rsidRPr="002A7B53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  <w:lang w:val="en-US"/>
              </w:rPr>
            </w:pPr>
          </w:p>
        </w:tc>
      </w:tr>
      <w:tr w:rsidR="00A119D4" w:rsidRPr="00497E3D" w14:paraId="62350BB7" w14:textId="77777777" w:rsidTr="00BA7D08">
        <w:trPr>
          <w:trHeight w:val="283"/>
        </w:trPr>
        <w:tc>
          <w:tcPr>
            <w:tcW w:w="2762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A58E854" w14:textId="77777777" w:rsidR="00A119D4" w:rsidRPr="00054BB3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2A7B53">
              <w:rPr>
                <w:szCs w:val="24"/>
                <w:lang w:val="en-US"/>
              </w:rPr>
              <w:br w:type="page"/>
            </w:r>
            <w:proofErr w:type="spellStart"/>
            <w:r w:rsidRPr="00054BB3">
              <w:rPr>
                <w:b/>
                <w:bCs/>
                <w:szCs w:val="24"/>
              </w:rPr>
              <w:t>Instrumen</w:t>
            </w:r>
            <w:r>
              <w:rPr>
                <w:b/>
                <w:bCs/>
                <w:szCs w:val="24"/>
              </w:rPr>
              <w:t>t</w:t>
            </w:r>
            <w:proofErr w:type="spellEnd"/>
          </w:p>
        </w:tc>
        <w:tc>
          <w:tcPr>
            <w:tcW w:w="67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5B2A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97E3D">
              <w:rPr>
                <w:b/>
                <w:bCs/>
                <w:szCs w:val="24"/>
              </w:rPr>
              <w:t>N</w:t>
            </w:r>
            <w:r>
              <w:rPr>
                <w:b/>
                <w:bCs/>
                <w:szCs w:val="24"/>
              </w:rPr>
              <w:t>on-</w:t>
            </w:r>
            <w:proofErr w:type="spellStart"/>
            <w:r w:rsidRPr="00497E3D">
              <w:rPr>
                <w:b/>
                <w:bCs/>
                <w:szCs w:val="24"/>
              </w:rPr>
              <w:t>fr</w:t>
            </w:r>
            <w:r>
              <w:rPr>
                <w:b/>
                <w:bCs/>
                <w:szCs w:val="24"/>
              </w:rPr>
              <w:t>ail</w:t>
            </w:r>
            <w:proofErr w:type="spellEnd"/>
            <w:r w:rsidRPr="00497E3D">
              <w:rPr>
                <w:b/>
                <w:bCs/>
                <w:szCs w:val="24"/>
              </w:rPr>
              <w:t xml:space="preserve"> </w:t>
            </w:r>
          </w:p>
          <w:p w14:paraId="6433D68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97E3D">
              <w:rPr>
                <w:b/>
                <w:bCs/>
                <w:szCs w:val="24"/>
              </w:rPr>
              <w:t>(n= 49)</w:t>
            </w:r>
          </w:p>
        </w:tc>
        <w:tc>
          <w:tcPr>
            <w:tcW w:w="566" w:type="pct"/>
            <w:tcBorders>
              <w:bottom w:val="single" w:sz="4" w:space="0" w:color="auto"/>
              <w:right w:val="nil"/>
            </w:tcBorders>
            <w:vAlign w:val="center"/>
          </w:tcPr>
          <w:p w14:paraId="33BB0BA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proofErr w:type="spellStart"/>
            <w:r w:rsidRPr="00497E3D">
              <w:rPr>
                <w:b/>
                <w:bCs/>
                <w:szCs w:val="24"/>
              </w:rPr>
              <w:t>Pr</w:t>
            </w:r>
            <w:r>
              <w:rPr>
                <w:b/>
                <w:bCs/>
                <w:szCs w:val="24"/>
              </w:rPr>
              <w:t>e-</w:t>
            </w:r>
            <w:r w:rsidRPr="00497E3D">
              <w:rPr>
                <w:b/>
                <w:bCs/>
                <w:szCs w:val="24"/>
              </w:rPr>
              <w:t>fr</w:t>
            </w:r>
            <w:r>
              <w:rPr>
                <w:b/>
                <w:bCs/>
                <w:szCs w:val="24"/>
              </w:rPr>
              <w:t>ail</w:t>
            </w:r>
            <w:proofErr w:type="spellEnd"/>
            <w:r w:rsidRPr="00497E3D">
              <w:rPr>
                <w:b/>
                <w:bCs/>
                <w:szCs w:val="24"/>
              </w:rPr>
              <w:t xml:space="preserve"> </w:t>
            </w:r>
          </w:p>
          <w:p w14:paraId="29BA1DF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497E3D">
              <w:rPr>
                <w:b/>
                <w:bCs/>
                <w:szCs w:val="24"/>
              </w:rPr>
              <w:t>(n= 52)</w:t>
            </w:r>
          </w:p>
        </w:tc>
        <w:tc>
          <w:tcPr>
            <w:tcW w:w="590" w:type="pct"/>
            <w:tcBorders>
              <w:bottom w:val="nil"/>
              <w:right w:val="nil"/>
            </w:tcBorders>
            <w:vAlign w:val="center"/>
          </w:tcPr>
          <w:p w14:paraId="641C7DF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proofErr w:type="spellStart"/>
            <w:r w:rsidRPr="00497E3D">
              <w:rPr>
                <w:b/>
                <w:bCs/>
                <w:szCs w:val="24"/>
              </w:rPr>
              <w:t>Fr</w:t>
            </w:r>
            <w:r>
              <w:rPr>
                <w:b/>
                <w:bCs/>
                <w:szCs w:val="24"/>
              </w:rPr>
              <w:t>ail</w:t>
            </w:r>
            <w:proofErr w:type="spellEnd"/>
          </w:p>
          <w:p w14:paraId="3418985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i/>
                <w:iCs/>
                <w:szCs w:val="24"/>
              </w:rPr>
            </w:pPr>
            <w:r w:rsidRPr="00497E3D">
              <w:rPr>
                <w:b/>
                <w:bCs/>
                <w:szCs w:val="24"/>
              </w:rPr>
              <w:t>(n=34)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ED65" w14:textId="77777777" w:rsidR="00A119D4" w:rsidRPr="004233D1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233D1">
              <w:rPr>
                <w:b/>
                <w:bCs/>
                <w:szCs w:val="24"/>
              </w:rPr>
              <w:t>p-</w:t>
            </w:r>
            <w:proofErr w:type="spellStart"/>
            <w:r w:rsidRPr="004233D1">
              <w:rPr>
                <w:b/>
                <w:bCs/>
                <w:szCs w:val="24"/>
              </w:rPr>
              <w:t>value</w:t>
            </w:r>
            <w:proofErr w:type="spellEnd"/>
          </w:p>
        </w:tc>
      </w:tr>
      <w:tr w:rsidR="00A119D4" w:rsidRPr="00497E3D" w14:paraId="66D0B82E" w14:textId="77777777" w:rsidTr="00BA7D08">
        <w:trPr>
          <w:trHeight w:val="283"/>
        </w:trPr>
        <w:tc>
          <w:tcPr>
            <w:tcW w:w="2762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80F450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rPr>
                <w:szCs w:val="24"/>
              </w:rPr>
            </w:pPr>
            <w:r w:rsidRPr="000F550B">
              <w:rPr>
                <w:szCs w:val="24"/>
                <w:lang w:val="en-US"/>
              </w:rPr>
              <w:t>Neuropathic Pain Questionnaire</w:t>
            </w:r>
            <w:r>
              <w:rPr>
                <w:szCs w:val="24"/>
                <w:lang w:val="en-US"/>
              </w:rPr>
              <w:t>,</w:t>
            </w:r>
            <w:r>
              <w:rPr>
                <w:szCs w:val="24"/>
              </w:rPr>
              <w:t xml:space="preserve"> n (%)</w:t>
            </w:r>
          </w:p>
        </w:tc>
        <w:tc>
          <w:tcPr>
            <w:tcW w:w="679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CD7ACF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566" w:type="pct"/>
            <w:tcBorders>
              <w:left w:val="nil"/>
              <w:bottom w:val="nil"/>
              <w:right w:val="nil"/>
            </w:tcBorders>
          </w:tcPr>
          <w:p w14:paraId="2913DCB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7A06657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F670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A119D4" w:rsidRPr="00497E3D" w14:paraId="6D0008C5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36BCD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Q1- </w:t>
            </w:r>
            <w:proofErr w:type="spellStart"/>
            <w:r>
              <w:rPr>
                <w:szCs w:val="24"/>
              </w:rPr>
              <w:t>burning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F74ECE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 (38,5)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709738C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 (38,5)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46A4BE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 (50,0)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F223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0,502</w:t>
            </w:r>
          </w:p>
        </w:tc>
      </w:tr>
      <w:tr w:rsidR="00A119D4" w:rsidRPr="00497E3D" w14:paraId="17CE6D35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5D4C4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Q2- </w:t>
            </w:r>
            <w:proofErr w:type="spellStart"/>
            <w:r>
              <w:rPr>
                <w:szCs w:val="24"/>
              </w:rPr>
              <w:t>painful</w:t>
            </w:r>
            <w:proofErr w:type="spellEnd"/>
            <w:r>
              <w:rPr>
                <w:szCs w:val="24"/>
              </w:rPr>
              <w:t xml:space="preserve"> cold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440A0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 (16,3)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6842486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 (13,5)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1E13DC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 (23,5)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D219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0,472</w:t>
            </w:r>
          </w:p>
        </w:tc>
      </w:tr>
      <w:tr w:rsidR="00A119D4" w:rsidRPr="00497E3D" w14:paraId="785E4301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404B7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Q3- </w:t>
            </w:r>
            <w:proofErr w:type="spellStart"/>
            <w:r>
              <w:rPr>
                <w:szCs w:val="24"/>
              </w:rPr>
              <w:t>electric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shocks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9B08F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 (38,8)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CB2C5B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 (25,0)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156DD5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 (32,4)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E5E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0,331</w:t>
            </w:r>
          </w:p>
        </w:tc>
      </w:tr>
      <w:tr w:rsidR="00A119D4" w:rsidRPr="00497E3D" w14:paraId="6BFDFF16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D676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Q4- </w:t>
            </w:r>
            <w:proofErr w:type="spellStart"/>
            <w:r>
              <w:rPr>
                <w:szCs w:val="24"/>
              </w:rPr>
              <w:t>tingling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B41BB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(20,4)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1997A0F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 (30,8)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906A57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 (47,1)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633C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0,036*</w:t>
            </w:r>
          </w:p>
        </w:tc>
      </w:tr>
      <w:tr w:rsidR="00A119D4" w:rsidRPr="00497E3D" w14:paraId="4C65CAFF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FD10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Q5- pins </w:t>
            </w:r>
            <w:proofErr w:type="spellStart"/>
            <w:r>
              <w:rPr>
                <w:szCs w:val="24"/>
              </w:rPr>
              <w:t>and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needles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71B6F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(30,6)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1084933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 (57,7)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90FB5D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 (52,9)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AAC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0,017*</w:t>
            </w:r>
          </w:p>
        </w:tc>
      </w:tr>
      <w:tr w:rsidR="00A119D4" w:rsidRPr="00497E3D" w14:paraId="51738612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2985F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Q6- </w:t>
            </w:r>
            <w:proofErr w:type="spellStart"/>
            <w:r>
              <w:rPr>
                <w:szCs w:val="24"/>
              </w:rPr>
              <w:t>numbness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04E25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 (24,5)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126D0C6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(28,8)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C80FC8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 (50,0)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449E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0,039*</w:t>
            </w:r>
          </w:p>
        </w:tc>
      </w:tr>
      <w:tr w:rsidR="00A119D4" w:rsidRPr="00497E3D" w14:paraId="6C98EF45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EB3D13" w14:textId="77777777" w:rsidR="00A119D4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Q7- </w:t>
            </w:r>
            <w:proofErr w:type="spellStart"/>
            <w:r>
              <w:rPr>
                <w:szCs w:val="24"/>
              </w:rPr>
              <w:t>itching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92E84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 (6,1)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7CE4E41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(19,2)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40F6EDE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(17,6)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D281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0,131</w:t>
            </w:r>
          </w:p>
        </w:tc>
      </w:tr>
      <w:tr w:rsidR="00A119D4" w:rsidRPr="00497E3D" w14:paraId="2148089D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202B3E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Q8- </w:t>
            </w:r>
            <w:proofErr w:type="spellStart"/>
            <w:r>
              <w:rPr>
                <w:szCs w:val="24"/>
              </w:rPr>
              <w:t>hypoesthesia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touch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27C90E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 (22,4)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7C590EA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 (25,0)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F93099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 (61,8)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383E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&lt;0,001</w:t>
            </w:r>
          </w:p>
        </w:tc>
      </w:tr>
      <w:tr w:rsidR="00A119D4" w:rsidRPr="00497E3D" w14:paraId="4E016C65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7F44C0" w14:textId="77777777" w:rsidR="00A119D4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Q9- </w:t>
            </w:r>
            <w:proofErr w:type="spellStart"/>
            <w:r>
              <w:rPr>
                <w:szCs w:val="24"/>
              </w:rPr>
              <w:t>hypoesthesia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prick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7D722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 (28,6)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7B9164C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 (32,7)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3D36CD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 (67,6)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2A85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0,001*</w:t>
            </w:r>
          </w:p>
        </w:tc>
      </w:tr>
      <w:tr w:rsidR="00A119D4" w:rsidRPr="00497E3D" w14:paraId="1036DA18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4785" w14:textId="77777777" w:rsidR="00A119D4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Q10- </w:t>
            </w:r>
            <w:proofErr w:type="spellStart"/>
            <w:r>
              <w:rPr>
                <w:szCs w:val="24"/>
              </w:rPr>
              <w:t>brushing</w:t>
            </w:r>
            <w:proofErr w:type="spellEnd"/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C713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 (6,1)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011C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 (9,6)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73EE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 (11,8)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44F6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0,656</w:t>
            </w:r>
          </w:p>
        </w:tc>
      </w:tr>
    </w:tbl>
    <w:p w14:paraId="23597CB3" w14:textId="77777777" w:rsidR="00A119D4" w:rsidRDefault="00A119D4" w:rsidP="00A119D4">
      <w:pPr>
        <w:keepNext/>
        <w:ind w:firstLine="0"/>
        <w:rPr>
          <w:sz w:val="20"/>
          <w:szCs w:val="20"/>
          <w:lang w:val="en-US"/>
        </w:rPr>
      </w:pPr>
      <w:bookmarkStart w:id="1" w:name="_Hlk79660740"/>
      <w:r w:rsidRPr="00752563">
        <w:rPr>
          <w:sz w:val="20"/>
          <w:szCs w:val="20"/>
          <w:lang w:val="en-US"/>
        </w:rPr>
        <w:t>Legend: Q: question; *: Chi-square.</w:t>
      </w:r>
      <w:bookmarkEnd w:id="1"/>
    </w:p>
    <w:p w14:paraId="3B11986C" w14:textId="77777777" w:rsidR="00A119D4" w:rsidRDefault="00A119D4" w:rsidP="00A119D4">
      <w:pPr>
        <w:keepNext/>
        <w:ind w:firstLine="0"/>
        <w:rPr>
          <w:sz w:val="20"/>
          <w:szCs w:val="20"/>
          <w:lang w:val="en-US"/>
        </w:rPr>
        <w:sectPr w:rsidR="00A119D4" w:rsidSect="00CF44C6">
          <w:pgSz w:w="16817" w:h="11901" w:orient="landscape"/>
          <w:pgMar w:top="1701" w:right="1702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5"/>
        <w:gridCol w:w="1364"/>
        <w:gridCol w:w="1136"/>
        <w:gridCol w:w="1184"/>
        <w:gridCol w:w="876"/>
      </w:tblGrid>
      <w:tr w:rsidR="00A119D4" w:rsidRPr="00BA7D08" w14:paraId="0AC37E86" w14:textId="77777777" w:rsidTr="00BA7D08">
        <w:trPr>
          <w:trHeight w:val="283"/>
        </w:trPr>
        <w:tc>
          <w:tcPr>
            <w:tcW w:w="5000" w:type="pct"/>
            <w:gridSpan w:val="5"/>
            <w:tcBorders>
              <w:top w:val="nil"/>
              <w:left w:val="nil"/>
            </w:tcBorders>
            <w:shd w:val="clear" w:color="auto" w:fill="auto"/>
            <w:vAlign w:val="center"/>
          </w:tcPr>
          <w:p w14:paraId="2D114652" w14:textId="035BE0B0" w:rsidR="00A119D4" w:rsidRPr="00931998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931998">
              <w:rPr>
                <w:szCs w:val="24"/>
                <w:lang w:val="en-US"/>
              </w:rPr>
              <w:lastRenderedPageBreak/>
              <w:t xml:space="preserve">Table </w:t>
            </w:r>
            <w:r w:rsidR="00BA7D08">
              <w:rPr>
                <w:szCs w:val="24"/>
                <w:lang w:val="en-US"/>
              </w:rPr>
              <w:t>S3</w:t>
            </w:r>
            <w:r w:rsidRPr="00931998">
              <w:rPr>
                <w:szCs w:val="24"/>
                <w:lang w:val="en-US"/>
              </w:rPr>
              <w:t>.</w:t>
            </w:r>
            <w:r w:rsidRPr="00931998">
              <w:rPr>
                <w:lang w:val="en-US"/>
              </w:rPr>
              <w:t xml:space="preserve"> </w:t>
            </w:r>
            <w:r w:rsidRPr="00931998">
              <w:rPr>
                <w:szCs w:val="24"/>
                <w:lang w:val="en-US"/>
              </w:rPr>
              <w:t>Association between G</w:t>
            </w:r>
            <w:r>
              <w:rPr>
                <w:szCs w:val="24"/>
                <w:lang w:val="en-US"/>
              </w:rPr>
              <w:t>EAP</w:t>
            </w:r>
            <w:r w:rsidRPr="00931998">
              <w:rPr>
                <w:szCs w:val="24"/>
                <w:lang w:val="en-US"/>
              </w:rPr>
              <w:t xml:space="preserve"> and the frailty syndrome (n = 135).</w:t>
            </w:r>
          </w:p>
        </w:tc>
      </w:tr>
      <w:tr w:rsidR="00A119D4" w:rsidRPr="00497E3D" w14:paraId="29D13B02" w14:textId="77777777" w:rsidTr="00BA7D08">
        <w:trPr>
          <w:trHeight w:val="283"/>
        </w:trPr>
        <w:tc>
          <w:tcPr>
            <w:tcW w:w="2762" w:type="pct"/>
            <w:tcBorders>
              <w:left w:val="nil"/>
            </w:tcBorders>
            <w:shd w:val="clear" w:color="auto" w:fill="auto"/>
            <w:vAlign w:val="center"/>
          </w:tcPr>
          <w:p w14:paraId="08D9A02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 w:rsidRPr="00931998">
              <w:rPr>
                <w:szCs w:val="24"/>
                <w:lang w:val="en-US"/>
              </w:rPr>
              <w:br w:type="page"/>
            </w:r>
            <w:proofErr w:type="spellStart"/>
            <w:r w:rsidRPr="00054BB3">
              <w:rPr>
                <w:b/>
                <w:bCs/>
                <w:szCs w:val="24"/>
              </w:rPr>
              <w:t>Instrument</w:t>
            </w:r>
            <w:proofErr w:type="spellEnd"/>
          </w:p>
        </w:tc>
        <w:tc>
          <w:tcPr>
            <w:tcW w:w="67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1472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97E3D">
              <w:rPr>
                <w:b/>
                <w:bCs/>
                <w:szCs w:val="24"/>
              </w:rPr>
              <w:t>N</w:t>
            </w:r>
            <w:r>
              <w:rPr>
                <w:b/>
                <w:bCs/>
                <w:szCs w:val="24"/>
              </w:rPr>
              <w:t>on-</w:t>
            </w:r>
            <w:proofErr w:type="spellStart"/>
            <w:r>
              <w:rPr>
                <w:b/>
                <w:bCs/>
                <w:szCs w:val="24"/>
              </w:rPr>
              <w:t>Frail</w:t>
            </w:r>
            <w:proofErr w:type="spellEnd"/>
          </w:p>
          <w:p w14:paraId="2073F80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97E3D">
              <w:rPr>
                <w:b/>
                <w:bCs/>
                <w:szCs w:val="24"/>
              </w:rPr>
              <w:t>(n= 49)</w:t>
            </w:r>
          </w:p>
        </w:tc>
        <w:tc>
          <w:tcPr>
            <w:tcW w:w="566" w:type="pct"/>
            <w:tcBorders>
              <w:bottom w:val="single" w:sz="4" w:space="0" w:color="auto"/>
              <w:right w:val="nil"/>
            </w:tcBorders>
            <w:vAlign w:val="center"/>
          </w:tcPr>
          <w:p w14:paraId="1BFF730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proofErr w:type="spellStart"/>
            <w:r w:rsidRPr="00497E3D">
              <w:rPr>
                <w:b/>
                <w:bCs/>
                <w:szCs w:val="24"/>
              </w:rPr>
              <w:t>Pr</w:t>
            </w:r>
            <w:r>
              <w:rPr>
                <w:b/>
                <w:bCs/>
                <w:szCs w:val="24"/>
              </w:rPr>
              <w:t>e-F</w:t>
            </w:r>
            <w:r w:rsidRPr="00497E3D">
              <w:rPr>
                <w:b/>
                <w:bCs/>
                <w:szCs w:val="24"/>
              </w:rPr>
              <w:t>r</w:t>
            </w:r>
            <w:r>
              <w:rPr>
                <w:b/>
                <w:bCs/>
                <w:szCs w:val="24"/>
              </w:rPr>
              <w:t>ail</w:t>
            </w:r>
            <w:proofErr w:type="spellEnd"/>
            <w:r w:rsidRPr="00497E3D">
              <w:rPr>
                <w:b/>
                <w:bCs/>
                <w:szCs w:val="24"/>
              </w:rPr>
              <w:t xml:space="preserve"> </w:t>
            </w:r>
          </w:p>
          <w:p w14:paraId="31ED5DE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97E3D">
              <w:rPr>
                <w:b/>
                <w:bCs/>
                <w:szCs w:val="24"/>
              </w:rPr>
              <w:t>(n= 52)</w:t>
            </w:r>
          </w:p>
        </w:tc>
        <w:tc>
          <w:tcPr>
            <w:tcW w:w="590" w:type="pct"/>
            <w:tcBorders>
              <w:bottom w:val="nil"/>
              <w:right w:val="nil"/>
            </w:tcBorders>
            <w:vAlign w:val="center"/>
          </w:tcPr>
          <w:p w14:paraId="7A38A99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proofErr w:type="spellStart"/>
            <w:r w:rsidRPr="00497E3D">
              <w:rPr>
                <w:b/>
                <w:bCs/>
                <w:szCs w:val="24"/>
              </w:rPr>
              <w:t>F</w:t>
            </w:r>
            <w:r>
              <w:rPr>
                <w:b/>
                <w:bCs/>
                <w:szCs w:val="24"/>
              </w:rPr>
              <w:t>rail</w:t>
            </w:r>
            <w:proofErr w:type="spellEnd"/>
          </w:p>
          <w:p w14:paraId="6ACE8F3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97E3D">
              <w:rPr>
                <w:b/>
                <w:bCs/>
                <w:szCs w:val="24"/>
              </w:rPr>
              <w:t>(n=34)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94C4F" w14:textId="77777777" w:rsidR="00A119D4" w:rsidRPr="004D01CB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4D01CB">
              <w:rPr>
                <w:b/>
                <w:bCs/>
                <w:szCs w:val="24"/>
              </w:rPr>
              <w:t>p-</w:t>
            </w:r>
            <w:proofErr w:type="spellStart"/>
            <w:r w:rsidRPr="00497E3D">
              <w:rPr>
                <w:b/>
                <w:bCs/>
                <w:szCs w:val="24"/>
              </w:rPr>
              <w:t>val</w:t>
            </w:r>
            <w:r>
              <w:rPr>
                <w:b/>
                <w:bCs/>
                <w:szCs w:val="24"/>
              </w:rPr>
              <w:t>ue</w:t>
            </w:r>
            <w:proofErr w:type="spellEnd"/>
          </w:p>
        </w:tc>
      </w:tr>
      <w:tr w:rsidR="00A119D4" w:rsidRPr="00BA7D08" w14:paraId="0A2DFD95" w14:textId="77777777" w:rsidTr="00BA7D08">
        <w:trPr>
          <w:trHeight w:val="283"/>
        </w:trPr>
        <w:tc>
          <w:tcPr>
            <w:tcW w:w="2762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AD17A11" w14:textId="77777777" w:rsidR="00A119D4" w:rsidRPr="00682D44" w:rsidRDefault="00A119D4" w:rsidP="00BA7D08">
            <w:pPr>
              <w:spacing w:before="0" w:beforeAutospacing="0" w:after="0" w:afterAutospacing="0" w:line="240" w:lineRule="auto"/>
              <w:ind w:firstLine="0"/>
              <w:rPr>
                <w:szCs w:val="24"/>
                <w:lang w:val="en-US"/>
              </w:rPr>
            </w:pPr>
            <w:r w:rsidRPr="000F550B">
              <w:rPr>
                <w:szCs w:val="24"/>
                <w:lang w:val="en-US"/>
              </w:rPr>
              <w:t>Geriatric Psychosocial Assessment of Pain-induced Depression</w:t>
            </w:r>
            <w:r w:rsidRPr="00682D44">
              <w:rPr>
                <w:szCs w:val="24"/>
                <w:lang w:val="en-US"/>
              </w:rPr>
              <w:t>, n (%)</w:t>
            </w:r>
          </w:p>
        </w:tc>
        <w:tc>
          <w:tcPr>
            <w:tcW w:w="679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144BCD0" w14:textId="77777777" w:rsidR="00A119D4" w:rsidRPr="00682D44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566" w:type="pct"/>
            <w:tcBorders>
              <w:left w:val="nil"/>
              <w:bottom w:val="nil"/>
              <w:right w:val="nil"/>
            </w:tcBorders>
          </w:tcPr>
          <w:p w14:paraId="350C3AD9" w14:textId="77777777" w:rsidR="00A119D4" w:rsidRPr="00682D44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590" w:type="pct"/>
            <w:tcBorders>
              <w:left w:val="nil"/>
              <w:bottom w:val="nil"/>
              <w:right w:val="nil"/>
            </w:tcBorders>
          </w:tcPr>
          <w:p w14:paraId="313A7505" w14:textId="77777777" w:rsidR="00A119D4" w:rsidRPr="00682D44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800A8" w14:textId="77777777" w:rsidR="00A119D4" w:rsidRPr="00682D44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</w:p>
        </w:tc>
      </w:tr>
      <w:tr w:rsidR="00A119D4" w:rsidRPr="00497E3D" w14:paraId="37B4E7F3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65FAB9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737730">
              <w:rPr>
                <w:lang w:val="en-US"/>
              </w:rPr>
              <w:t>pain leaves you physically disabled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504A8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 (44.9)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347BCD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 (48.1)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223520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 (64.7)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DAD0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0.177</w:t>
            </w:r>
          </w:p>
        </w:tc>
      </w:tr>
      <w:tr w:rsidR="00A119D4" w:rsidRPr="00497E3D" w14:paraId="7D2A0FEF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332467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Q2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 w:rsidRPr="00737730">
              <w:rPr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you isolate yourself from others</w:t>
            </w:r>
            <w:r>
              <w:rPr>
                <w:lang w:val="en-US"/>
              </w:rPr>
              <w:t xml:space="preserve"> b</w:t>
            </w:r>
            <w:r w:rsidRPr="00737730">
              <w:rPr>
                <w:szCs w:val="24"/>
                <w:lang w:val="en-US"/>
              </w:rPr>
              <w:t>ecause of the pain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08561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 (18.4)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DDA8B1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(11.5)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415CA5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(29.4)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04A2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0.113</w:t>
            </w:r>
          </w:p>
        </w:tc>
      </w:tr>
      <w:tr w:rsidR="00A119D4" w:rsidRPr="00497E3D" w14:paraId="623F9BE9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B24C7E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Q3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 w:rsidRPr="00737730">
              <w:rPr>
                <w:lang w:val="en-US"/>
              </w:rPr>
              <w:t xml:space="preserve">pain treatment </w:t>
            </w:r>
            <w:r>
              <w:rPr>
                <w:lang w:val="en-US"/>
              </w:rPr>
              <w:t>i</w:t>
            </w:r>
            <w:r w:rsidRPr="00737730">
              <w:rPr>
                <w:lang w:val="en-US"/>
              </w:rPr>
              <w:t xml:space="preserve">s </w:t>
            </w:r>
            <w:r>
              <w:rPr>
                <w:lang w:val="en-US"/>
              </w:rPr>
              <w:t xml:space="preserve">too </w:t>
            </w:r>
            <w:r w:rsidRPr="00737730">
              <w:rPr>
                <w:lang w:val="en-US"/>
              </w:rPr>
              <w:t>expensive for you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2D639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 (32.7)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852DF0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 (30.8)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E426EA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 (41.2)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BBA1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0.588</w:t>
            </w:r>
          </w:p>
        </w:tc>
      </w:tr>
      <w:tr w:rsidR="00A119D4" w:rsidRPr="00497E3D" w14:paraId="79B8C215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4D2E62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Q4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pain affects sleep</w:t>
            </w:r>
            <w:r>
              <w:rPr>
                <w:szCs w:val="24"/>
                <w:lang w:val="en-US"/>
              </w:rPr>
              <w:t>ing</w:t>
            </w:r>
            <w:r w:rsidRPr="00737730">
              <w:rPr>
                <w:szCs w:val="24"/>
                <w:lang w:val="en-US"/>
              </w:rPr>
              <w:t xml:space="preserve"> habits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F93F4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 (38.5)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78FDE3F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 (38.5)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F1FF5D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 (50.0)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6207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0.553</w:t>
            </w:r>
          </w:p>
        </w:tc>
      </w:tr>
      <w:tr w:rsidR="00A119D4" w:rsidRPr="00497E3D" w14:paraId="437B4569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FA90B2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Q5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 pain affects appetite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8DDA4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(12.2)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7EFA9E1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 (7.7)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F8EE3B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 (35.3)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1DE5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0.002*</w:t>
            </w:r>
          </w:p>
        </w:tc>
      </w:tr>
      <w:tr w:rsidR="00A119D4" w:rsidRPr="00497E3D" w14:paraId="587CD856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22A183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Q6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>
              <w:rPr>
                <w:szCs w:val="24"/>
                <w:lang w:val="en-US"/>
              </w:rPr>
              <w:t>b</w:t>
            </w:r>
            <w:r w:rsidRPr="00737730">
              <w:rPr>
                <w:szCs w:val="24"/>
                <w:lang w:val="en-US"/>
              </w:rPr>
              <w:t>ecause of the pain</w:t>
            </w:r>
            <w:r>
              <w:rPr>
                <w:szCs w:val="24"/>
                <w:lang w:val="en-US"/>
              </w:rPr>
              <w:t xml:space="preserve"> you</w:t>
            </w:r>
            <w:r w:rsidRPr="00737730">
              <w:rPr>
                <w:szCs w:val="24"/>
                <w:lang w:val="en-US"/>
              </w:rPr>
              <w:t xml:space="preserve"> stopped </w:t>
            </w:r>
            <w:r>
              <w:rPr>
                <w:szCs w:val="24"/>
                <w:lang w:val="en-US"/>
              </w:rPr>
              <w:t>doing things enjoy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9B0CA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 (34.7)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194182C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 (46.2)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1435F9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 (67.6)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7066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0.012*</w:t>
            </w:r>
          </w:p>
        </w:tc>
      </w:tr>
      <w:tr w:rsidR="00A119D4" w:rsidRPr="00497E3D" w14:paraId="7BF8CFE8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42E73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Q7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 w:rsidRPr="00737730">
              <w:rPr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pain prevents</w:t>
            </w:r>
            <w:r w:rsidRPr="00737730">
              <w:rPr>
                <w:szCs w:val="24"/>
                <w:lang w:val="en-US"/>
              </w:rPr>
              <w:t xml:space="preserve"> you from relaxing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F6D3C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 (46.9)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5278FF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 (51.9)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9CB280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 (64.7)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ACBC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0.271</w:t>
            </w:r>
          </w:p>
        </w:tc>
      </w:tr>
      <w:tr w:rsidR="00A119D4" w:rsidRPr="00497E3D" w14:paraId="0D7185AF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CFB15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Q8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your pain has no solution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491B9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 (32.7)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EB423D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 (26.9)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FD064A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(44.1)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1F0D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0.253</w:t>
            </w:r>
          </w:p>
        </w:tc>
      </w:tr>
      <w:tr w:rsidR="00A119D4" w:rsidRPr="00497E3D" w14:paraId="3D7A8474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223DAD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Q9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>
              <w:rPr>
                <w:szCs w:val="24"/>
                <w:lang w:val="en-US"/>
              </w:rPr>
              <w:t>b</w:t>
            </w:r>
            <w:r w:rsidRPr="00737730">
              <w:rPr>
                <w:szCs w:val="24"/>
                <w:lang w:val="en-US"/>
              </w:rPr>
              <w:t xml:space="preserve">eing physically active </w:t>
            </w:r>
            <w:r>
              <w:rPr>
                <w:szCs w:val="24"/>
                <w:lang w:val="en-US"/>
              </w:rPr>
              <w:t>worsens the</w:t>
            </w:r>
            <w:r w:rsidRPr="00737730">
              <w:rPr>
                <w:szCs w:val="24"/>
                <w:lang w:val="en-US"/>
              </w:rPr>
              <w:t xml:space="preserve"> pain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A4EB0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(20.4)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6CD9CCA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 (26.9)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A8C08D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(44.1)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BFD8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0.059</w:t>
            </w:r>
          </w:p>
        </w:tc>
      </w:tr>
      <w:tr w:rsidR="00A119D4" w:rsidRPr="00497E3D" w14:paraId="470288B9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383082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Q10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pain makes you feel like you cannot go on living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A9A0F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 (4.1)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54906D2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 (5.8)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3B974E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 (26.5)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75B3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0.002*</w:t>
            </w:r>
          </w:p>
        </w:tc>
      </w:tr>
      <w:tr w:rsidR="00A119D4" w:rsidRPr="00497E3D" w14:paraId="38BEACDA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3E8D7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Q11-</w:t>
            </w:r>
            <w:r>
              <w:rPr>
                <w:szCs w:val="24"/>
                <w:lang w:val="en-US"/>
              </w:rPr>
              <w:t xml:space="preserve"> pain prevents you from</w:t>
            </w:r>
            <w:r w:rsidRPr="00737730">
              <w:rPr>
                <w:szCs w:val="24"/>
                <w:lang w:val="en-US"/>
              </w:rPr>
              <w:t xml:space="preserve"> planning the future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484C7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(12.2)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57AA01D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 (9.6)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016619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 (20.6)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9A8D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0.329</w:t>
            </w:r>
          </w:p>
        </w:tc>
      </w:tr>
      <w:tr w:rsidR="00A119D4" w:rsidRPr="00497E3D" w14:paraId="48464FFD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F9E6E3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Q12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>
              <w:rPr>
                <w:szCs w:val="24"/>
                <w:lang w:val="en-US"/>
              </w:rPr>
              <w:t xml:space="preserve"> pain makes you</w:t>
            </w:r>
            <w:r w:rsidRPr="00737730">
              <w:rPr>
                <w:szCs w:val="24"/>
                <w:lang w:val="en-US"/>
              </w:rPr>
              <w:t xml:space="preserve"> feel worthless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1B551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(12.2)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369BA61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 (15.4)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C3FF20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 (38.2)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42A4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0.008*</w:t>
            </w:r>
          </w:p>
        </w:tc>
      </w:tr>
      <w:tr w:rsidR="00A119D4" w:rsidRPr="00497E3D" w14:paraId="7ED2F8EC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777C38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Q13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 w:rsidRPr="00737730">
              <w:rPr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pain</w:t>
            </w:r>
            <w:r w:rsidRPr="00737730">
              <w:rPr>
                <w:szCs w:val="24"/>
                <w:lang w:val="en-US"/>
              </w:rPr>
              <w:t xml:space="preserve"> a punishment for past mistakes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E54BF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(12.2)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5DA0BBA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 (13.5)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A4B6C2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 (11.8)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0EB6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0.969</w:t>
            </w:r>
          </w:p>
        </w:tc>
      </w:tr>
      <w:tr w:rsidR="00A119D4" w:rsidRPr="00497E3D" w14:paraId="105FAC48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A46C44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 xml:space="preserve">Q14 </w:t>
            </w:r>
            <w:r>
              <w:rPr>
                <w:szCs w:val="24"/>
                <w:lang w:val="en-US"/>
              </w:rPr>
              <w:t>- pain lead</w:t>
            </w:r>
            <w:r w:rsidRPr="00737730">
              <w:rPr>
                <w:szCs w:val="24"/>
                <w:lang w:val="en-US"/>
              </w:rPr>
              <w:t xml:space="preserve"> to bad things in your life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DA7AB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 (16.3)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CA1BA3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(28.8)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37252C8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 (38.2)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EAB5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0.077</w:t>
            </w:r>
          </w:p>
        </w:tc>
      </w:tr>
      <w:tr w:rsidR="00A119D4" w:rsidRPr="00497E3D" w14:paraId="7D32B3C0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60F5D0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Q15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pain keeps you from being happy again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C2F41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(12.2)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351C0EA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(11.5)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06AB16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 (32.4)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5622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0.023*</w:t>
            </w:r>
          </w:p>
        </w:tc>
      </w:tr>
      <w:tr w:rsidR="00A119D4" w:rsidRPr="00497E3D" w14:paraId="1DBD3D0D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26C131" w14:textId="77777777" w:rsidR="00A119D4" w:rsidRPr="00894442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Q16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 w:rsidRPr="00894442">
              <w:rPr>
                <w:lang w:val="en-US"/>
              </w:rPr>
              <w:t>pain make</w:t>
            </w:r>
            <w:r>
              <w:rPr>
                <w:lang w:val="en-US"/>
              </w:rPr>
              <w:t>s</w:t>
            </w:r>
            <w:r w:rsidRPr="00894442">
              <w:rPr>
                <w:lang w:val="en-US"/>
              </w:rPr>
              <w:t xml:space="preserve"> you not control how feel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CE32C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 (14.3)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6B7E6B5B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 (21.2)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BE9807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 (44.1)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2193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0.006*</w:t>
            </w:r>
          </w:p>
        </w:tc>
      </w:tr>
      <w:tr w:rsidR="00A119D4" w:rsidRPr="00497E3D" w14:paraId="048CBD8C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DBE3E0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Q17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pain keeps you from ever doing anything again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C2058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 (10.2)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7B5A0CE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(19.2)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8AD574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 (35.3)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B021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0.019*</w:t>
            </w:r>
          </w:p>
        </w:tc>
      </w:tr>
      <w:tr w:rsidR="00A119D4" w:rsidRPr="00497E3D" w14:paraId="5C2166F9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506161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Q18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 w:rsidRPr="00737730">
              <w:rPr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constant complaint of pain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B47E9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(20.4)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B690ABF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 (21.2)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7CE1B8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(29.4)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2D13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0.584</w:t>
            </w:r>
          </w:p>
        </w:tc>
      </w:tr>
      <w:tr w:rsidR="00A119D4" w:rsidRPr="00497E3D" w14:paraId="2C406B18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78548C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Q19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 w:rsidRPr="00894442">
              <w:rPr>
                <w:szCs w:val="24"/>
                <w:lang w:val="en-US"/>
              </w:rPr>
              <w:t xml:space="preserve">telling the doctor about your pain </w:t>
            </w:r>
            <w:r>
              <w:rPr>
                <w:szCs w:val="24"/>
                <w:lang w:val="en-US"/>
              </w:rPr>
              <w:t>worsens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503C8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 (16.3)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02ECD54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 (5.8)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E87D18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 (14.7)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E02D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0.218</w:t>
            </w:r>
          </w:p>
        </w:tc>
      </w:tr>
      <w:tr w:rsidR="00A119D4" w:rsidRPr="00497E3D" w14:paraId="1AC4EA11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5941F9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Q20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>
              <w:rPr>
                <w:szCs w:val="24"/>
                <w:lang w:val="en-US"/>
              </w:rPr>
              <w:t>you deal</w:t>
            </w:r>
            <w:r w:rsidRPr="00737730">
              <w:rPr>
                <w:szCs w:val="24"/>
                <w:lang w:val="en-US"/>
              </w:rPr>
              <w:t xml:space="preserve"> with the pain </w:t>
            </w:r>
            <w:r>
              <w:rPr>
                <w:szCs w:val="24"/>
                <w:lang w:val="en-US"/>
              </w:rPr>
              <w:t>by lying</w:t>
            </w:r>
            <w:r w:rsidRPr="00737730">
              <w:rPr>
                <w:szCs w:val="24"/>
                <w:lang w:val="en-US"/>
              </w:rPr>
              <w:t xml:space="preserve"> in bed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44C786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 (10.2)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6A71FE5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 (7.7)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47F6139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 (20.6)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17C2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0.176</w:t>
            </w:r>
          </w:p>
        </w:tc>
      </w:tr>
      <w:tr w:rsidR="00A119D4" w:rsidRPr="00497E3D" w14:paraId="6E84D42A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54586F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Q21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>-</w:t>
            </w:r>
            <w:r>
              <w:rPr>
                <w:szCs w:val="24"/>
                <w:lang w:val="en-US"/>
              </w:rPr>
              <w:t xml:space="preserve"> you stop</w:t>
            </w:r>
            <w:r w:rsidRPr="00737730">
              <w:rPr>
                <w:szCs w:val="24"/>
                <w:lang w:val="en-US"/>
              </w:rPr>
              <w:t xml:space="preserve"> doing everything when </w:t>
            </w:r>
            <w:r>
              <w:rPr>
                <w:szCs w:val="24"/>
                <w:lang w:val="en-US"/>
              </w:rPr>
              <w:t>in</w:t>
            </w:r>
            <w:r w:rsidRPr="00737730">
              <w:rPr>
                <w:szCs w:val="24"/>
                <w:lang w:val="en-US"/>
              </w:rPr>
              <w:t xml:space="preserve"> pain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D14E0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 (12.2)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5AB22C2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 (19,2)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161398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 (35.3)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7D937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0.037*</w:t>
            </w:r>
          </w:p>
        </w:tc>
      </w:tr>
      <w:tr w:rsidR="00A119D4" w:rsidRPr="00497E3D" w14:paraId="3494FD96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CC5082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Q22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>
              <w:rPr>
                <w:szCs w:val="24"/>
                <w:lang w:val="en-US"/>
              </w:rPr>
              <w:t>you will never understand</w:t>
            </w:r>
            <w:r w:rsidRPr="00737730">
              <w:rPr>
                <w:szCs w:val="24"/>
                <w:lang w:val="en-US"/>
              </w:rPr>
              <w:t xml:space="preserve"> the cause of the pain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3971CD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 (25.0)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23CFB8F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 (21.2)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2F6A581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 (35.3)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8294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0.336</w:t>
            </w:r>
          </w:p>
        </w:tc>
      </w:tr>
      <w:tr w:rsidR="00A119D4" w:rsidRPr="00894442" w14:paraId="40A4CC64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D12727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Q23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>
              <w:rPr>
                <w:szCs w:val="24"/>
                <w:lang w:val="en-US"/>
              </w:rPr>
              <w:t xml:space="preserve">the coexistence with your family members is </w:t>
            </w:r>
            <w:r w:rsidRPr="00737730">
              <w:rPr>
                <w:szCs w:val="24"/>
                <w:lang w:val="en-US"/>
              </w:rPr>
              <w:t>difficult</w:t>
            </w:r>
            <w:r>
              <w:rPr>
                <w:szCs w:val="24"/>
                <w:lang w:val="en-US"/>
              </w:rPr>
              <w:t xml:space="preserve"> due to pain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D7DDD5" w14:textId="77777777" w:rsidR="00A119D4" w:rsidRPr="00894442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894442">
              <w:rPr>
                <w:szCs w:val="24"/>
                <w:lang w:val="en-US"/>
              </w:rPr>
              <w:t>1 (2.0)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06605FA" w14:textId="77777777" w:rsidR="00A119D4" w:rsidRPr="00894442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894442">
              <w:rPr>
                <w:szCs w:val="24"/>
                <w:lang w:val="en-US"/>
              </w:rPr>
              <w:t>7 (13.5)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5001A3E" w14:textId="77777777" w:rsidR="00A119D4" w:rsidRPr="00894442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894442">
              <w:rPr>
                <w:szCs w:val="24"/>
                <w:lang w:val="en-US"/>
              </w:rPr>
              <w:t>5 (14.7)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B8EDF" w14:textId="77777777" w:rsidR="00A119D4" w:rsidRPr="00894442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894442">
              <w:rPr>
                <w:szCs w:val="24"/>
                <w:lang w:val="en-US"/>
              </w:rPr>
              <w:t>0.077</w:t>
            </w:r>
          </w:p>
        </w:tc>
      </w:tr>
      <w:tr w:rsidR="00A119D4" w:rsidRPr="00894442" w14:paraId="0E5AB557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1E7D5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Q24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>
              <w:rPr>
                <w:szCs w:val="24"/>
                <w:lang w:val="en-US"/>
              </w:rPr>
              <w:t>your parents n</w:t>
            </w:r>
            <w:r w:rsidRPr="00737730">
              <w:rPr>
                <w:szCs w:val="24"/>
                <w:lang w:val="en-US"/>
              </w:rPr>
              <w:t>ever talked about physical pain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677F24" w14:textId="77777777" w:rsidR="00A119D4" w:rsidRPr="00894442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894442">
              <w:rPr>
                <w:szCs w:val="24"/>
                <w:lang w:val="en-US"/>
              </w:rPr>
              <w:t>18 (36.7)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1855ABA" w14:textId="77777777" w:rsidR="00A119D4" w:rsidRPr="00894442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894442">
              <w:rPr>
                <w:szCs w:val="24"/>
                <w:lang w:val="en-US"/>
              </w:rPr>
              <w:t>22 (42.3)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3F65275" w14:textId="77777777" w:rsidR="00A119D4" w:rsidRPr="00894442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894442">
              <w:rPr>
                <w:szCs w:val="24"/>
                <w:lang w:val="en-US"/>
              </w:rPr>
              <w:t>17 (50.0)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637E2" w14:textId="77777777" w:rsidR="00A119D4" w:rsidRPr="00894442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894442">
              <w:rPr>
                <w:szCs w:val="24"/>
                <w:lang w:val="en-US"/>
              </w:rPr>
              <w:t>0.485</w:t>
            </w:r>
          </w:p>
        </w:tc>
      </w:tr>
      <w:tr w:rsidR="00A119D4" w:rsidRPr="00497E3D" w14:paraId="29DF56BA" w14:textId="77777777" w:rsidTr="00BA7D08">
        <w:trPr>
          <w:trHeight w:val="283"/>
        </w:trPr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9515" w14:textId="77777777" w:rsidR="00A119D4" w:rsidRPr="00737730" w:rsidRDefault="00A119D4" w:rsidP="00BA7D08">
            <w:pPr>
              <w:spacing w:before="0" w:beforeAutospacing="0" w:after="0" w:afterAutospacing="0" w:line="240" w:lineRule="auto"/>
              <w:ind w:firstLine="0"/>
              <w:jc w:val="left"/>
              <w:rPr>
                <w:szCs w:val="24"/>
                <w:lang w:val="en-US"/>
              </w:rPr>
            </w:pPr>
            <w:r w:rsidRPr="00737730">
              <w:rPr>
                <w:szCs w:val="24"/>
                <w:lang w:val="en-US"/>
              </w:rPr>
              <w:t>Q25</w:t>
            </w:r>
            <w:r>
              <w:rPr>
                <w:szCs w:val="24"/>
                <w:lang w:val="en-US"/>
              </w:rPr>
              <w:t xml:space="preserve"> </w:t>
            </w:r>
            <w:r w:rsidRPr="00737730">
              <w:rPr>
                <w:szCs w:val="24"/>
                <w:lang w:val="en-US"/>
              </w:rPr>
              <w:t xml:space="preserve">- </w:t>
            </w:r>
            <w:r>
              <w:rPr>
                <w:szCs w:val="24"/>
                <w:lang w:val="en-US"/>
              </w:rPr>
              <w:t>you talk about</w:t>
            </w:r>
            <w:r w:rsidRPr="00737730">
              <w:rPr>
                <w:szCs w:val="24"/>
                <w:lang w:val="en-US"/>
              </w:rPr>
              <w:t xml:space="preserve"> pain with family members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3359A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38 (77.6)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C08CC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37 (71.2)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A4843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 (88.2)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2F720" w14:textId="77777777" w:rsidR="00A119D4" w:rsidRPr="00497E3D" w:rsidRDefault="00A119D4" w:rsidP="00BA7D08">
            <w:pPr>
              <w:spacing w:before="0" w:beforeAutospacing="0" w:after="0" w:afterAutospacing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0.176</w:t>
            </w:r>
          </w:p>
        </w:tc>
      </w:tr>
    </w:tbl>
    <w:p w14:paraId="780ED7B6" w14:textId="77777777" w:rsidR="00A119D4" w:rsidRPr="00FA4AE4" w:rsidRDefault="00A119D4" w:rsidP="00A119D4">
      <w:pPr>
        <w:keepNext/>
        <w:ind w:firstLine="0"/>
        <w:rPr>
          <w:sz w:val="20"/>
          <w:szCs w:val="20"/>
          <w:lang w:val="en-US"/>
        </w:rPr>
      </w:pPr>
      <w:r w:rsidRPr="00752563">
        <w:rPr>
          <w:sz w:val="20"/>
          <w:szCs w:val="20"/>
          <w:lang w:val="en-US"/>
        </w:rPr>
        <w:t>Legend: Q: question; *: Chi-square.</w:t>
      </w:r>
    </w:p>
    <w:sectPr w:rsidR="00A119D4" w:rsidRPr="00FA4AE4">
      <w:headerReference w:type="default" r:id="rId10"/>
      <w:footerReference w:type="default" r:id="rId11"/>
      <w:pgSz w:w="11900" w:h="16840"/>
      <w:pgMar w:top="2440" w:right="720" w:bottom="2460" w:left="1020" w:header="1110" w:footer="2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26B93" w14:textId="77777777" w:rsidR="00F603A9" w:rsidRDefault="00F603A9" w:rsidP="00D01DBC">
      <w:pPr>
        <w:spacing w:before="0" w:after="0" w:line="240" w:lineRule="auto"/>
      </w:pPr>
      <w:r>
        <w:separator/>
      </w:r>
    </w:p>
  </w:endnote>
  <w:endnote w:type="continuationSeparator" w:id="0">
    <w:p w14:paraId="464E61E3" w14:textId="77777777" w:rsidR="00F603A9" w:rsidRDefault="00F603A9" w:rsidP="00D01DBC">
      <w:pPr>
        <w:spacing w:before="0" w:after="0" w:line="240" w:lineRule="auto"/>
      </w:pPr>
      <w:r>
        <w:continuationSeparator/>
      </w:r>
    </w:p>
  </w:endnote>
  <w:endnote w:type="continuationNotice" w:id="1">
    <w:p w14:paraId="5E96A3E3" w14:textId="77777777" w:rsidR="00F603A9" w:rsidRDefault="00F603A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72D4" w14:textId="77777777" w:rsidR="00A119D4" w:rsidRPr="00831E67" w:rsidRDefault="00A119D4" w:rsidP="001E7A71">
    <w:pPr>
      <w:pStyle w:val="Rodap"/>
      <w:ind w:firstLine="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526307"/>
      <w:docPartObj>
        <w:docPartGallery w:val="Page Numbers (Bottom of Page)"/>
        <w:docPartUnique/>
      </w:docPartObj>
    </w:sdtPr>
    <w:sdtEndPr/>
    <w:sdtContent>
      <w:p w14:paraId="0CBE4E7F" w14:textId="39596124" w:rsidR="00FD7BBF" w:rsidRPr="00831E67" w:rsidRDefault="00FD7BBF" w:rsidP="001E7A71">
        <w:pPr>
          <w:pStyle w:val="Rodap"/>
          <w:ind w:firstLine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0A5D9" w14:textId="77777777" w:rsidR="00F603A9" w:rsidRDefault="00F603A9" w:rsidP="00D01DBC">
      <w:pPr>
        <w:spacing w:before="0" w:after="0" w:line="240" w:lineRule="auto"/>
      </w:pPr>
      <w:r>
        <w:separator/>
      </w:r>
    </w:p>
  </w:footnote>
  <w:footnote w:type="continuationSeparator" w:id="0">
    <w:p w14:paraId="519DD0BC" w14:textId="77777777" w:rsidR="00F603A9" w:rsidRDefault="00F603A9" w:rsidP="00D01DBC">
      <w:pPr>
        <w:spacing w:before="0" w:after="0" w:line="240" w:lineRule="auto"/>
      </w:pPr>
      <w:r>
        <w:continuationSeparator/>
      </w:r>
    </w:p>
  </w:footnote>
  <w:footnote w:type="continuationNotice" w:id="1">
    <w:p w14:paraId="56139CDF" w14:textId="77777777" w:rsidR="00F603A9" w:rsidRDefault="00F603A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5F85" w14:textId="77777777" w:rsidR="00A119D4" w:rsidRDefault="00A119D4">
    <w:pPr>
      <w:pStyle w:val="Corpodetex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8D079" w14:textId="1D95152B" w:rsidR="00FD7BBF" w:rsidRDefault="00FD7BBF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3319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72550D"/>
    <w:multiLevelType w:val="hybridMultilevel"/>
    <w:tmpl w:val="C6E4BAFE"/>
    <w:lvl w:ilvl="0" w:tplc="BB1CC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DC5993"/>
    <w:multiLevelType w:val="hybridMultilevel"/>
    <w:tmpl w:val="559A884C"/>
    <w:lvl w:ilvl="0" w:tplc="1F1259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F1705"/>
    <w:multiLevelType w:val="hybridMultilevel"/>
    <w:tmpl w:val="5664A0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36D5B"/>
    <w:multiLevelType w:val="multilevel"/>
    <w:tmpl w:val="1C508D88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5" w15:restartNumberingAfterBreak="0">
    <w:nsid w:val="4B0A7458"/>
    <w:multiLevelType w:val="hybridMultilevel"/>
    <w:tmpl w:val="00F622B6"/>
    <w:lvl w:ilvl="0" w:tplc="F05C7AEC">
      <w:start w:val="1"/>
      <w:numFmt w:val="decimal"/>
      <w:lvlText w:val="2.%1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796399B"/>
    <w:multiLevelType w:val="hybridMultilevel"/>
    <w:tmpl w:val="B1686E74"/>
    <w:lvl w:ilvl="0" w:tplc="E826AD9C">
      <w:start w:val="1"/>
      <w:numFmt w:val="decimal"/>
      <w:lvlText w:val="1.%1"/>
      <w:lvlJc w:val="left"/>
      <w:pPr>
        <w:ind w:left="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40" w:hanging="360"/>
      </w:pPr>
    </w:lvl>
    <w:lvl w:ilvl="2" w:tplc="0416001B" w:tentative="1">
      <w:start w:val="1"/>
      <w:numFmt w:val="lowerRoman"/>
      <w:lvlText w:val="%3."/>
      <w:lvlJc w:val="right"/>
      <w:pPr>
        <w:ind w:left="3560" w:hanging="180"/>
      </w:pPr>
    </w:lvl>
    <w:lvl w:ilvl="3" w:tplc="0416000F" w:tentative="1">
      <w:start w:val="1"/>
      <w:numFmt w:val="decimal"/>
      <w:lvlText w:val="%4."/>
      <w:lvlJc w:val="left"/>
      <w:pPr>
        <w:ind w:left="4280" w:hanging="360"/>
      </w:pPr>
    </w:lvl>
    <w:lvl w:ilvl="4" w:tplc="04160019" w:tentative="1">
      <w:start w:val="1"/>
      <w:numFmt w:val="lowerLetter"/>
      <w:lvlText w:val="%5."/>
      <w:lvlJc w:val="left"/>
      <w:pPr>
        <w:ind w:left="5000" w:hanging="360"/>
      </w:pPr>
    </w:lvl>
    <w:lvl w:ilvl="5" w:tplc="0416001B" w:tentative="1">
      <w:start w:val="1"/>
      <w:numFmt w:val="lowerRoman"/>
      <w:lvlText w:val="%6."/>
      <w:lvlJc w:val="right"/>
      <w:pPr>
        <w:ind w:left="5720" w:hanging="180"/>
      </w:pPr>
    </w:lvl>
    <w:lvl w:ilvl="6" w:tplc="0416000F" w:tentative="1">
      <w:start w:val="1"/>
      <w:numFmt w:val="decimal"/>
      <w:lvlText w:val="%7."/>
      <w:lvlJc w:val="left"/>
      <w:pPr>
        <w:ind w:left="6440" w:hanging="360"/>
      </w:pPr>
    </w:lvl>
    <w:lvl w:ilvl="7" w:tplc="04160019" w:tentative="1">
      <w:start w:val="1"/>
      <w:numFmt w:val="lowerLetter"/>
      <w:lvlText w:val="%8."/>
      <w:lvlJc w:val="left"/>
      <w:pPr>
        <w:ind w:left="7160" w:hanging="360"/>
      </w:pPr>
    </w:lvl>
    <w:lvl w:ilvl="8" w:tplc="0416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7" w15:restartNumberingAfterBreak="0">
    <w:nsid w:val="6CB53AB3"/>
    <w:multiLevelType w:val="hybridMultilevel"/>
    <w:tmpl w:val="5FF4AF0A"/>
    <w:lvl w:ilvl="0" w:tplc="885CB82A">
      <w:start w:val="1"/>
      <w:numFmt w:val="decimal"/>
      <w:pStyle w:val="referencias"/>
      <w:lvlText w:val="%1."/>
      <w:lvlJc w:val="left"/>
      <w:pPr>
        <w:ind w:left="26" w:hanging="360"/>
      </w:pPr>
    </w:lvl>
    <w:lvl w:ilvl="1" w:tplc="04160019" w:tentative="1">
      <w:start w:val="1"/>
      <w:numFmt w:val="lowerLetter"/>
      <w:lvlText w:val="%2."/>
      <w:lvlJc w:val="left"/>
      <w:pPr>
        <w:ind w:left="746" w:hanging="360"/>
      </w:pPr>
    </w:lvl>
    <w:lvl w:ilvl="2" w:tplc="0416001B" w:tentative="1">
      <w:start w:val="1"/>
      <w:numFmt w:val="lowerRoman"/>
      <w:lvlText w:val="%3."/>
      <w:lvlJc w:val="right"/>
      <w:pPr>
        <w:ind w:left="1466" w:hanging="180"/>
      </w:pPr>
    </w:lvl>
    <w:lvl w:ilvl="3" w:tplc="0416000F" w:tentative="1">
      <w:start w:val="1"/>
      <w:numFmt w:val="decimal"/>
      <w:lvlText w:val="%4."/>
      <w:lvlJc w:val="left"/>
      <w:pPr>
        <w:ind w:left="2186" w:hanging="360"/>
      </w:pPr>
    </w:lvl>
    <w:lvl w:ilvl="4" w:tplc="04160019" w:tentative="1">
      <w:start w:val="1"/>
      <w:numFmt w:val="lowerLetter"/>
      <w:lvlText w:val="%5."/>
      <w:lvlJc w:val="left"/>
      <w:pPr>
        <w:ind w:left="2906" w:hanging="360"/>
      </w:pPr>
    </w:lvl>
    <w:lvl w:ilvl="5" w:tplc="0416001B" w:tentative="1">
      <w:start w:val="1"/>
      <w:numFmt w:val="lowerRoman"/>
      <w:lvlText w:val="%6."/>
      <w:lvlJc w:val="right"/>
      <w:pPr>
        <w:ind w:left="3626" w:hanging="180"/>
      </w:pPr>
    </w:lvl>
    <w:lvl w:ilvl="6" w:tplc="0416000F" w:tentative="1">
      <w:start w:val="1"/>
      <w:numFmt w:val="decimal"/>
      <w:lvlText w:val="%7."/>
      <w:lvlJc w:val="left"/>
      <w:pPr>
        <w:ind w:left="4346" w:hanging="360"/>
      </w:pPr>
    </w:lvl>
    <w:lvl w:ilvl="7" w:tplc="04160019" w:tentative="1">
      <w:start w:val="1"/>
      <w:numFmt w:val="lowerLetter"/>
      <w:lvlText w:val="%8."/>
      <w:lvlJc w:val="left"/>
      <w:pPr>
        <w:ind w:left="5066" w:hanging="360"/>
      </w:pPr>
    </w:lvl>
    <w:lvl w:ilvl="8" w:tplc="0416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8" w15:restartNumberingAfterBreak="0">
    <w:nsid w:val="73460EDB"/>
    <w:multiLevelType w:val="hybridMultilevel"/>
    <w:tmpl w:val="51D6DA50"/>
    <w:lvl w:ilvl="0" w:tplc="E00010EC">
      <w:start w:val="1"/>
      <w:numFmt w:val="decimal"/>
      <w:lvlText w:val="2.%1"/>
      <w:lvlJc w:val="left"/>
      <w:pPr>
        <w:ind w:left="1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762E0A30"/>
    <w:multiLevelType w:val="hybridMultilevel"/>
    <w:tmpl w:val="C44E85DE"/>
    <w:lvl w:ilvl="0" w:tplc="2C8448A4">
      <w:start w:val="1"/>
      <w:numFmt w:val="decimal"/>
      <w:lvlText w:val="%1"/>
      <w:lvlJc w:val="left"/>
      <w:pPr>
        <w:ind w:left="1400" w:hanging="360"/>
      </w:pPr>
      <w:rPr>
        <w:rFonts w:ascii="Times New Roman" w:hAnsi="Times New Roman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778A39DF"/>
    <w:multiLevelType w:val="hybridMultilevel"/>
    <w:tmpl w:val="B82266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744695">
    <w:abstractNumId w:val="4"/>
  </w:num>
  <w:num w:numId="2" w16cid:durableId="1172766876">
    <w:abstractNumId w:val="7"/>
  </w:num>
  <w:num w:numId="3" w16cid:durableId="2087458732">
    <w:abstractNumId w:val="1"/>
  </w:num>
  <w:num w:numId="4" w16cid:durableId="1221139575">
    <w:abstractNumId w:val="9"/>
  </w:num>
  <w:num w:numId="5" w16cid:durableId="393892076">
    <w:abstractNumId w:val="4"/>
    <w:lvlOverride w:ilvl="0">
      <w:startOverride w:val="1"/>
    </w:lvlOverride>
  </w:num>
  <w:num w:numId="6" w16cid:durableId="1664771017">
    <w:abstractNumId w:val="8"/>
  </w:num>
  <w:num w:numId="7" w16cid:durableId="1369795753">
    <w:abstractNumId w:val="6"/>
  </w:num>
  <w:num w:numId="8" w16cid:durableId="835342892">
    <w:abstractNumId w:val="4"/>
    <w:lvlOverride w:ilvl="0">
      <w:startOverride w:val="1"/>
    </w:lvlOverride>
  </w:num>
  <w:num w:numId="9" w16cid:durableId="1917739424">
    <w:abstractNumId w:val="5"/>
  </w:num>
  <w:num w:numId="10" w16cid:durableId="901214272">
    <w:abstractNumId w:val="5"/>
    <w:lvlOverride w:ilvl="0">
      <w:startOverride w:val="3"/>
    </w:lvlOverride>
  </w:num>
  <w:num w:numId="11" w16cid:durableId="1857770998">
    <w:abstractNumId w:val="5"/>
    <w:lvlOverride w:ilvl="0">
      <w:startOverride w:val="1"/>
    </w:lvlOverride>
  </w:num>
  <w:num w:numId="12" w16cid:durableId="231813371">
    <w:abstractNumId w:val="3"/>
  </w:num>
  <w:num w:numId="13" w16cid:durableId="2041079083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8257800">
    <w:abstractNumId w:val="0"/>
  </w:num>
  <w:num w:numId="15" w16cid:durableId="969362237">
    <w:abstractNumId w:val="10"/>
  </w:num>
  <w:num w:numId="16" w16cid:durableId="1496530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st5dwpdfu9ede9ev2el5fptusetsp5dztv9z&quot;&gt;Nayara&lt;record-ids&gt;&lt;item&gt;25&lt;/item&gt;&lt;item&gt;30&lt;/item&gt;&lt;item&gt;43&lt;/item&gt;&lt;item&gt;44&lt;/item&gt;&lt;item&gt;45&lt;/item&gt;&lt;item&gt;47&lt;/item&gt;&lt;item&gt;48&lt;/item&gt;&lt;item&gt;49&lt;/item&gt;&lt;item&gt;50&lt;/item&gt;&lt;item&gt;51&lt;/item&gt;&lt;item&gt;53&lt;/item&gt;&lt;item&gt;56&lt;/item&gt;&lt;item&gt;58&lt;/item&gt;&lt;item&gt;63&lt;/item&gt;&lt;item&gt;64&lt;/item&gt;&lt;item&gt;65&lt;/item&gt;&lt;item&gt;66&lt;/item&gt;&lt;item&gt;67&lt;/item&gt;&lt;item&gt;70&lt;/item&gt;&lt;item&gt;73&lt;/item&gt;&lt;item&gt;80&lt;/item&gt;&lt;item&gt;82&lt;/item&gt;&lt;item&gt;84&lt;/item&gt;&lt;item&gt;85&lt;/item&gt;&lt;item&gt;89&lt;/item&gt;&lt;item&gt;90&lt;/item&gt;&lt;item&gt;91&lt;/item&gt;&lt;item&gt;92&lt;/item&gt;&lt;item&gt;97&lt;/item&gt;&lt;item&gt;101&lt;/item&gt;&lt;item&gt;102&lt;/item&gt;&lt;item&gt;103&lt;/item&gt;&lt;item&gt;104&lt;/item&gt;&lt;item&gt;105&lt;/item&gt;&lt;item&gt;106&lt;/item&gt;&lt;item&gt;107&lt;/item&gt;&lt;item&gt;108&lt;/item&gt;&lt;item&gt;109&lt;/item&gt;&lt;item&gt;111&lt;/item&gt;&lt;item&gt;113&lt;/item&gt;&lt;item&gt;114&lt;/item&gt;&lt;item&gt;115&lt;/item&gt;&lt;item&gt;116&lt;/item&gt;&lt;item&gt;117&lt;/item&gt;&lt;item&gt;118&lt;/item&gt;&lt;item&gt;119&lt;/item&gt;&lt;item&gt;121&lt;/item&gt;&lt;item&gt;122&lt;/item&gt;&lt;item&gt;123&lt;/item&gt;&lt;item&gt;124&lt;/item&gt;&lt;item&gt;125&lt;/item&gt;&lt;item&gt;127&lt;/item&gt;&lt;item&gt;129&lt;/item&gt;&lt;item&gt;130&lt;/item&gt;&lt;item&gt;131&lt;/item&gt;&lt;item&gt;136&lt;/item&gt;&lt;item&gt;138&lt;/item&gt;&lt;item&gt;139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CB6001"/>
    <w:rsid w:val="00000141"/>
    <w:rsid w:val="00001767"/>
    <w:rsid w:val="00001813"/>
    <w:rsid w:val="00002D4F"/>
    <w:rsid w:val="000054C7"/>
    <w:rsid w:val="00005959"/>
    <w:rsid w:val="00006DA7"/>
    <w:rsid w:val="00006E4C"/>
    <w:rsid w:val="000113DF"/>
    <w:rsid w:val="000115FE"/>
    <w:rsid w:val="000118B2"/>
    <w:rsid w:val="00012271"/>
    <w:rsid w:val="000129A1"/>
    <w:rsid w:val="000140FA"/>
    <w:rsid w:val="000143F5"/>
    <w:rsid w:val="000143FF"/>
    <w:rsid w:val="0001477A"/>
    <w:rsid w:val="00016B1F"/>
    <w:rsid w:val="000201BE"/>
    <w:rsid w:val="0002073E"/>
    <w:rsid w:val="00021CE0"/>
    <w:rsid w:val="00021FB9"/>
    <w:rsid w:val="000230C8"/>
    <w:rsid w:val="00023982"/>
    <w:rsid w:val="00023EC9"/>
    <w:rsid w:val="000242A0"/>
    <w:rsid w:val="0002575C"/>
    <w:rsid w:val="00026D96"/>
    <w:rsid w:val="00026FFF"/>
    <w:rsid w:val="00027623"/>
    <w:rsid w:val="000302DA"/>
    <w:rsid w:val="000322FB"/>
    <w:rsid w:val="0003294E"/>
    <w:rsid w:val="00032B2D"/>
    <w:rsid w:val="00032D38"/>
    <w:rsid w:val="00032FDE"/>
    <w:rsid w:val="00033EF9"/>
    <w:rsid w:val="00034FA0"/>
    <w:rsid w:val="000354C7"/>
    <w:rsid w:val="00035826"/>
    <w:rsid w:val="00035ACD"/>
    <w:rsid w:val="00036482"/>
    <w:rsid w:val="0003659B"/>
    <w:rsid w:val="0004032D"/>
    <w:rsid w:val="00040752"/>
    <w:rsid w:val="000415A0"/>
    <w:rsid w:val="0004174C"/>
    <w:rsid w:val="00041DCC"/>
    <w:rsid w:val="0004220A"/>
    <w:rsid w:val="000427BC"/>
    <w:rsid w:val="00044327"/>
    <w:rsid w:val="00044405"/>
    <w:rsid w:val="00045557"/>
    <w:rsid w:val="0005051E"/>
    <w:rsid w:val="00050699"/>
    <w:rsid w:val="000508FE"/>
    <w:rsid w:val="000510DB"/>
    <w:rsid w:val="00051808"/>
    <w:rsid w:val="00051E40"/>
    <w:rsid w:val="00053264"/>
    <w:rsid w:val="00054250"/>
    <w:rsid w:val="00055363"/>
    <w:rsid w:val="00055E7E"/>
    <w:rsid w:val="0005656C"/>
    <w:rsid w:val="00060E10"/>
    <w:rsid w:val="00062900"/>
    <w:rsid w:val="00062A20"/>
    <w:rsid w:val="000641A4"/>
    <w:rsid w:val="00064631"/>
    <w:rsid w:val="00065426"/>
    <w:rsid w:val="00066052"/>
    <w:rsid w:val="00066199"/>
    <w:rsid w:val="00066888"/>
    <w:rsid w:val="00067A89"/>
    <w:rsid w:val="00067E22"/>
    <w:rsid w:val="0007002B"/>
    <w:rsid w:val="00071455"/>
    <w:rsid w:val="00071A09"/>
    <w:rsid w:val="00071A78"/>
    <w:rsid w:val="00071D58"/>
    <w:rsid w:val="00071D66"/>
    <w:rsid w:val="000739A3"/>
    <w:rsid w:val="0007681B"/>
    <w:rsid w:val="00077585"/>
    <w:rsid w:val="00080B44"/>
    <w:rsid w:val="000816A3"/>
    <w:rsid w:val="00081FE5"/>
    <w:rsid w:val="00082DD9"/>
    <w:rsid w:val="0008332A"/>
    <w:rsid w:val="00083922"/>
    <w:rsid w:val="0008489E"/>
    <w:rsid w:val="00084FD2"/>
    <w:rsid w:val="000867B6"/>
    <w:rsid w:val="000873A7"/>
    <w:rsid w:val="00091B14"/>
    <w:rsid w:val="000921E0"/>
    <w:rsid w:val="0009342C"/>
    <w:rsid w:val="00093792"/>
    <w:rsid w:val="00094063"/>
    <w:rsid w:val="00095306"/>
    <w:rsid w:val="00095B26"/>
    <w:rsid w:val="00095EEE"/>
    <w:rsid w:val="00096859"/>
    <w:rsid w:val="00096DA3"/>
    <w:rsid w:val="000A018C"/>
    <w:rsid w:val="000A13FB"/>
    <w:rsid w:val="000A1483"/>
    <w:rsid w:val="000A2732"/>
    <w:rsid w:val="000A32F6"/>
    <w:rsid w:val="000A42DE"/>
    <w:rsid w:val="000A682F"/>
    <w:rsid w:val="000A6D6A"/>
    <w:rsid w:val="000B2AE6"/>
    <w:rsid w:val="000B37FA"/>
    <w:rsid w:val="000B4BA9"/>
    <w:rsid w:val="000C0EBC"/>
    <w:rsid w:val="000C1981"/>
    <w:rsid w:val="000C4296"/>
    <w:rsid w:val="000C4E39"/>
    <w:rsid w:val="000C685C"/>
    <w:rsid w:val="000C7549"/>
    <w:rsid w:val="000C7B6E"/>
    <w:rsid w:val="000D1BAC"/>
    <w:rsid w:val="000D1EE3"/>
    <w:rsid w:val="000D2250"/>
    <w:rsid w:val="000D5A31"/>
    <w:rsid w:val="000D61F9"/>
    <w:rsid w:val="000D6DCA"/>
    <w:rsid w:val="000E2160"/>
    <w:rsid w:val="000E2DD0"/>
    <w:rsid w:val="000E44D8"/>
    <w:rsid w:val="000E7FD3"/>
    <w:rsid w:val="000F1234"/>
    <w:rsid w:val="000F509C"/>
    <w:rsid w:val="000F5C6C"/>
    <w:rsid w:val="000F6255"/>
    <w:rsid w:val="000F6757"/>
    <w:rsid w:val="000F67C4"/>
    <w:rsid w:val="0010122B"/>
    <w:rsid w:val="00101FC3"/>
    <w:rsid w:val="0010422B"/>
    <w:rsid w:val="001054E3"/>
    <w:rsid w:val="0010643B"/>
    <w:rsid w:val="001070CD"/>
    <w:rsid w:val="00107492"/>
    <w:rsid w:val="001100B6"/>
    <w:rsid w:val="00110672"/>
    <w:rsid w:val="00111E46"/>
    <w:rsid w:val="00112B74"/>
    <w:rsid w:val="00112CE3"/>
    <w:rsid w:val="001131E1"/>
    <w:rsid w:val="00113FA0"/>
    <w:rsid w:val="001140F4"/>
    <w:rsid w:val="00114C36"/>
    <w:rsid w:val="00115403"/>
    <w:rsid w:val="00116936"/>
    <w:rsid w:val="00117BAB"/>
    <w:rsid w:val="001202A1"/>
    <w:rsid w:val="001214AD"/>
    <w:rsid w:val="00123530"/>
    <w:rsid w:val="00124AD4"/>
    <w:rsid w:val="00124E7F"/>
    <w:rsid w:val="001255FC"/>
    <w:rsid w:val="0012594C"/>
    <w:rsid w:val="00126FDE"/>
    <w:rsid w:val="0013004B"/>
    <w:rsid w:val="00130058"/>
    <w:rsid w:val="0013027D"/>
    <w:rsid w:val="001302EF"/>
    <w:rsid w:val="00131023"/>
    <w:rsid w:val="00131468"/>
    <w:rsid w:val="00131809"/>
    <w:rsid w:val="00132DC7"/>
    <w:rsid w:val="0013312C"/>
    <w:rsid w:val="00133B1C"/>
    <w:rsid w:val="00133EC4"/>
    <w:rsid w:val="001341AF"/>
    <w:rsid w:val="001357D1"/>
    <w:rsid w:val="00135E97"/>
    <w:rsid w:val="00137872"/>
    <w:rsid w:val="00140537"/>
    <w:rsid w:val="00144C44"/>
    <w:rsid w:val="001462E5"/>
    <w:rsid w:val="00146AAB"/>
    <w:rsid w:val="00146E76"/>
    <w:rsid w:val="001518FF"/>
    <w:rsid w:val="00152387"/>
    <w:rsid w:val="001538F1"/>
    <w:rsid w:val="00153C7C"/>
    <w:rsid w:val="001542ED"/>
    <w:rsid w:val="00154330"/>
    <w:rsid w:val="00154D32"/>
    <w:rsid w:val="00156ABA"/>
    <w:rsid w:val="00157348"/>
    <w:rsid w:val="00162707"/>
    <w:rsid w:val="00165752"/>
    <w:rsid w:val="0016798A"/>
    <w:rsid w:val="0017105F"/>
    <w:rsid w:val="0017284F"/>
    <w:rsid w:val="00172D23"/>
    <w:rsid w:val="001735DE"/>
    <w:rsid w:val="001754F6"/>
    <w:rsid w:val="00176D08"/>
    <w:rsid w:val="00180A1C"/>
    <w:rsid w:val="0018114B"/>
    <w:rsid w:val="00181371"/>
    <w:rsid w:val="00181E90"/>
    <w:rsid w:val="00182561"/>
    <w:rsid w:val="001828DD"/>
    <w:rsid w:val="00184498"/>
    <w:rsid w:val="00184E5E"/>
    <w:rsid w:val="00186718"/>
    <w:rsid w:val="001879BC"/>
    <w:rsid w:val="00191316"/>
    <w:rsid w:val="00191EA8"/>
    <w:rsid w:val="001921BE"/>
    <w:rsid w:val="001924CF"/>
    <w:rsid w:val="001928B2"/>
    <w:rsid w:val="00192E86"/>
    <w:rsid w:val="00196784"/>
    <w:rsid w:val="0019709B"/>
    <w:rsid w:val="00197112"/>
    <w:rsid w:val="001978DA"/>
    <w:rsid w:val="00197E21"/>
    <w:rsid w:val="001A0732"/>
    <w:rsid w:val="001A078F"/>
    <w:rsid w:val="001A131B"/>
    <w:rsid w:val="001A2A4D"/>
    <w:rsid w:val="001A4FB9"/>
    <w:rsid w:val="001A7556"/>
    <w:rsid w:val="001B0E79"/>
    <w:rsid w:val="001B1D1F"/>
    <w:rsid w:val="001B2822"/>
    <w:rsid w:val="001B2F73"/>
    <w:rsid w:val="001B5776"/>
    <w:rsid w:val="001B64D7"/>
    <w:rsid w:val="001B704F"/>
    <w:rsid w:val="001B7B4F"/>
    <w:rsid w:val="001C1625"/>
    <w:rsid w:val="001C277E"/>
    <w:rsid w:val="001C3709"/>
    <w:rsid w:val="001C53B8"/>
    <w:rsid w:val="001C6622"/>
    <w:rsid w:val="001C6972"/>
    <w:rsid w:val="001C721E"/>
    <w:rsid w:val="001D025C"/>
    <w:rsid w:val="001D0A76"/>
    <w:rsid w:val="001D1A2E"/>
    <w:rsid w:val="001D1D51"/>
    <w:rsid w:val="001D4542"/>
    <w:rsid w:val="001D50D5"/>
    <w:rsid w:val="001D5E67"/>
    <w:rsid w:val="001D6C26"/>
    <w:rsid w:val="001D70D1"/>
    <w:rsid w:val="001D725B"/>
    <w:rsid w:val="001E0FD0"/>
    <w:rsid w:val="001E263E"/>
    <w:rsid w:val="001E5B3A"/>
    <w:rsid w:val="001E7A71"/>
    <w:rsid w:val="001E7AC1"/>
    <w:rsid w:val="001F354A"/>
    <w:rsid w:val="001F4907"/>
    <w:rsid w:val="001F5433"/>
    <w:rsid w:val="001F5FA9"/>
    <w:rsid w:val="001F7C47"/>
    <w:rsid w:val="001F7F27"/>
    <w:rsid w:val="002000B1"/>
    <w:rsid w:val="00201171"/>
    <w:rsid w:val="00201F6E"/>
    <w:rsid w:val="00202C51"/>
    <w:rsid w:val="00202D98"/>
    <w:rsid w:val="00202FCD"/>
    <w:rsid w:val="00205035"/>
    <w:rsid w:val="00206631"/>
    <w:rsid w:val="002075BE"/>
    <w:rsid w:val="00207F78"/>
    <w:rsid w:val="00210545"/>
    <w:rsid w:val="002105FB"/>
    <w:rsid w:val="002115B1"/>
    <w:rsid w:val="00212659"/>
    <w:rsid w:val="00213583"/>
    <w:rsid w:val="0021370E"/>
    <w:rsid w:val="00213D35"/>
    <w:rsid w:val="00213E68"/>
    <w:rsid w:val="0021436B"/>
    <w:rsid w:val="00214E8F"/>
    <w:rsid w:val="002154D6"/>
    <w:rsid w:val="002157AB"/>
    <w:rsid w:val="00216594"/>
    <w:rsid w:val="002175E8"/>
    <w:rsid w:val="00221D4B"/>
    <w:rsid w:val="00222002"/>
    <w:rsid w:val="00223E72"/>
    <w:rsid w:val="0022417E"/>
    <w:rsid w:val="00224B1A"/>
    <w:rsid w:val="00224C15"/>
    <w:rsid w:val="00225B0B"/>
    <w:rsid w:val="00226AFC"/>
    <w:rsid w:val="00230F2A"/>
    <w:rsid w:val="00232B47"/>
    <w:rsid w:val="00235557"/>
    <w:rsid w:val="00235564"/>
    <w:rsid w:val="00237DB4"/>
    <w:rsid w:val="002408B9"/>
    <w:rsid w:val="00240FE2"/>
    <w:rsid w:val="002411C9"/>
    <w:rsid w:val="002420FB"/>
    <w:rsid w:val="00242766"/>
    <w:rsid w:val="00245BC1"/>
    <w:rsid w:val="00247DCA"/>
    <w:rsid w:val="00250E39"/>
    <w:rsid w:val="002514F3"/>
    <w:rsid w:val="002530DC"/>
    <w:rsid w:val="002535FA"/>
    <w:rsid w:val="0025519B"/>
    <w:rsid w:val="0025690B"/>
    <w:rsid w:val="0025785F"/>
    <w:rsid w:val="00260284"/>
    <w:rsid w:val="00260D1C"/>
    <w:rsid w:val="00261312"/>
    <w:rsid w:val="00262145"/>
    <w:rsid w:val="00263111"/>
    <w:rsid w:val="002634C6"/>
    <w:rsid w:val="00264580"/>
    <w:rsid w:val="002656B6"/>
    <w:rsid w:val="00265BB5"/>
    <w:rsid w:val="002670C1"/>
    <w:rsid w:val="00267F48"/>
    <w:rsid w:val="002713B2"/>
    <w:rsid w:val="00274DDD"/>
    <w:rsid w:val="00275372"/>
    <w:rsid w:val="00276E49"/>
    <w:rsid w:val="002774B4"/>
    <w:rsid w:val="00277A86"/>
    <w:rsid w:val="00277B32"/>
    <w:rsid w:val="002812D2"/>
    <w:rsid w:val="00285A58"/>
    <w:rsid w:val="00285ECE"/>
    <w:rsid w:val="0028741B"/>
    <w:rsid w:val="00290C7D"/>
    <w:rsid w:val="00291761"/>
    <w:rsid w:val="00292919"/>
    <w:rsid w:val="00293651"/>
    <w:rsid w:val="002939F8"/>
    <w:rsid w:val="00293A94"/>
    <w:rsid w:val="00293D3E"/>
    <w:rsid w:val="002959ED"/>
    <w:rsid w:val="002A078B"/>
    <w:rsid w:val="002A18D2"/>
    <w:rsid w:val="002A2A65"/>
    <w:rsid w:val="002A353D"/>
    <w:rsid w:val="002A354F"/>
    <w:rsid w:val="002A5B04"/>
    <w:rsid w:val="002A68E4"/>
    <w:rsid w:val="002A73EA"/>
    <w:rsid w:val="002B0DE7"/>
    <w:rsid w:val="002B2228"/>
    <w:rsid w:val="002B254A"/>
    <w:rsid w:val="002B3EF4"/>
    <w:rsid w:val="002B47AB"/>
    <w:rsid w:val="002B4962"/>
    <w:rsid w:val="002B4C45"/>
    <w:rsid w:val="002B4F88"/>
    <w:rsid w:val="002B6CCD"/>
    <w:rsid w:val="002C02F8"/>
    <w:rsid w:val="002C0DCF"/>
    <w:rsid w:val="002C152A"/>
    <w:rsid w:val="002C18D8"/>
    <w:rsid w:val="002C28D1"/>
    <w:rsid w:val="002C2CF2"/>
    <w:rsid w:val="002C4DFB"/>
    <w:rsid w:val="002C4F0D"/>
    <w:rsid w:val="002C5CBA"/>
    <w:rsid w:val="002C6A68"/>
    <w:rsid w:val="002C6D2A"/>
    <w:rsid w:val="002C6E34"/>
    <w:rsid w:val="002D0C35"/>
    <w:rsid w:val="002D0E95"/>
    <w:rsid w:val="002D2DB8"/>
    <w:rsid w:val="002D3018"/>
    <w:rsid w:val="002D3402"/>
    <w:rsid w:val="002D44DF"/>
    <w:rsid w:val="002D4A75"/>
    <w:rsid w:val="002D4BF1"/>
    <w:rsid w:val="002D52C9"/>
    <w:rsid w:val="002D5DD5"/>
    <w:rsid w:val="002D7ECD"/>
    <w:rsid w:val="002E1534"/>
    <w:rsid w:val="002E1BF5"/>
    <w:rsid w:val="002E3BAD"/>
    <w:rsid w:val="002E40E1"/>
    <w:rsid w:val="002E499B"/>
    <w:rsid w:val="002E4FFC"/>
    <w:rsid w:val="002E64BE"/>
    <w:rsid w:val="002F1D34"/>
    <w:rsid w:val="002F2380"/>
    <w:rsid w:val="002F2972"/>
    <w:rsid w:val="002F2D46"/>
    <w:rsid w:val="002F3AAF"/>
    <w:rsid w:val="002F4489"/>
    <w:rsid w:val="002F524A"/>
    <w:rsid w:val="002F573A"/>
    <w:rsid w:val="002F583F"/>
    <w:rsid w:val="002F64F7"/>
    <w:rsid w:val="002F74D5"/>
    <w:rsid w:val="00301A68"/>
    <w:rsid w:val="003024D0"/>
    <w:rsid w:val="0030326B"/>
    <w:rsid w:val="003035DD"/>
    <w:rsid w:val="00304C1E"/>
    <w:rsid w:val="00304F8A"/>
    <w:rsid w:val="00307D6C"/>
    <w:rsid w:val="00310D0A"/>
    <w:rsid w:val="00310ED1"/>
    <w:rsid w:val="00311FF5"/>
    <w:rsid w:val="00314AFE"/>
    <w:rsid w:val="00314D7E"/>
    <w:rsid w:val="003157AC"/>
    <w:rsid w:val="00320A9D"/>
    <w:rsid w:val="00321416"/>
    <w:rsid w:val="0032173E"/>
    <w:rsid w:val="00321FDB"/>
    <w:rsid w:val="00326394"/>
    <w:rsid w:val="00327B41"/>
    <w:rsid w:val="00331F7C"/>
    <w:rsid w:val="0033260B"/>
    <w:rsid w:val="003358DF"/>
    <w:rsid w:val="00335D60"/>
    <w:rsid w:val="0033709D"/>
    <w:rsid w:val="00337232"/>
    <w:rsid w:val="00337D3C"/>
    <w:rsid w:val="00340EEC"/>
    <w:rsid w:val="00345769"/>
    <w:rsid w:val="00345CC6"/>
    <w:rsid w:val="003476C4"/>
    <w:rsid w:val="00350779"/>
    <w:rsid w:val="00350EF8"/>
    <w:rsid w:val="00351A43"/>
    <w:rsid w:val="00354D70"/>
    <w:rsid w:val="00360745"/>
    <w:rsid w:val="00360810"/>
    <w:rsid w:val="00360B38"/>
    <w:rsid w:val="00361237"/>
    <w:rsid w:val="0036415E"/>
    <w:rsid w:val="00365A43"/>
    <w:rsid w:val="00365F41"/>
    <w:rsid w:val="00366F84"/>
    <w:rsid w:val="0036791E"/>
    <w:rsid w:val="00367B5A"/>
    <w:rsid w:val="00370327"/>
    <w:rsid w:val="0037050F"/>
    <w:rsid w:val="003708CF"/>
    <w:rsid w:val="0037391F"/>
    <w:rsid w:val="00373A6A"/>
    <w:rsid w:val="00374D96"/>
    <w:rsid w:val="00375CE8"/>
    <w:rsid w:val="00375DFA"/>
    <w:rsid w:val="003761D4"/>
    <w:rsid w:val="00376615"/>
    <w:rsid w:val="00376BCF"/>
    <w:rsid w:val="0037799E"/>
    <w:rsid w:val="00380846"/>
    <w:rsid w:val="00382B15"/>
    <w:rsid w:val="0038338A"/>
    <w:rsid w:val="00384E68"/>
    <w:rsid w:val="00385135"/>
    <w:rsid w:val="00387C8A"/>
    <w:rsid w:val="00392678"/>
    <w:rsid w:val="00394975"/>
    <w:rsid w:val="00394B60"/>
    <w:rsid w:val="003965F1"/>
    <w:rsid w:val="0039728A"/>
    <w:rsid w:val="003A185C"/>
    <w:rsid w:val="003A1D5E"/>
    <w:rsid w:val="003A2167"/>
    <w:rsid w:val="003A2498"/>
    <w:rsid w:val="003A32BE"/>
    <w:rsid w:val="003A3D34"/>
    <w:rsid w:val="003A5484"/>
    <w:rsid w:val="003A5953"/>
    <w:rsid w:val="003A6018"/>
    <w:rsid w:val="003A6E12"/>
    <w:rsid w:val="003A72FC"/>
    <w:rsid w:val="003A7439"/>
    <w:rsid w:val="003B05E1"/>
    <w:rsid w:val="003B0CA2"/>
    <w:rsid w:val="003B0EAD"/>
    <w:rsid w:val="003B109E"/>
    <w:rsid w:val="003B3111"/>
    <w:rsid w:val="003B3EC9"/>
    <w:rsid w:val="003B43E1"/>
    <w:rsid w:val="003B5AA0"/>
    <w:rsid w:val="003B6F86"/>
    <w:rsid w:val="003B6FAA"/>
    <w:rsid w:val="003C0939"/>
    <w:rsid w:val="003C2118"/>
    <w:rsid w:val="003C3DF7"/>
    <w:rsid w:val="003C409C"/>
    <w:rsid w:val="003C43E7"/>
    <w:rsid w:val="003C4CDF"/>
    <w:rsid w:val="003C5A9E"/>
    <w:rsid w:val="003C5D22"/>
    <w:rsid w:val="003C6451"/>
    <w:rsid w:val="003C652D"/>
    <w:rsid w:val="003C6D71"/>
    <w:rsid w:val="003C719B"/>
    <w:rsid w:val="003C7A27"/>
    <w:rsid w:val="003D20F5"/>
    <w:rsid w:val="003D2B7B"/>
    <w:rsid w:val="003D34BE"/>
    <w:rsid w:val="003D4B61"/>
    <w:rsid w:val="003D5688"/>
    <w:rsid w:val="003D73A6"/>
    <w:rsid w:val="003E08DB"/>
    <w:rsid w:val="003E3E1A"/>
    <w:rsid w:val="003E47A7"/>
    <w:rsid w:val="003E634A"/>
    <w:rsid w:val="003E6F08"/>
    <w:rsid w:val="003E7E6E"/>
    <w:rsid w:val="003F053F"/>
    <w:rsid w:val="003F09DC"/>
    <w:rsid w:val="003F1A9E"/>
    <w:rsid w:val="003F2D64"/>
    <w:rsid w:val="003F3E34"/>
    <w:rsid w:val="003F4022"/>
    <w:rsid w:val="003F4E87"/>
    <w:rsid w:val="003F51A6"/>
    <w:rsid w:val="003F5959"/>
    <w:rsid w:val="003F5B19"/>
    <w:rsid w:val="003F5B99"/>
    <w:rsid w:val="003F5FB5"/>
    <w:rsid w:val="004009D9"/>
    <w:rsid w:val="00400F46"/>
    <w:rsid w:val="004012DE"/>
    <w:rsid w:val="00401629"/>
    <w:rsid w:val="00404B4E"/>
    <w:rsid w:val="00404CFF"/>
    <w:rsid w:val="004055F1"/>
    <w:rsid w:val="00405889"/>
    <w:rsid w:val="00405996"/>
    <w:rsid w:val="00405B41"/>
    <w:rsid w:val="00405C12"/>
    <w:rsid w:val="00407922"/>
    <w:rsid w:val="00410F94"/>
    <w:rsid w:val="004116D8"/>
    <w:rsid w:val="00413542"/>
    <w:rsid w:val="004149E0"/>
    <w:rsid w:val="004152F6"/>
    <w:rsid w:val="00415F77"/>
    <w:rsid w:val="00416518"/>
    <w:rsid w:val="00417FCA"/>
    <w:rsid w:val="004214A3"/>
    <w:rsid w:val="00422447"/>
    <w:rsid w:val="004234CF"/>
    <w:rsid w:val="004237BF"/>
    <w:rsid w:val="0042381F"/>
    <w:rsid w:val="00423DF7"/>
    <w:rsid w:val="00423F2E"/>
    <w:rsid w:val="00424669"/>
    <w:rsid w:val="00425B84"/>
    <w:rsid w:val="00426792"/>
    <w:rsid w:val="004278FA"/>
    <w:rsid w:val="00427C37"/>
    <w:rsid w:val="00430791"/>
    <w:rsid w:val="00433AC8"/>
    <w:rsid w:val="00433F96"/>
    <w:rsid w:val="0043431C"/>
    <w:rsid w:val="00435D83"/>
    <w:rsid w:val="004368E9"/>
    <w:rsid w:val="00437F88"/>
    <w:rsid w:val="00440462"/>
    <w:rsid w:val="0044068B"/>
    <w:rsid w:val="00440927"/>
    <w:rsid w:val="00444530"/>
    <w:rsid w:val="00447E31"/>
    <w:rsid w:val="00451267"/>
    <w:rsid w:val="00451285"/>
    <w:rsid w:val="00451C37"/>
    <w:rsid w:val="0045363E"/>
    <w:rsid w:val="00454759"/>
    <w:rsid w:val="00456AFC"/>
    <w:rsid w:val="004572F8"/>
    <w:rsid w:val="004601BD"/>
    <w:rsid w:val="00462108"/>
    <w:rsid w:val="00462CCD"/>
    <w:rsid w:val="00465D81"/>
    <w:rsid w:val="00467594"/>
    <w:rsid w:val="004705AF"/>
    <w:rsid w:val="00470F9B"/>
    <w:rsid w:val="0047186B"/>
    <w:rsid w:val="0047227B"/>
    <w:rsid w:val="004724E2"/>
    <w:rsid w:val="004725C0"/>
    <w:rsid w:val="00472901"/>
    <w:rsid w:val="00472C2F"/>
    <w:rsid w:val="00472CF6"/>
    <w:rsid w:val="00477E05"/>
    <w:rsid w:val="00482F20"/>
    <w:rsid w:val="00484570"/>
    <w:rsid w:val="004853BA"/>
    <w:rsid w:val="00487169"/>
    <w:rsid w:val="00491D34"/>
    <w:rsid w:val="0049266B"/>
    <w:rsid w:val="004927C4"/>
    <w:rsid w:val="0049301C"/>
    <w:rsid w:val="004930E8"/>
    <w:rsid w:val="004937F7"/>
    <w:rsid w:val="00493C35"/>
    <w:rsid w:val="00493FAC"/>
    <w:rsid w:val="00496D46"/>
    <w:rsid w:val="00497677"/>
    <w:rsid w:val="00497BC2"/>
    <w:rsid w:val="004A292F"/>
    <w:rsid w:val="004A3807"/>
    <w:rsid w:val="004A5663"/>
    <w:rsid w:val="004A5A84"/>
    <w:rsid w:val="004A5BFE"/>
    <w:rsid w:val="004A63B4"/>
    <w:rsid w:val="004A6499"/>
    <w:rsid w:val="004A6524"/>
    <w:rsid w:val="004A7EDC"/>
    <w:rsid w:val="004B1F8C"/>
    <w:rsid w:val="004B3115"/>
    <w:rsid w:val="004B42F2"/>
    <w:rsid w:val="004B529C"/>
    <w:rsid w:val="004B5961"/>
    <w:rsid w:val="004B5E1D"/>
    <w:rsid w:val="004B7E23"/>
    <w:rsid w:val="004C04DB"/>
    <w:rsid w:val="004C0753"/>
    <w:rsid w:val="004C094E"/>
    <w:rsid w:val="004C2BAE"/>
    <w:rsid w:val="004C564B"/>
    <w:rsid w:val="004C6A6C"/>
    <w:rsid w:val="004C7406"/>
    <w:rsid w:val="004D03D3"/>
    <w:rsid w:val="004D21F7"/>
    <w:rsid w:val="004D5DD7"/>
    <w:rsid w:val="004E133B"/>
    <w:rsid w:val="004E32F9"/>
    <w:rsid w:val="004E5ADF"/>
    <w:rsid w:val="004E78E1"/>
    <w:rsid w:val="004F09EA"/>
    <w:rsid w:val="004F1407"/>
    <w:rsid w:val="004F1948"/>
    <w:rsid w:val="004F19B2"/>
    <w:rsid w:val="004F2503"/>
    <w:rsid w:val="004F3876"/>
    <w:rsid w:val="004F4533"/>
    <w:rsid w:val="004F460D"/>
    <w:rsid w:val="004F493E"/>
    <w:rsid w:val="004F4AFE"/>
    <w:rsid w:val="004F703C"/>
    <w:rsid w:val="004F7602"/>
    <w:rsid w:val="004F77D9"/>
    <w:rsid w:val="005033CE"/>
    <w:rsid w:val="00503764"/>
    <w:rsid w:val="00504296"/>
    <w:rsid w:val="005053AC"/>
    <w:rsid w:val="005071B0"/>
    <w:rsid w:val="00507764"/>
    <w:rsid w:val="005104C7"/>
    <w:rsid w:val="00510C46"/>
    <w:rsid w:val="00512078"/>
    <w:rsid w:val="00513A87"/>
    <w:rsid w:val="005152A8"/>
    <w:rsid w:val="00515403"/>
    <w:rsid w:val="005158A7"/>
    <w:rsid w:val="00516BAB"/>
    <w:rsid w:val="0051716B"/>
    <w:rsid w:val="0051748F"/>
    <w:rsid w:val="00520496"/>
    <w:rsid w:val="00520B0C"/>
    <w:rsid w:val="005211DF"/>
    <w:rsid w:val="00521A08"/>
    <w:rsid w:val="00521AB8"/>
    <w:rsid w:val="005231A4"/>
    <w:rsid w:val="00523903"/>
    <w:rsid w:val="0052455B"/>
    <w:rsid w:val="005245AC"/>
    <w:rsid w:val="00524EDC"/>
    <w:rsid w:val="005257B7"/>
    <w:rsid w:val="00525B60"/>
    <w:rsid w:val="00526056"/>
    <w:rsid w:val="00527553"/>
    <w:rsid w:val="0053078F"/>
    <w:rsid w:val="00531AD6"/>
    <w:rsid w:val="00532212"/>
    <w:rsid w:val="00534DF6"/>
    <w:rsid w:val="005357A1"/>
    <w:rsid w:val="00537045"/>
    <w:rsid w:val="00540059"/>
    <w:rsid w:val="005409CB"/>
    <w:rsid w:val="00540E5B"/>
    <w:rsid w:val="00541E8D"/>
    <w:rsid w:val="005420B6"/>
    <w:rsid w:val="0054219C"/>
    <w:rsid w:val="00542F03"/>
    <w:rsid w:val="005449FA"/>
    <w:rsid w:val="0054596C"/>
    <w:rsid w:val="005511BE"/>
    <w:rsid w:val="005517C9"/>
    <w:rsid w:val="00551A6D"/>
    <w:rsid w:val="00551EDD"/>
    <w:rsid w:val="00553587"/>
    <w:rsid w:val="00553A7C"/>
    <w:rsid w:val="00554154"/>
    <w:rsid w:val="00554D92"/>
    <w:rsid w:val="00554FA1"/>
    <w:rsid w:val="00555D8C"/>
    <w:rsid w:val="0055650D"/>
    <w:rsid w:val="00556C96"/>
    <w:rsid w:val="00556D0C"/>
    <w:rsid w:val="00557F6C"/>
    <w:rsid w:val="00561520"/>
    <w:rsid w:val="00561BA2"/>
    <w:rsid w:val="00562DC7"/>
    <w:rsid w:val="00564F28"/>
    <w:rsid w:val="0056532C"/>
    <w:rsid w:val="00566010"/>
    <w:rsid w:val="00567230"/>
    <w:rsid w:val="005679F0"/>
    <w:rsid w:val="00570026"/>
    <w:rsid w:val="005707A7"/>
    <w:rsid w:val="005717D2"/>
    <w:rsid w:val="00571FC2"/>
    <w:rsid w:val="00572827"/>
    <w:rsid w:val="00573E6E"/>
    <w:rsid w:val="005757BB"/>
    <w:rsid w:val="0057644B"/>
    <w:rsid w:val="005817A8"/>
    <w:rsid w:val="005829CD"/>
    <w:rsid w:val="00582A7D"/>
    <w:rsid w:val="00584DE3"/>
    <w:rsid w:val="00585146"/>
    <w:rsid w:val="005853C0"/>
    <w:rsid w:val="00585556"/>
    <w:rsid w:val="00585BFF"/>
    <w:rsid w:val="005867C1"/>
    <w:rsid w:val="0058688C"/>
    <w:rsid w:val="00587BEA"/>
    <w:rsid w:val="00591E2B"/>
    <w:rsid w:val="00592229"/>
    <w:rsid w:val="0059234C"/>
    <w:rsid w:val="00597401"/>
    <w:rsid w:val="00597B90"/>
    <w:rsid w:val="005A0D44"/>
    <w:rsid w:val="005A4F70"/>
    <w:rsid w:val="005A5C22"/>
    <w:rsid w:val="005B0620"/>
    <w:rsid w:val="005B0CAC"/>
    <w:rsid w:val="005B151B"/>
    <w:rsid w:val="005B3F9A"/>
    <w:rsid w:val="005B483B"/>
    <w:rsid w:val="005B4ED2"/>
    <w:rsid w:val="005B4FE7"/>
    <w:rsid w:val="005B5068"/>
    <w:rsid w:val="005B603A"/>
    <w:rsid w:val="005C0ACD"/>
    <w:rsid w:val="005C0D94"/>
    <w:rsid w:val="005C1F34"/>
    <w:rsid w:val="005C4AFE"/>
    <w:rsid w:val="005C5316"/>
    <w:rsid w:val="005C53BE"/>
    <w:rsid w:val="005C6BBB"/>
    <w:rsid w:val="005C6C24"/>
    <w:rsid w:val="005D097E"/>
    <w:rsid w:val="005D1300"/>
    <w:rsid w:val="005D1592"/>
    <w:rsid w:val="005D1C1C"/>
    <w:rsid w:val="005D1CAC"/>
    <w:rsid w:val="005D3BED"/>
    <w:rsid w:val="005D4923"/>
    <w:rsid w:val="005D512D"/>
    <w:rsid w:val="005D58DB"/>
    <w:rsid w:val="005D6CE8"/>
    <w:rsid w:val="005E011C"/>
    <w:rsid w:val="005E0278"/>
    <w:rsid w:val="005E3633"/>
    <w:rsid w:val="005E446D"/>
    <w:rsid w:val="005E6CBE"/>
    <w:rsid w:val="005E755A"/>
    <w:rsid w:val="005E7670"/>
    <w:rsid w:val="005E7EA0"/>
    <w:rsid w:val="005F19B8"/>
    <w:rsid w:val="005F2C85"/>
    <w:rsid w:val="005F4359"/>
    <w:rsid w:val="005F4C88"/>
    <w:rsid w:val="005F4CA4"/>
    <w:rsid w:val="005F745B"/>
    <w:rsid w:val="005F7FCB"/>
    <w:rsid w:val="00600008"/>
    <w:rsid w:val="00600E60"/>
    <w:rsid w:val="0060186E"/>
    <w:rsid w:val="006021E1"/>
    <w:rsid w:val="00605001"/>
    <w:rsid w:val="006062FF"/>
    <w:rsid w:val="00610A15"/>
    <w:rsid w:val="00612215"/>
    <w:rsid w:val="00612E55"/>
    <w:rsid w:val="00613C78"/>
    <w:rsid w:val="00613ED4"/>
    <w:rsid w:val="00613EE9"/>
    <w:rsid w:val="006144AD"/>
    <w:rsid w:val="00615876"/>
    <w:rsid w:val="006162AE"/>
    <w:rsid w:val="006162FA"/>
    <w:rsid w:val="006165C8"/>
    <w:rsid w:val="006207AF"/>
    <w:rsid w:val="00620E9A"/>
    <w:rsid w:val="0062264D"/>
    <w:rsid w:val="006227BD"/>
    <w:rsid w:val="006228D1"/>
    <w:rsid w:val="00622D8A"/>
    <w:rsid w:val="00623F5A"/>
    <w:rsid w:val="00624205"/>
    <w:rsid w:val="00624583"/>
    <w:rsid w:val="0062693C"/>
    <w:rsid w:val="00626D46"/>
    <w:rsid w:val="00630C24"/>
    <w:rsid w:val="00632243"/>
    <w:rsid w:val="00632719"/>
    <w:rsid w:val="00632E4C"/>
    <w:rsid w:val="00633499"/>
    <w:rsid w:val="00633951"/>
    <w:rsid w:val="006341BF"/>
    <w:rsid w:val="006346C5"/>
    <w:rsid w:val="0063491A"/>
    <w:rsid w:val="00634DAE"/>
    <w:rsid w:val="006368CF"/>
    <w:rsid w:val="00636A69"/>
    <w:rsid w:val="00636F13"/>
    <w:rsid w:val="00637D49"/>
    <w:rsid w:val="00637D66"/>
    <w:rsid w:val="00640503"/>
    <w:rsid w:val="00640953"/>
    <w:rsid w:val="00641D57"/>
    <w:rsid w:val="006426E8"/>
    <w:rsid w:val="00642788"/>
    <w:rsid w:val="006428B8"/>
    <w:rsid w:val="00642D0A"/>
    <w:rsid w:val="00643205"/>
    <w:rsid w:val="006434FB"/>
    <w:rsid w:val="0064381F"/>
    <w:rsid w:val="00644E47"/>
    <w:rsid w:val="00645B26"/>
    <w:rsid w:val="006476C0"/>
    <w:rsid w:val="00651637"/>
    <w:rsid w:val="00653E0C"/>
    <w:rsid w:val="00653FF5"/>
    <w:rsid w:val="00654264"/>
    <w:rsid w:val="006545C7"/>
    <w:rsid w:val="00654700"/>
    <w:rsid w:val="00656911"/>
    <w:rsid w:val="00657CA2"/>
    <w:rsid w:val="0066040A"/>
    <w:rsid w:val="006613A5"/>
    <w:rsid w:val="006622CB"/>
    <w:rsid w:val="00662F07"/>
    <w:rsid w:val="00663305"/>
    <w:rsid w:val="006647ED"/>
    <w:rsid w:val="00664D94"/>
    <w:rsid w:val="00665FC9"/>
    <w:rsid w:val="00670E6E"/>
    <w:rsid w:val="0067123C"/>
    <w:rsid w:val="00671ADD"/>
    <w:rsid w:val="006729CF"/>
    <w:rsid w:val="00675DFE"/>
    <w:rsid w:val="0067715E"/>
    <w:rsid w:val="00677F25"/>
    <w:rsid w:val="00681117"/>
    <w:rsid w:val="006815BD"/>
    <w:rsid w:val="00682AD6"/>
    <w:rsid w:val="00682DFA"/>
    <w:rsid w:val="00686E08"/>
    <w:rsid w:val="00691B91"/>
    <w:rsid w:val="00691E95"/>
    <w:rsid w:val="00692C0F"/>
    <w:rsid w:val="0069380E"/>
    <w:rsid w:val="00694293"/>
    <w:rsid w:val="0069449B"/>
    <w:rsid w:val="0069481C"/>
    <w:rsid w:val="0069600B"/>
    <w:rsid w:val="00697F4E"/>
    <w:rsid w:val="006A1ABA"/>
    <w:rsid w:val="006A2548"/>
    <w:rsid w:val="006A424C"/>
    <w:rsid w:val="006A47F5"/>
    <w:rsid w:val="006A4ADD"/>
    <w:rsid w:val="006A4C35"/>
    <w:rsid w:val="006A505D"/>
    <w:rsid w:val="006A58CB"/>
    <w:rsid w:val="006A5E79"/>
    <w:rsid w:val="006A6C6F"/>
    <w:rsid w:val="006A7E66"/>
    <w:rsid w:val="006B208C"/>
    <w:rsid w:val="006B2F55"/>
    <w:rsid w:val="006B561A"/>
    <w:rsid w:val="006B5E84"/>
    <w:rsid w:val="006C0A84"/>
    <w:rsid w:val="006C0AC4"/>
    <w:rsid w:val="006C111C"/>
    <w:rsid w:val="006C149C"/>
    <w:rsid w:val="006C2182"/>
    <w:rsid w:val="006C47E3"/>
    <w:rsid w:val="006C67CC"/>
    <w:rsid w:val="006C69D8"/>
    <w:rsid w:val="006D0E5F"/>
    <w:rsid w:val="006D108F"/>
    <w:rsid w:val="006D204F"/>
    <w:rsid w:val="006D279F"/>
    <w:rsid w:val="006D3C03"/>
    <w:rsid w:val="006D3C80"/>
    <w:rsid w:val="006D5310"/>
    <w:rsid w:val="006D5C2A"/>
    <w:rsid w:val="006D66E9"/>
    <w:rsid w:val="006D68F7"/>
    <w:rsid w:val="006D6BFF"/>
    <w:rsid w:val="006D7F4C"/>
    <w:rsid w:val="006E120C"/>
    <w:rsid w:val="006E23D0"/>
    <w:rsid w:val="006E33C3"/>
    <w:rsid w:val="006E3951"/>
    <w:rsid w:val="006E47E2"/>
    <w:rsid w:val="006E523A"/>
    <w:rsid w:val="006E53B1"/>
    <w:rsid w:val="006E5BAF"/>
    <w:rsid w:val="006E5C44"/>
    <w:rsid w:val="006E6EEA"/>
    <w:rsid w:val="006E75F4"/>
    <w:rsid w:val="006E7DC9"/>
    <w:rsid w:val="006F00CC"/>
    <w:rsid w:val="006F19C0"/>
    <w:rsid w:val="006F2603"/>
    <w:rsid w:val="006F5229"/>
    <w:rsid w:val="006F5C09"/>
    <w:rsid w:val="006F5C10"/>
    <w:rsid w:val="006F6C24"/>
    <w:rsid w:val="006F6FE8"/>
    <w:rsid w:val="00700118"/>
    <w:rsid w:val="00700BB2"/>
    <w:rsid w:val="00703BDF"/>
    <w:rsid w:val="00704281"/>
    <w:rsid w:val="00704E80"/>
    <w:rsid w:val="0070536B"/>
    <w:rsid w:val="00710B36"/>
    <w:rsid w:val="00711B4B"/>
    <w:rsid w:val="007125DD"/>
    <w:rsid w:val="00712E48"/>
    <w:rsid w:val="00713686"/>
    <w:rsid w:val="00714A4A"/>
    <w:rsid w:val="00714C97"/>
    <w:rsid w:val="007154F4"/>
    <w:rsid w:val="00716CD0"/>
    <w:rsid w:val="00717A67"/>
    <w:rsid w:val="0072004A"/>
    <w:rsid w:val="007213A4"/>
    <w:rsid w:val="00721E11"/>
    <w:rsid w:val="007223C4"/>
    <w:rsid w:val="007224AF"/>
    <w:rsid w:val="0072276B"/>
    <w:rsid w:val="00722C82"/>
    <w:rsid w:val="007258E0"/>
    <w:rsid w:val="007260BE"/>
    <w:rsid w:val="0072729F"/>
    <w:rsid w:val="00730621"/>
    <w:rsid w:val="00731B80"/>
    <w:rsid w:val="00732283"/>
    <w:rsid w:val="007327CE"/>
    <w:rsid w:val="00732B8D"/>
    <w:rsid w:val="00733B5E"/>
    <w:rsid w:val="00734C7A"/>
    <w:rsid w:val="00734F78"/>
    <w:rsid w:val="00736512"/>
    <w:rsid w:val="00736C20"/>
    <w:rsid w:val="00737E23"/>
    <w:rsid w:val="0074169E"/>
    <w:rsid w:val="00742032"/>
    <w:rsid w:val="00742208"/>
    <w:rsid w:val="00742E6B"/>
    <w:rsid w:val="0074336A"/>
    <w:rsid w:val="0074443A"/>
    <w:rsid w:val="00744D68"/>
    <w:rsid w:val="007457D3"/>
    <w:rsid w:val="00745F06"/>
    <w:rsid w:val="00746433"/>
    <w:rsid w:val="0074719C"/>
    <w:rsid w:val="00747848"/>
    <w:rsid w:val="007516FF"/>
    <w:rsid w:val="00752452"/>
    <w:rsid w:val="0075251F"/>
    <w:rsid w:val="00756846"/>
    <w:rsid w:val="00757141"/>
    <w:rsid w:val="007610B6"/>
    <w:rsid w:val="007624DB"/>
    <w:rsid w:val="00762566"/>
    <w:rsid w:val="00763ADE"/>
    <w:rsid w:val="00764F9E"/>
    <w:rsid w:val="00765ED6"/>
    <w:rsid w:val="00765EDE"/>
    <w:rsid w:val="00766B4D"/>
    <w:rsid w:val="00770874"/>
    <w:rsid w:val="00772CC3"/>
    <w:rsid w:val="00775F82"/>
    <w:rsid w:val="0077652E"/>
    <w:rsid w:val="0077779F"/>
    <w:rsid w:val="00780725"/>
    <w:rsid w:val="0078113A"/>
    <w:rsid w:val="00783852"/>
    <w:rsid w:val="0078777E"/>
    <w:rsid w:val="007900B7"/>
    <w:rsid w:val="00790A49"/>
    <w:rsid w:val="00794582"/>
    <w:rsid w:val="007946AA"/>
    <w:rsid w:val="00796DE8"/>
    <w:rsid w:val="00797841"/>
    <w:rsid w:val="007A09D1"/>
    <w:rsid w:val="007A3747"/>
    <w:rsid w:val="007A4028"/>
    <w:rsid w:val="007A449C"/>
    <w:rsid w:val="007A75F5"/>
    <w:rsid w:val="007A7621"/>
    <w:rsid w:val="007B0074"/>
    <w:rsid w:val="007B01A0"/>
    <w:rsid w:val="007B01EA"/>
    <w:rsid w:val="007B4141"/>
    <w:rsid w:val="007B420C"/>
    <w:rsid w:val="007B463F"/>
    <w:rsid w:val="007B4933"/>
    <w:rsid w:val="007B52BB"/>
    <w:rsid w:val="007B6889"/>
    <w:rsid w:val="007B6C64"/>
    <w:rsid w:val="007B6E6C"/>
    <w:rsid w:val="007B765E"/>
    <w:rsid w:val="007B7B48"/>
    <w:rsid w:val="007B7F41"/>
    <w:rsid w:val="007C051A"/>
    <w:rsid w:val="007C251F"/>
    <w:rsid w:val="007C2973"/>
    <w:rsid w:val="007C2D23"/>
    <w:rsid w:val="007C3100"/>
    <w:rsid w:val="007C5B2E"/>
    <w:rsid w:val="007C711B"/>
    <w:rsid w:val="007D09B3"/>
    <w:rsid w:val="007D0BB7"/>
    <w:rsid w:val="007D1FCE"/>
    <w:rsid w:val="007D2D0F"/>
    <w:rsid w:val="007D450A"/>
    <w:rsid w:val="007D514D"/>
    <w:rsid w:val="007D6204"/>
    <w:rsid w:val="007D6245"/>
    <w:rsid w:val="007E058F"/>
    <w:rsid w:val="007E0B1C"/>
    <w:rsid w:val="007E1DF8"/>
    <w:rsid w:val="007E2103"/>
    <w:rsid w:val="007E3025"/>
    <w:rsid w:val="007E39A9"/>
    <w:rsid w:val="007E41AB"/>
    <w:rsid w:val="007E4CB6"/>
    <w:rsid w:val="007F0B02"/>
    <w:rsid w:val="007F2959"/>
    <w:rsid w:val="007F3791"/>
    <w:rsid w:val="007F40EE"/>
    <w:rsid w:val="007F4918"/>
    <w:rsid w:val="007F4C9A"/>
    <w:rsid w:val="007F64EC"/>
    <w:rsid w:val="0080299A"/>
    <w:rsid w:val="00804516"/>
    <w:rsid w:val="008045AA"/>
    <w:rsid w:val="008066F1"/>
    <w:rsid w:val="008107CF"/>
    <w:rsid w:val="00811E7F"/>
    <w:rsid w:val="008129B7"/>
    <w:rsid w:val="00812B84"/>
    <w:rsid w:val="00815ABB"/>
    <w:rsid w:val="00816FE2"/>
    <w:rsid w:val="008174B3"/>
    <w:rsid w:val="00817D3D"/>
    <w:rsid w:val="00817E79"/>
    <w:rsid w:val="00820CA8"/>
    <w:rsid w:val="00820F09"/>
    <w:rsid w:val="00822971"/>
    <w:rsid w:val="0082483B"/>
    <w:rsid w:val="00827478"/>
    <w:rsid w:val="00827B61"/>
    <w:rsid w:val="00830DC8"/>
    <w:rsid w:val="00831B7F"/>
    <w:rsid w:val="00831E67"/>
    <w:rsid w:val="00833957"/>
    <w:rsid w:val="008356EB"/>
    <w:rsid w:val="0083693B"/>
    <w:rsid w:val="00837C0F"/>
    <w:rsid w:val="0084204E"/>
    <w:rsid w:val="00842AB2"/>
    <w:rsid w:val="0084479A"/>
    <w:rsid w:val="00844B17"/>
    <w:rsid w:val="008450AD"/>
    <w:rsid w:val="00845EFF"/>
    <w:rsid w:val="0084660D"/>
    <w:rsid w:val="0084709D"/>
    <w:rsid w:val="00847402"/>
    <w:rsid w:val="00847F82"/>
    <w:rsid w:val="008504A2"/>
    <w:rsid w:val="008508B9"/>
    <w:rsid w:val="008509EE"/>
    <w:rsid w:val="008519D1"/>
    <w:rsid w:val="008522CF"/>
    <w:rsid w:val="00853948"/>
    <w:rsid w:val="00853BE6"/>
    <w:rsid w:val="0085565A"/>
    <w:rsid w:val="00856A40"/>
    <w:rsid w:val="0086060D"/>
    <w:rsid w:val="008619C1"/>
    <w:rsid w:val="00861EA5"/>
    <w:rsid w:val="008644D6"/>
    <w:rsid w:val="00864C79"/>
    <w:rsid w:val="00865A3A"/>
    <w:rsid w:val="00866335"/>
    <w:rsid w:val="00867734"/>
    <w:rsid w:val="00867AB0"/>
    <w:rsid w:val="00873B3A"/>
    <w:rsid w:val="008802C6"/>
    <w:rsid w:val="0088226F"/>
    <w:rsid w:val="00882D08"/>
    <w:rsid w:val="0088572C"/>
    <w:rsid w:val="00885968"/>
    <w:rsid w:val="00885F04"/>
    <w:rsid w:val="00887408"/>
    <w:rsid w:val="0089108C"/>
    <w:rsid w:val="0089120B"/>
    <w:rsid w:val="00891A08"/>
    <w:rsid w:val="00892523"/>
    <w:rsid w:val="008926BB"/>
    <w:rsid w:val="00892865"/>
    <w:rsid w:val="008929DB"/>
    <w:rsid w:val="00892FC9"/>
    <w:rsid w:val="00893741"/>
    <w:rsid w:val="0089429E"/>
    <w:rsid w:val="008948F6"/>
    <w:rsid w:val="008949CE"/>
    <w:rsid w:val="00895485"/>
    <w:rsid w:val="008971D3"/>
    <w:rsid w:val="00897D50"/>
    <w:rsid w:val="008A09A4"/>
    <w:rsid w:val="008A2028"/>
    <w:rsid w:val="008A2354"/>
    <w:rsid w:val="008A3326"/>
    <w:rsid w:val="008A4350"/>
    <w:rsid w:val="008A596B"/>
    <w:rsid w:val="008A5C64"/>
    <w:rsid w:val="008A7A04"/>
    <w:rsid w:val="008A7BE0"/>
    <w:rsid w:val="008B0AB4"/>
    <w:rsid w:val="008B24CF"/>
    <w:rsid w:val="008B2DDF"/>
    <w:rsid w:val="008B450A"/>
    <w:rsid w:val="008B54BC"/>
    <w:rsid w:val="008B5B6E"/>
    <w:rsid w:val="008B6028"/>
    <w:rsid w:val="008B60C9"/>
    <w:rsid w:val="008B6DED"/>
    <w:rsid w:val="008B7351"/>
    <w:rsid w:val="008C07A5"/>
    <w:rsid w:val="008C0D14"/>
    <w:rsid w:val="008C1D96"/>
    <w:rsid w:val="008C2751"/>
    <w:rsid w:val="008C3145"/>
    <w:rsid w:val="008C37FB"/>
    <w:rsid w:val="008C4C80"/>
    <w:rsid w:val="008C4F56"/>
    <w:rsid w:val="008C524A"/>
    <w:rsid w:val="008C5685"/>
    <w:rsid w:val="008C5B4E"/>
    <w:rsid w:val="008C64FD"/>
    <w:rsid w:val="008C6675"/>
    <w:rsid w:val="008C7AAE"/>
    <w:rsid w:val="008C7D85"/>
    <w:rsid w:val="008D0B02"/>
    <w:rsid w:val="008D2F9A"/>
    <w:rsid w:val="008D330D"/>
    <w:rsid w:val="008D4472"/>
    <w:rsid w:val="008D450F"/>
    <w:rsid w:val="008D5C80"/>
    <w:rsid w:val="008D6327"/>
    <w:rsid w:val="008D6A1B"/>
    <w:rsid w:val="008D713E"/>
    <w:rsid w:val="008D7869"/>
    <w:rsid w:val="008D7EE1"/>
    <w:rsid w:val="008E0200"/>
    <w:rsid w:val="008E0838"/>
    <w:rsid w:val="008E1454"/>
    <w:rsid w:val="008E17F4"/>
    <w:rsid w:val="008E1D32"/>
    <w:rsid w:val="008E1D6C"/>
    <w:rsid w:val="008E27C2"/>
    <w:rsid w:val="008E3E45"/>
    <w:rsid w:val="008E4230"/>
    <w:rsid w:val="008E4A54"/>
    <w:rsid w:val="008E4AA2"/>
    <w:rsid w:val="008E54A5"/>
    <w:rsid w:val="008E5AC5"/>
    <w:rsid w:val="008E6582"/>
    <w:rsid w:val="008E7D3D"/>
    <w:rsid w:val="008F0103"/>
    <w:rsid w:val="008F07EE"/>
    <w:rsid w:val="008F11B0"/>
    <w:rsid w:val="008F138B"/>
    <w:rsid w:val="008F196D"/>
    <w:rsid w:val="008F1A97"/>
    <w:rsid w:val="008F25C8"/>
    <w:rsid w:val="008F2ED9"/>
    <w:rsid w:val="008F72F9"/>
    <w:rsid w:val="008F763A"/>
    <w:rsid w:val="00900181"/>
    <w:rsid w:val="00900315"/>
    <w:rsid w:val="00904419"/>
    <w:rsid w:val="00905AE0"/>
    <w:rsid w:val="009060D1"/>
    <w:rsid w:val="00906637"/>
    <w:rsid w:val="00910299"/>
    <w:rsid w:val="00910743"/>
    <w:rsid w:val="00910B69"/>
    <w:rsid w:val="00911649"/>
    <w:rsid w:val="00911EAF"/>
    <w:rsid w:val="0091703F"/>
    <w:rsid w:val="00921C71"/>
    <w:rsid w:val="0092289F"/>
    <w:rsid w:val="009249D8"/>
    <w:rsid w:val="0092707D"/>
    <w:rsid w:val="00930323"/>
    <w:rsid w:val="0093142C"/>
    <w:rsid w:val="00933468"/>
    <w:rsid w:val="00933B74"/>
    <w:rsid w:val="00936797"/>
    <w:rsid w:val="00936B61"/>
    <w:rsid w:val="00940FDC"/>
    <w:rsid w:val="00941489"/>
    <w:rsid w:val="00941FF1"/>
    <w:rsid w:val="009437BB"/>
    <w:rsid w:val="00943B25"/>
    <w:rsid w:val="009444D0"/>
    <w:rsid w:val="00944E4C"/>
    <w:rsid w:val="00947581"/>
    <w:rsid w:val="00952710"/>
    <w:rsid w:val="00952EBF"/>
    <w:rsid w:val="00952FFE"/>
    <w:rsid w:val="00955AAF"/>
    <w:rsid w:val="00956DBB"/>
    <w:rsid w:val="009574F4"/>
    <w:rsid w:val="0096080D"/>
    <w:rsid w:val="00961409"/>
    <w:rsid w:val="00964C4C"/>
    <w:rsid w:val="00965C35"/>
    <w:rsid w:val="00966F6C"/>
    <w:rsid w:val="0096783C"/>
    <w:rsid w:val="00970D24"/>
    <w:rsid w:val="00971612"/>
    <w:rsid w:val="009724E0"/>
    <w:rsid w:val="009726AD"/>
    <w:rsid w:val="00973E67"/>
    <w:rsid w:val="00974571"/>
    <w:rsid w:val="00976F46"/>
    <w:rsid w:val="00981542"/>
    <w:rsid w:val="00981CB1"/>
    <w:rsid w:val="00981CBD"/>
    <w:rsid w:val="00981E91"/>
    <w:rsid w:val="00982833"/>
    <w:rsid w:val="00983056"/>
    <w:rsid w:val="00983A97"/>
    <w:rsid w:val="00985B82"/>
    <w:rsid w:val="00990156"/>
    <w:rsid w:val="009902E2"/>
    <w:rsid w:val="009909A6"/>
    <w:rsid w:val="00990ADC"/>
    <w:rsid w:val="0099150C"/>
    <w:rsid w:val="00991C5B"/>
    <w:rsid w:val="00993B2D"/>
    <w:rsid w:val="00995C54"/>
    <w:rsid w:val="00996D44"/>
    <w:rsid w:val="00997866"/>
    <w:rsid w:val="009A18A9"/>
    <w:rsid w:val="009A21B8"/>
    <w:rsid w:val="009A2E31"/>
    <w:rsid w:val="009A5B5F"/>
    <w:rsid w:val="009A5DBA"/>
    <w:rsid w:val="009A6F90"/>
    <w:rsid w:val="009A71EE"/>
    <w:rsid w:val="009A7D19"/>
    <w:rsid w:val="009B04AA"/>
    <w:rsid w:val="009B0DF4"/>
    <w:rsid w:val="009B1069"/>
    <w:rsid w:val="009B18B0"/>
    <w:rsid w:val="009B2E1B"/>
    <w:rsid w:val="009B3029"/>
    <w:rsid w:val="009B497A"/>
    <w:rsid w:val="009B4CA3"/>
    <w:rsid w:val="009B73D7"/>
    <w:rsid w:val="009B7579"/>
    <w:rsid w:val="009B75C7"/>
    <w:rsid w:val="009B7C49"/>
    <w:rsid w:val="009B7E5F"/>
    <w:rsid w:val="009C5FA3"/>
    <w:rsid w:val="009C73CF"/>
    <w:rsid w:val="009C7DB2"/>
    <w:rsid w:val="009D04B7"/>
    <w:rsid w:val="009D146C"/>
    <w:rsid w:val="009D18AD"/>
    <w:rsid w:val="009D1F49"/>
    <w:rsid w:val="009D466B"/>
    <w:rsid w:val="009D5C46"/>
    <w:rsid w:val="009D6389"/>
    <w:rsid w:val="009D63C6"/>
    <w:rsid w:val="009E08C8"/>
    <w:rsid w:val="009E5547"/>
    <w:rsid w:val="009E66C5"/>
    <w:rsid w:val="009E7BE4"/>
    <w:rsid w:val="009E7DE9"/>
    <w:rsid w:val="009F11F8"/>
    <w:rsid w:val="009F21E7"/>
    <w:rsid w:val="009F3182"/>
    <w:rsid w:val="009F37AF"/>
    <w:rsid w:val="009F3C1C"/>
    <w:rsid w:val="009F3DC9"/>
    <w:rsid w:val="009F4259"/>
    <w:rsid w:val="009F52C8"/>
    <w:rsid w:val="009F60F5"/>
    <w:rsid w:val="009F65B9"/>
    <w:rsid w:val="009F6AD1"/>
    <w:rsid w:val="009F6D35"/>
    <w:rsid w:val="009F78EF"/>
    <w:rsid w:val="00A01D9E"/>
    <w:rsid w:val="00A0287B"/>
    <w:rsid w:val="00A030F1"/>
    <w:rsid w:val="00A03C55"/>
    <w:rsid w:val="00A04A2A"/>
    <w:rsid w:val="00A04FA5"/>
    <w:rsid w:val="00A06FA3"/>
    <w:rsid w:val="00A07E9B"/>
    <w:rsid w:val="00A10048"/>
    <w:rsid w:val="00A100D9"/>
    <w:rsid w:val="00A103BE"/>
    <w:rsid w:val="00A119D4"/>
    <w:rsid w:val="00A11DCC"/>
    <w:rsid w:val="00A12612"/>
    <w:rsid w:val="00A127BE"/>
    <w:rsid w:val="00A1495D"/>
    <w:rsid w:val="00A15B7D"/>
    <w:rsid w:val="00A16021"/>
    <w:rsid w:val="00A16A0E"/>
    <w:rsid w:val="00A16A9E"/>
    <w:rsid w:val="00A21134"/>
    <w:rsid w:val="00A219A6"/>
    <w:rsid w:val="00A2239B"/>
    <w:rsid w:val="00A2275A"/>
    <w:rsid w:val="00A248F6"/>
    <w:rsid w:val="00A25431"/>
    <w:rsid w:val="00A2639C"/>
    <w:rsid w:val="00A27594"/>
    <w:rsid w:val="00A27D11"/>
    <w:rsid w:val="00A27FBD"/>
    <w:rsid w:val="00A30263"/>
    <w:rsid w:val="00A30308"/>
    <w:rsid w:val="00A30E0A"/>
    <w:rsid w:val="00A3307D"/>
    <w:rsid w:val="00A33435"/>
    <w:rsid w:val="00A34900"/>
    <w:rsid w:val="00A36548"/>
    <w:rsid w:val="00A36DD6"/>
    <w:rsid w:val="00A37C4B"/>
    <w:rsid w:val="00A409BF"/>
    <w:rsid w:val="00A4233C"/>
    <w:rsid w:val="00A429BA"/>
    <w:rsid w:val="00A42CF5"/>
    <w:rsid w:val="00A467F0"/>
    <w:rsid w:val="00A46EC5"/>
    <w:rsid w:val="00A475C1"/>
    <w:rsid w:val="00A47F2E"/>
    <w:rsid w:val="00A5015B"/>
    <w:rsid w:val="00A50A66"/>
    <w:rsid w:val="00A50CEE"/>
    <w:rsid w:val="00A52A9A"/>
    <w:rsid w:val="00A52AE0"/>
    <w:rsid w:val="00A52E16"/>
    <w:rsid w:val="00A534A5"/>
    <w:rsid w:val="00A53829"/>
    <w:rsid w:val="00A549EF"/>
    <w:rsid w:val="00A60FBD"/>
    <w:rsid w:val="00A61F72"/>
    <w:rsid w:val="00A6375F"/>
    <w:rsid w:val="00A63D5A"/>
    <w:rsid w:val="00A6429C"/>
    <w:rsid w:val="00A64543"/>
    <w:rsid w:val="00A64754"/>
    <w:rsid w:val="00A64D80"/>
    <w:rsid w:val="00A65046"/>
    <w:rsid w:val="00A655B4"/>
    <w:rsid w:val="00A66BA1"/>
    <w:rsid w:val="00A66D7B"/>
    <w:rsid w:val="00A6741B"/>
    <w:rsid w:val="00A74116"/>
    <w:rsid w:val="00A74B37"/>
    <w:rsid w:val="00A74F43"/>
    <w:rsid w:val="00A757D0"/>
    <w:rsid w:val="00A77C8B"/>
    <w:rsid w:val="00A8106B"/>
    <w:rsid w:val="00A822F9"/>
    <w:rsid w:val="00A8296C"/>
    <w:rsid w:val="00A83962"/>
    <w:rsid w:val="00A83BC0"/>
    <w:rsid w:val="00A9080D"/>
    <w:rsid w:val="00A91136"/>
    <w:rsid w:val="00A91C6F"/>
    <w:rsid w:val="00A92F41"/>
    <w:rsid w:val="00A93AA7"/>
    <w:rsid w:val="00A952F8"/>
    <w:rsid w:val="00A9546F"/>
    <w:rsid w:val="00A95B5D"/>
    <w:rsid w:val="00A96479"/>
    <w:rsid w:val="00A96531"/>
    <w:rsid w:val="00A978E9"/>
    <w:rsid w:val="00AA0222"/>
    <w:rsid w:val="00AA0BD2"/>
    <w:rsid w:val="00AA1298"/>
    <w:rsid w:val="00AA1AC7"/>
    <w:rsid w:val="00AA520E"/>
    <w:rsid w:val="00AA541A"/>
    <w:rsid w:val="00AA7BCF"/>
    <w:rsid w:val="00AB0728"/>
    <w:rsid w:val="00AB2706"/>
    <w:rsid w:val="00AB28D1"/>
    <w:rsid w:val="00AB4C59"/>
    <w:rsid w:val="00AB511B"/>
    <w:rsid w:val="00AB5C3B"/>
    <w:rsid w:val="00AB5DAE"/>
    <w:rsid w:val="00AB5FEE"/>
    <w:rsid w:val="00AB6032"/>
    <w:rsid w:val="00AB665B"/>
    <w:rsid w:val="00AB7BDF"/>
    <w:rsid w:val="00AC02D1"/>
    <w:rsid w:val="00AC1FA8"/>
    <w:rsid w:val="00AC2327"/>
    <w:rsid w:val="00AC246F"/>
    <w:rsid w:val="00AC73D5"/>
    <w:rsid w:val="00AD270A"/>
    <w:rsid w:val="00AD387E"/>
    <w:rsid w:val="00AD44A4"/>
    <w:rsid w:val="00AD4ADE"/>
    <w:rsid w:val="00AD506B"/>
    <w:rsid w:val="00AD5BAA"/>
    <w:rsid w:val="00AD7692"/>
    <w:rsid w:val="00AD7C47"/>
    <w:rsid w:val="00AE0BBF"/>
    <w:rsid w:val="00AE1BFC"/>
    <w:rsid w:val="00AE2431"/>
    <w:rsid w:val="00AE43D4"/>
    <w:rsid w:val="00AE478B"/>
    <w:rsid w:val="00AE4AFD"/>
    <w:rsid w:val="00AE4B91"/>
    <w:rsid w:val="00AE558C"/>
    <w:rsid w:val="00AE5A07"/>
    <w:rsid w:val="00AE5AD9"/>
    <w:rsid w:val="00AE6E17"/>
    <w:rsid w:val="00AE733D"/>
    <w:rsid w:val="00AE7410"/>
    <w:rsid w:val="00AE7BE6"/>
    <w:rsid w:val="00AF0C37"/>
    <w:rsid w:val="00AF1140"/>
    <w:rsid w:val="00AF18DC"/>
    <w:rsid w:val="00AF344A"/>
    <w:rsid w:val="00AF4CA0"/>
    <w:rsid w:val="00AF5385"/>
    <w:rsid w:val="00AF55D3"/>
    <w:rsid w:val="00B01108"/>
    <w:rsid w:val="00B04369"/>
    <w:rsid w:val="00B053FE"/>
    <w:rsid w:val="00B05908"/>
    <w:rsid w:val="00B065E1"/>
    <w:rsid w:val="00B116E3"/>
    <w:rsid w:val="00B121E8"/>
    <w:rsid w:val="00B14A88"/>
    <w:rsid w:val="00B14B20"/>
    <w:rsid w:val="00B16CA2"/>
    <w:rsid w:val="00B229FC"/>
    <w:rsid w:val="00B2316D"/>
    <w:rsid w:val="00B23887"/>
    <w:rsid w:val="00B23DFF"/>
    <w:rsid w:val="00B24730"/>
    <w:rsid w:val="00B24916"/>
    <w:rsid w:val="00B25278"/>
    <w:rsid w:val="00B252F0"/>
    <w:rsid w:val="00B25E72"/>
    <w:rsid w:val="00B25F02"/>
    <w:rsid w:val="00B2611B"/>
    <w:rsid w:val="00B26265"/>
    <w:rsid w:val="00B26276"/>
    <w:rsid w:val="00B30AFF"/>
    <w:rsid w:val="00B31153"/>
    <w:rsid w:val="00B314B4"/>
    <w:rsid w:val="00B31B1B"/>
    <w:rsid w:val="00B34271"/>
    <w:rsid w:val="00B354E4"/>
    <w:rsid w:val="00B357BE"/>
    <w:rsid w:val="00B3618D"/>
    <w:rsid w:val="00B3626B"/>
    <w:rsid w:val="00B36D40"/>
    <w:rsid w:val="00B377E0"/>
    <w:rsid w:val="00B37E5C"/>
    <w:rsid w:val="00B40A37"/>
    <w:rsid w:val="00B41744"/>
    <w:rsid w:val="00B439C4"/>
    <w:rsid w:val="00B43C38"/>
    <w:rsid w:val="00B458BF"/>
    <w:rsid w:val="00B46346"/>
    <w:rsid w:val="00B4732C"/>
    <w:rsid w:val="00B47515"/>
    <w:rsid w:val="00B47530"/>
    <w:rsid w:val="00B47FE2"/>
    <w:rsid w:val="00B50FD4"/>
    <w:rsid w:val="00B514D9"/>
    <w:rsid w:val="00B52722"/>
    <w:rsid w:val="00B540CE"/>
    <w:rsid w:val="00B5418B"/>
    <w:rsid w:val="00B54762"/>
    <w:rsid w:val="00B550D2"/>
    <w:rsid w:val="00B55ABC"/>
    <w:rsid w:val="00B56060"/>
    <w:rsid w:val="00B57C6B"/>
    <w:rsid w:val="00B60BE3"/>
    <w:rsid w:val="00B60FF2"/>
    <w:rsid w:val="00B61750"/>
    <w:rsid w:val="00B62CBA"/>
    <w:rsid w:val="00B63624"/>
    <w:rsid w:val="00B639C2"/>
    <w:rsid w:val="00B65EEC"/>
    <w:rsid w:val="00B66CA8"/>
    <w:rsid w:val="00B67AE2"/>
    <w:rsid w:val="00B7009E"/>
    <w:rsid w:val="00B71DFD"/>
    <w:rsid w:val="00B71F87"/>
    <w:rsid w:val="00B72523"/>
    <w:rsid w:val="00B732BE"/>
    <w:rsid w:val="00B76231"/>
    <w:rsid w:val="00B777A8"/>
    <w:rsid w:val="00B808FB"/>
    <w:rsid w:val="00B81BBE"/>
    <w:rsid w:val="00B82F4B"/>
    <w:rsid w:val="00B84AD2"/>
    <w:rsid w:val="00B84F4A"/>
    <w:rsid w:val="00B854AF"/>
    <w:rsid w:val="00B85719"/>
    <w:rsid w:val="00B85F91"/>
    <w:rsid w:val="00B861E7"/>
    <w:rsid w:val="00B87119"/>
    <w:rsid w:val="00B8722D"/>
    <w:rsid w:val="00B872D9"/>
    <w:rsid w:val="00B87D72"/>
    <w:rsid w:val="00B90D36"/>
    <w:rsid w:val="00B91739"/>
    <w:rsid w:val="00B93E04"/>
    <w:rsid w:val="00B9453B"/>
    <w:rsid w:val="00B9604B"/>
    <w:rsid w:val="00BA0575"/>
    <w:rsid w:val="00BA071A"/>
    <w:rsid w:val="00BA196E"/>
    <w:rsid w:val="00BA1E11"/>
    <w:rsid w:val="00BA2E39"/>
    <w:rsid w:val="00BA3184"/>
    <w:rsid w:val="00BA4858"/>
    <w:rsid w:val="00BA7850"/>
    <w:rsid w:val="00BA7D08"/>
    <w:rsid w:val="00BB048F"/>
    <w:rsid w:val="00BB04FD"/>
    <w:rsid w:val="00BB0552"/>
    <w:rsid w:val="00BB0A8E"/>
    <w:rsid w:val="00BB1FE7"/>
    <w:rsid w:val="00BB2321"/>
    <w:rsid w:val="00BB3AEE"/>
    <w:rsid w:val="00BB3CA2"/>
    <w:rsid w:val="00BB5EDD"/>
    <w:rsid w:val="00BB609B"/>
    <w:rsid w:val="00BB7FFE"/>
    <w:rsid w:val="00BC17D8"/>
    <w:rsid w:val="00BC1AC1"/>
    <w:rsid w:val="00BC1F55"/>
    <w:rsid w:val="00BC2E73"/>
    <w:rsid w:val="00BC4B78"/>
    <w:rsid w:val="00BC58C9"/>
    <w:rsid w:val="00BC5DFC"/>
    <w:rsid w:val="00BC5FC7"/>
    <w:rsid w:val="00BD345C"/>
    <w:rsid w:val="00BD38D7"/>
    <w:rsid w:val="00BD593A"/>
    <w:rsid w:val="00BD682B"/>
    <w:rsid w:val="00BE0744"/>
    <w:rsid w:val="00BE093B"/>
    <w:rsid w:val="00BE108D"/>
    <w:rsid w:val="00BE16C2"/>
    <w:rsid w:val="00BE18C6"/>
    <w:rsid w:val="00BE2CEE"/>
    <w:rsid w:val="00BE3A38"/>
    <w:rsid w:val="00BE45D5"/>
    <w:rsid w:val="00BE4EB5"/>
    <w:rsid w:val="00BE6AA0"/>
    <w:rsid w:val="00BE725E"/>
    <w:rsid w:val="00BF041A"/>
    <w:rsid w:val="00BF0748"/>
    <w:rsid w:val="00BF2DAE"/>
    <w:rsid w:val="00BF3A09"/>
    <w:rsid w:val="00BF4529"/>
    <w:rsid w:val="00BF5023"/>
    <w:rsid w:val="00BF559A"/>
    <w:rsid w:val="00BF5B08"/>
    <w:rsid w:val="00BF5B75"/>
    <w:rsid w:val="00BF6F53"/>
    <w:rsid w:val="00BF723D"/>
    <w:rsid w:val="00C01196"/>
    <w:rsid w:val="00C01C50"/>
    <w:rsid w:val="00C051AB"/>
    <w:rsid w:val="00C062DE"/>
    <w:rsid w:val="00C06E19"/>
    <w:rsid w:val="00C07B91"/>
    <w:rsid w:val="00C07EA6"/>
    <w:rsid w:val="00C10A36"/>
    <w:rsid w:val="00C12865"/>
    <w:rsid w:val="00C13F49"/>
    <w:rsid w:val="00C1431D"/>
    <w:rsid w:val="00C151F2"/>
    <w:rsid w:val="00C15A54"/>
    <w:rsid w:val="00C1746E"/>
    <w:rsid w:val="00C21631"/>
    <w:rsid w:val="00C21E62"/>
    <w:rsid w:val="00C25D7D"/>
    <w:rsid w:val="00C26029"/>
    <w:rsid w:val="00C26C19"/>
    <w:rsid w:val="00C27089"/>
    <w:rsid w:val="00C271A9"/>
    <w:rsid w:val="00C303E1"/>
    <w:rsid w:val="00C33492"/>
    <w:rsid w:val="00C35D16"/>
    <w:rsid w:val="00C377F9"/>
    <w:rsid w:val="00C40FEE"/>
    <w:rsid w:val="00C42614"/>
    <w:rsid w:val="00C42B67"/>
    <w:rsid w:val="00C437BE"/>
    <w:rsid w:val="00C441F4"/>
    <w:rsid w:val="00C45021"/>
    <w:rsid w:val="00C45AF4"/>
    <w:rsid w:val="00C461D3"/>
    <w:rsid w:val="00C46219"/>
    <w:rsid w:val="00C468C1"/>
    <w:rsid w:val="00C47056"/>
    <w:rsid w:val="00C4725F"/>
    <w:rsid w:val="00C47678"/>
    <w:rsid w:val="00C47A8E"/>
    <w:rsid w:val="00C520B2"/>
    <w:rsid w:val="00C52CDA"/>
    <w:rsid w:val="00C52F15"/>
    <w:rsid w:val="00C534EA"/>
    <w:rsid w:val="00C54324"/>
    <w:rsid w:val="00C601CA"/>
    <w:rsid w:val="00C607FA"/>
    <w:rsid w:val="00C624BA"/>
    <w:rsid w:val="00C62FC1"/>
    <w:rsid w:val="00C6307B"/>
    <w:rsid w:val="00C634B7"/>
    <w:rsid w:val="00C64449"/>
    <w:rsid w:val="00C652A2"/>
    <w:rsid w:val="00C66652"/>
    <w:rsid w:val="00C667C5"/>
    <w:rsid w:val="00C66C95"/>
    <w:rsid w:val="00C67330"/>
    <w:rsid w:val="00C6760C"/>
    <w:rsid w:val="00C728FE"/>
    <w:rsid w:val="00C72A13"/>
    <w:rsid w:val="00C74B2B"/>
    <w:rsid w:val="00C74B6F"/>
    <w:rsid w:val="00C7647A"/>
    <w:rsid w:val="00C77900"/>
    <w:rsid w:val="00C77EA2"/>
    <w:rsid w:val="00C82070"/>
    <w:rsid w:val="00C84810"/>
    <w:rsid w:val="00C90017"/>
    <w:rsid w:val="00C90B16"/>
    <w:rsid w:val="00C92322"/>
    <w:rsid w:val="00C93794"/>
    <w:rsid w:val="00C940F5"/>
    <w:rsid w:val="00C95293"/>
    <w:rsid w:val="00C9782F"/>
    <w:rsid w:val="00CA011C"/>
    <w:rsid w:val="00CA19AB"/>
    <w:rsid w:val="00CA1CBA"/>
    <w:rsid w:val="00CA2000"/>
    <w:rsid w:val="00CA31B6"/>
    <w:rsid w:val="00CA3AAC"/>
    <w:rsid w:val="00CA4178"/>
    <w:rsid w:val="00CA4B0A"/>
    <w:rsid w:val="00CA4F73"/>
    <w:rsid w:val="00CA526E"/>
    <w:rsid w:val="00CA5CB2"/>
    <w:rsid w:val="00CA7811"/>
    <w:rsid w:val="00CB0DB7"/>
    <w:rsid w:val="00CB35DA"/>
    <w:rsid w:val="00CB4066"/>
    <w:rsid w:val="00CB42DB"/>
    <w:rsid w:val="00CB512C"/>
    <w:rsid w:val="00CB56AF"/>
    <w:rsid w:val="00CB6001"/>
    <w:rsid w:val="00CB6184"/>
    <w:rsid w:val="00CB6828"/>
    <w:rsid w:val="00CC09CB"/>
    <w:rsid w:val="00CC0E21"/>
    <w:rsid w:val="00CC2812"/>
    <w:rsid w:val="00CC30B5"/>
    <w:rsid w:val="00CC44C3"/>
    <w:rsid w:val="00CC4F42"/>
    <w:rsid w:val="00CC5436"/>
    <w:rsid w:val="00CC6EE2"/>
    <w:rsid w:val="00CC7247"/>
    <w:rsid w:val="00CC7D27"/>
    <w:rsid w:val="00CD138F"/>
    <w:rsid w:val="00CD29BB"/>
    <w:rsid w:val="00CD2EDB"/>
    <w:rsid w:val="00CD3DC1"/>
    <w:rsid w:val="00CD5427"/>
    <w:rsid w:val="00CD703C"/>
    <w:rsid w:val="00CD7802"/>
    <w:rsid w:val="00CE09E2"/>
    <w:rsid w:val="00CE100D"/>
    <w:rsid w:val="00CE1B69"/>
    <w:rsid w:val="00CE32AF"/>
    <w:rsid w:val="00CE3660"/>
    <w:rsid w:val="00CE3742"/>
    <w:rsid w:val="00CE3902"/>
    <w:rsid w:val="00CE42D3"/>
    <w:rsid w:val="00CE5129"/>
    <w:rsid w:val="00CE5BB6"/>
    <w:rsid w:val="00CE63F5"/>
    <w:rsid w:val="00CE74B9"/>
    <w:rsid w:val="00CF0230"/>
    <w:rsid w:val="00CF160C"/>
    <w:rsid w:val="00CF20D4"/>
    <w:rsid w:val="00CF25C2"/>
    <w:rsid w:val="00CF27E2"/>
    <w:rsid w:val="00CF6689"/>
    <w:rsid w:val="00D01DBC"/>
    <w:rsid w:val="00D02617"/>
    <w:rsid w:val="00D02BDD"/>
    <w:rsid w:val="00D033EA"/>
    <w:rsid w:val="00D037AB"/>
    <w:rsid w:val="00D04FEE"/>
    <w:rsid w:val="00D068BE"/>
    <w:rsid w:val="00D06AB4"/>
    <w:rsid w:val="00D07399"/>
    <w:rsid w:val="00D07F15"/>
    <w:rsid w:val="00D107A3"/>
    <w:rsid w:val="00D152B4"/>
    <w:rsid w:val="00D154F6"/>
    <w:rsid w:val="00D15BEA"/>
    <w:rsid w:val="00D16077"/>
    <w:rsid w:val="00D16165"/>
    <w:rsid w:val="00D16C58"/>
    <w:rsid w:val="00D20A86"/>
    <w:rsid w:val="00D20E51"/>
    <w:rsid w:val="00D2189A"/>
    <w:rsid w:val="00D2330E"/>
    <w:rsid w:val="00D236BE"/>
    <w:rsid w:val="00D25096"/>
    <w:rsid w:val="00D257C7"/>
    <w:rsid w:val="00D26964"/>
    <w:rsid w:val="00D30740"/>
    <w:rsid w:val="00D3167F"/>
    <w:rsid w:val="00D3408E"/>
    <w:rsid w:val="00D3459F"/>
    <w:rsid w:val="00D35CA2"/>
    <w:rsid w:val="00D3623E"/>
    <w:rsid w:val="00D3783E"/>
    <w:rsid w:val="00D37840"/>
    <w:rsid w:val="00D400EB"/>
    <w:rsid w:val="00D40F64"/>
    <w:rsid w:val="00D41494"/>
    <w:rsid w:val="00D41567"/>
    <w:rsid w:val="00D41D3A"/>
    <w:rsid w:val="00D42317"/>
    <w:rsid w:val="00D42730"/>
    <w:rsid w:val="00D43A44"/>
    <w:rsid w:val="00D45140"/>
    <w:rsid w:val="00D4759F"/>
    <w:rsid w:val="00D47650"/>
    <w:rsid w:val="00D524EA"/>
    <w:rsid w:val="00D5351F"/>
    <w:rsid w:val="00D5480E"/>
    <w:rsid w:val="00D54A40"/>
    <w:rsid w:val="00D54A90"/>
    <w:rsid w:val="00D55EB0"/>
    <w:rsid w:val="00D560DE"/>
    <w:rsid w:val="00D56AC0"/>
    <w:rsid w:val="00D570A2"/>
    <w:rsid w:val="00D570C6"/>
    <w:rsid w:val="00D603D7"/>
    <w:rsid w:val="00D62C15"/>
    <w:rsid w:val="00D63FAB"/>
    <w:rsid w:val="00D6437A"/>
    <w:rsid w:val="00D704F8"/>
    <w:rsid w:val="00D705BB"/>
    <w:rsid w:val="00D70C82"/>
    <w:rsid w:val="00D70E88"/>
    <w:rsid w:val="00D71D09"/>
    <w:rsid w:val="00D72461"/>
    <w:rsid w:val="00D72C5F"/>
    <w:rsid w:val="00D74723"/>
    <w:rsid w:val="00D75D87"/>
    <w:rsid w:val="00D76700"/>
    <w:rsid w:val="00D7723B"/>
    <w:rsid w:val="00D8136F"/>
    <w:rsid w:val="00D8142C"/>
    <w:rsid w:val="00D81E69"/>
    <w:rsid w:val="00D822BF"/>
    <w:rsid w:val="00D82D39"/>
    <w:rsid w:val="00D82EB4"/>
    <w:rsid w:val="00D84D78"/>
    <w:rsid w:val="00D863BE"/>
    <w:rsid w:val="00D863CA"/>
    <w:rsid w:val="00D8681E"/>
    <w:rsid w:val="00D86E5E"/>
    <w:rsid w:val="00D8781E"/>
    <w:rsid w:val="00D90828"/>
    <w:rsid w:val="00D91470"/>
    <w:rsid w:val="00D942AB"/>
    <w:rsid w:val="00D95BE6"/>
    <w:rsid w:val="00D964AC"/>
    <w:rsid w:val="00D979DF"/>
    <w:rsid w:val="00DA09B8"/>
    <w:rsid w:val="00DA44C7"/>
    <w:rsid w:val="00DA4920"/>
    <w:rsid w:val="00DA4943"/>
    <w:rsid w:val="00DA62C5"/>
    <w:rsid w:val="00DA7465"/>
    <w:rsid w:val="00DB19E4"/>
    <w:rsid w:val="00DB57A0"/>
    <w:rsid w:val="00DB5887"/>
    <w:rsid w:val="00DB5A9D"/>
    <w:rsid w:val="00DB5E00"/>
    <w:rsid w:val="00DB79D9"/>
    <w:rsid w:val="00DC0319"/>
    <w:rsid w:val="00DC4840"/>
    <w:rsid w:val="00DC741C"/>
    <w:rsid w:val="00DC7BBB"/>
    <w:rsid w:val="00DD0363"/>
    <w:rsid w:val="00DD2104"/>
    <w:rsid w:val="00DD26F5"/>
    <w:rsid w:val="00DD34A5"/>
    <w:rsid w:val="00DD352D"/>
    <w:rsid w:val="00DD3EF2"/>
    <w:rsid w:val="00DD4105"/>
    <w:rsid w:val="00DD4672"/>
    <w:rsid w:val="00DD677C"/>
    <w:rsid w:val="00DE0FD1"/>
    <w:rsid w:val="00DE0FD6"/>
    <w:rsid w:val="00DE27CF"/>
    <w:rsid w:val="00DE2DFB"/>
    <w:rsid w:val="00DE393F"/>
    <w:rsid w:val="00DE6D7E"/>
    <w:rsid w:val="00DF0480"/>
    <w:rsid w:val="00DF0F13"/>
    <w:rsid w:val="00DF2234"/>
    <w:rsid w:val="00DF2B8A"/>
    <w:rsid w:val="00DF2D34"/>
    <w:rsid w:val="00DF32A4"/>
    <w:rsid w:val="00DF386F"/>
    <w:rsid w:val="00DF3B17"/>
    <w:rsid w:val="00DF62EC"/>
    <w:rsid w:val="00DF7505"/>
    <w:rsid w:val="00E012FE"/>
    <w:rsid w:val="00E015DE"/>
    <w:rsid w:val="00E0190F"/>
    <w:rsid w:val="00E01B5B"/>
    <w:rsid w:val="00E025F7"/>
    <w:rsid w:val="00E02AB8"/>
    <w:rsid w:val="00E037E5"/>
    <w:rsid w:val="00E047CA"/>
    <w:rsid w:val="00E052BC"/>
    <w:rsid w:val="00E05C4D"/>
    <w:rsid w:val="00E06AC0"/>
    <w:rsid w:val="00E07160"/>
    <w:rsid w:val="00E101B1"/>
    <w:rsid w:val="00E101D6"/>
    <w:rsid w:val="00E1113C"/>
    <w:rsid w:val="00E12033"/>
    <w:rsid w:val="00E13C5D"/>
    <w:rsid w:val="00E14802"/>
    <w:rsid w:val="00E155CD"/>
    <w:rsid w:val="00E15786"/>
    <w:rsid w:val="00E160B9"/>
    <w:rsid w:val="00E1610B"/>
    <w:rsid w:val="00E16DEB"/>
    <w:rsid w:val="00E20C55"/>
    <w:rsid w:val="00E22634"/>
    <w:rsid w:val="00E268B2"/>
    <w:rsid w:val="00E26D01"/>
    <w:rsid w:val="00E27E18"/>
    <w:rsid w:val="00E30904"/>
    <w:rsid w:val="00E30F54"/>
    <w:rsid w:val="00E3398A"/>
    <w:rsid w:val="00E3401B"/>
    <w:rsid w:val="00E34564"/>
    <w:rsid w:val="00E35786"/>
    <w:rsid w:val="00E37C48"/>
    <w:rsid w:val="00E4105A"/>
    <w:rsid w:val="00E41544"/>
    <w:rsid w:val="00E41804"/>
    <w:rsid w:val="00E419F7"/>
    <w:rsid w:val="00E41A4D"/>
    <w:rsid w:val="00E43311"/>
    <w:rsid w:val="00E462B8"/>
    <w:rsid w:val="00E46672"/>
    <w:rsid w:val="00E474B1"/>
    <w:rsid w:val="00E47B42"/>
    <w:rsid w:val="00E52EF9"/>
    <w:rsid w:val="00E537AF"/>
    <w:rsid w:val="00E54893"/>
    <w:rsid w:val="00E555CC"/>
    <w:rsid w:val="00E60F4D"/>
    <w:rsid w:val="00E62658"/>
    <w:rsid w:val="00E67900"/>
    <w:rsid w:val="00E71970"/>
    <w:rsid w:val="00E719E6"/>
    <w:rsid w:val="00E72548"/>
    <w:rsid w:val="00E72857"/>
    <w:rsid w:val="00E733F8"/>
    <w:rsid w:val="00E74709"/>
    <w:rsid w:val="00E76FD5"/>
    <w:rsid w:val="00E77ABC"/>
    <w:rsid w:val="00E81178"/>
    <w:rsid w:val="00E81640"/>
    <w:rsid w:val="00E81834"/>
    <w:rsid w:val="00E829A8"/>
    <w:rsid w:val="00E82E21"/>
    <w:rsid w:val="00E83A1F"/>
    <w:rsid w:val="00E869CC"/>
    <w:rsid w:val="00E86BD4"/>
    <w:rsid w:val="00E87C86"/>
    <w:rsid w:val="00E87F22"/>
    <w:rsid w:val="00E901FD"/>
    <w:rsid w:val="00E90E35"/>
    <w:rsid w:val="00E91675"/>
    <w:rsid w:val="00E91B36"/>
    <w:rsid w:val="00E969AE"/>
    <w:rsid w:val="00E97589"/>
    <w:rsid w:val="00EA18EE"/>
    <w:rsid w:val="00EA2009"/>
    <w:rsid w:val="00EA24AE"/>
    <w:rsid w:val="00EA3CAD"/>
    <w:rsid w:val="00EA54AA"/>
    <w:rsid w:val="00EA59B6"/>
    <w:rsid w:val="00EA79C5"/>
    <w:rsid w:val="00EB0226"/>
    <w:rsid w:val="00EB18FF"/>
    <w:rsid w:val="00EB2C83"/>
    <w:rsid w:val="00EB3195"/>
    <w:rsid w:val="00EB47D2"/>
    <w:rsid w:val="00EB53C7"/>
    <w:rsid w:val="00EB7697"/>
    <w:rsid w:val="00EB7875"/>
    <w:rsid w:val="00EB7AD8"/>
    <w:rsid w:val="00EB7F5A"/>
    <w:rsid w:val="00EC02BA"/>
    <w:rsid w:val="00EC2470"/>
    <w:rsid w:val="00EC29CB"/>
    <w:rsid w:val="00EC4A60"/>
    <w:rsid w:val="00EC4BEA"/>
    <w:rsid w:val="00EC5AF4"/>
    <w:rsid w:val="00EC5FAD"/>
    <w:rsid w:val="00EC63E3"/>
    <w:rsid w:val="00ED0D4B"/>
    <w:rsid w:val="00ED39F5"/>
    <w:rsid w:val="00ED4048"/>
    <w:rsid w:val="00ED5302"/>
    <w:rsid w:val="00ED6516"/>
    <w:rsid w:val="00ED6B13"/>
    <w:rsid w:val="00ED79D1"/>
    <w:rsid w:val="00EE05E7"/>
    <w:rsid w:val="00EE1011"/>
    <w:rsid w:val="00EE19AF"/>
    <w:rsid w:val="00EE1DAE"/>
    <w:rsid w:val="00EE36F7"/>
    <w:rsid w:val="00EE3B30"/>
    <w:rsid w:val="00EE47AD"/>
    <w:rsid w:val="00EE7A77"/>
    <w:rsid w:val="00EF0371"/>
    <w:rsid w:val="00EF054B"/>
    <w:rsid w:val="00EF0EAE"/>
    <w:rsid w:val="00EF15DB"/>
    <w:rsid w:val="00EF1E0D"/>
    <w:rsid w:val="00EF3CFA"/>
    <w:rsid w:val="00EF3D82"/>
    <w:rsid w:val="00EF508F"/>
    <w:rsid w:val="00EF51C2"/>
    <w:rsid w:val="00EF5C65"/>
    <w:rsid w:val="00EF713C"/>
    <w:rsid w:val="00EF7A4D"/>
    <w:rsid w:val="00F00221"/>
    <w:rsid w:val="00F00B30"/>
    <w:rsid w:val="00F00CEF"/>
    <w:rsid w:val="00F01695"/>
    <w:rsid w:val="00F01DE4"/>
    <w:rsid w:val="00F03DE4"/>
    <w:rsid w:val="00F06079"/>
    <w:rsid w:val="00F10173"/>
    <w:rsid w:val="00F106B6"/>
    <w:rsid w:val="00F111B9"/>
    <w:rsid w:val="00F11E0E"/>
    <w:rsid w:val="00F12ACD"/>
    <w:rsid w:val="00F143D9"/>
    <w:rsid w:val="00F15B29"/>
    <w:rsid w:val="00F15E1D"/>
    <w:rsid w:val="00F16056"/>
    <w:rsid w:val="00F1644C"/>
    <w:rsid w:val="00F214E2"/>
    <w:rsid w:val="00F215FC"/>
    <w:rsid w:val="00F216C8"/>
    <w:rsid w:val="00F24F1E"/>
    <w:rsid w:val="00F255D5"/>
    <w:rsid w:val="00F2572E"/>
    <w:rsid w:val="00F27238"/>
    <w:rsid w:val="00F276D1"/>
    <w:rsid w:val="00F30FF5"/>
    <w:rsid w:val="00F317A6"/>
    <w:rsid w:val="00F326E7"/>
    <w:rsid w:val="00F33049"/>
    <w:rsid w:val="00F3362B"/>
    <w:rsid w:val="00F33F5D"/>
    <w:rsid w:val="00F340FA"/>
    <w:rsid w:val="00F34AF6"/>
    <w:rsid w:val="00F351F5"/>
    <w:rsid w:val="00F3562A"/>
    <w:rsid w:val="00F37455"/>
    <w:rsid w:val="00F37ACE"/>
    <w:rsid w:val="00F40641"/>
    <w:rsid w:val="00F40F1B"/>
    <w:rsid w:val="00F41685"/>
    <w:rsid w:val="00F4206C"/>
    <w:rsid w:val="00F42273"/>
    <w:rsid w:val="00F42572"/>
    <w:rsid w:val="00F42B67"/>
    <w:rsid w:val="00F446AD"/>
    <w:rsid w:val="00F44C62"/>
    <w:rsid w:val="00F451FC"/>
    <w:rsid w:val="00F459CF"/>
    <w:rsid w:val="00F45C23"/>
    <w:rsid w:val="00F46263"/>
    <w:rsid w:val="00F462E5"/>
    <w:rsid w:val="00F46597"/>
    <w:rsid w:val="00F5036B"/>
    <w:rsid w:val="00F51252"/>
    <w:rsid w:val="00F5181A"/>
    <w:rsid w:val="00F528BD"/>
    <w:rsid w:val="00F53713"/>
    <w:rsid w:val="00F53C4C"/>
    <w:rsid w:val="00F54493"/>
    <w:rsid w:val="00F54DF1"/>
    <w:rsid w:val="00F551B8"/>
    <w:rsid w:val="00F55351"/>
    <w:rsid w:val="00F57A78"/>
    <w:rsid w:val="00F60142"/>
    <w:rsid w:val="00F603A9"/>
    <w:rsid w:val="00F61721"/>
    <w:rsid w:val="00F6211A"/>
    <w:rsid w:val="00F62255"/>
    <w:rsid w:val="00F646B0"/>
    <w:rsid w:val="00F64A58"/>
    <w:rsid w:val="00F652F0"/>
    <w:rsid w:val="00F71D09"/>
    <w:rsid w:val="00F740D7"/>
    <w:rsid w:val="00F745F4"/>
    <w:rsid w:val="00F75081"/>
    <w:rsid w:val="00F75E81"/>
    <w:rsid w:val="00F77875"/>
    <w:rsid w:val="00F808DD"/>
    <w:rsid w:val="00F80EDA"/>
    <w:rsid w:val="00F81F2B"/>
    <w:rsid w:val="00F82CF2"/>
    <w:rsid w:val="00F83349"/>
    <w:rsid w:val="00F8378B"/>
    <w:rsid w:val="00F84A52"/>
    <w:rsid w:val="00F84E51"/>
    <w:rsid w:val="00F85A2A"/>
    <w:rsid w:val="00F86475"/>
    <w:rsid w:val="00F901DB"/>
    <w:rsid w:val="00F901E6"/>
    <w:rsid w:val="00F921BE"/>
    <w:rsid w:val="00F9275C"/>
    <w:rsid w:val="00F93507"/>
    <w:rsid w:val="00F9450E"/>
    <w:rsid w:val="00F958B4"/>
    <w:rsid w:val="00F96486"/>
    <w:rsid w:val="00F97787"/>
    <w:rsid w:val="00FA2252"/>
    <w:rsid w:val="00FA2DFE"/>
    <w:rsid w:val="00FA4EBD"/>
    <w:rsid w:val="00FA5601"/>
    <w:rsid w:val="00FA613B"/>
    <w:rsid w:val="00FA6FE0"/>
    <w:rsid w:val="00FA75F6"/>
    <w:rsid w:val="00FA7A5B"/>
    <w:rsid w:val="00FA7F77"/>
    <w:rsid w:val="00FB127C"/>
    <w:rsid w:val="00FB1B01"/>
    <w:rsid w:val="00FB30BA"/>
    <w:rsid w:val="00FB3EA7"/>
    <w:rsid w:val="00FB6A58"/>
    <w:rsid w:val="00FB7AEE"/>
    <w:rsid w:val="00FC0370"/>
    <w:rsid w:val="00FC1536"/>
    <w:rsid w:val="00FC1D47"/>
    <w:rsid w:val="00FC2457"/>
    <w:rsid w:val="00FC3749"/>
    <w:rsid w:val="00FC55DE"/>
    <w:rsid w:val="00FC7ECD"/>
    <w:rsid w:val="00FD07D1"/>
    <w:rsid w:val="00FD164B"/>
    <w:rsid w:val="00FD2E4B"/>
    <w:rsid w:val="00FD358E"/>
    <w:rsid w:val="00FD4DF8"/>
    <w:rsid w:val="00FD5247"/>
    <w:rsid w:val="00FD52F9"/>
    <w:rsid w:val="00FD61DD"/>
    <w:rsid w:val="00FD6C5D"/>
    <w:rsid w:val="00FD7587"/>
    <w:rsid w:val="00FD7BBF"/>
    <w:rsid w:val="00FE1E74"/>
    <w:rsid w:val="00FE433D"/>
    <w:rsid w:val="00FE634E"/>
    <w:rsid w:val="00FE6632"/>
    <w:rsid w:val="00FE69DF"/>
    <w:rsid w:val="00FE6B23"/>
    <w:rsid w:val="00FE7493"/>
    <w:rsid w:val="00FE7BAD"/>
    <w:rsid w:val="00FF0365"/>
    <w:rsid w:val="00FF39A6"/>
    <w:rsid w:val="00FF3E0D"/>
    <w:rsid w:val="00FF607E"/>
    <w:rsid w:val="04218950"/>
    <w:rsid w:val="0B29D36E"/>
    <w:rsid w:val="11E22ED2"/>
    <w:rsid w:val="217C7704"/>
    <w:rsid w:val="2938296D"/>
    <w:rsid w:val="2CE506AA"/>
    <w:rsid w:val="2DB5EE4D"/>
    <w:rsid w:val="2F73F4D8"/>
    <w:rsid w:val="30A61762"/>
    <w:rsid w:val="3110939F"/>
    <w:rsid w:val="36E00BF1"/>
    <w:rsid w:val="40A0AD6D"/>
    <w:rsid w:val="59002D83"/>
    <w:rsid w:val="6C109258"/>
    <w:rsid w:val="6D30E4F1"/>
    <w:rsid w:val="75129698"/>
    <w:rsid w:val="7515F712"/>
    <w:rsid w:val="7A70BFE2"/>
    <w:rsid w:val="7B9686CA"/>
    <w:rsid w:val="7E50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CF6096"/>
  <w15:docId w15:val="{3D997EB7-4E63-4123-A0C2-2B24A4DB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 w:line="480" w:lineRule="auto"/>
        <w:ind w:firstLine="6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EA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468C1"/>
    <w:pPr>
      <w:keepNext/>
      <w:keepLines/>
      <w:numPr>
        <w:numId w:val="5"/>
      </w:numPr>
      <w:outlineLvl w:val="0"/>
    </w:pPr>
    <w:rPr>
      <w:rFonts w:eastAsiaTheme="majorEastAsia" w:cstheme="majorBidi"/>
      <w:b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2D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68C1"/>
    <w:rPr>
      <w:rFonts w:ascii="Times New Roman" w:eastAsiaTheme="majorEastAsia" w:hAnsi="Times New Roman" w:cstheme="majorBidi"/>
      <w:b/>
      <w:sz w:val="24"/>
      <w:szCs w:val="32"/>
    </w:rPr>
  </w:style>
  <w:style w:type="paragraph" w:styleId="PargrafodaLista">
    <w:name w:val="List Paragraph"/>
    <w:basedOn w:val="Normal"/>
    <w:link w:val="PargrafodaListaChar"/>
    <w:uiPriority w:val="34"/>
    <w:qFormat/>
    <w:rsid w:val="007C2973"/>
    <w:pPr>
      <w:spacing w:before="0" w:beforeAutospacing="0" w:after="160" w:afterAutospacing="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fontstyle01">
    <w:name w:val="fontstyle01"/>
    <w:basedOn w:val="Fontepargpadro"/>
    <w:rsid w:val="007C2973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referencias">
    <w:name w:val="referencias"/>
    <w:basedOn w:val="Normal"/>
    <w:next w:val="Normal"/>
    <w:link w:val="referenciasChar"/>
    <w:qFormat/>
    <w:rsid w:val="007C2973"/>
    <w:pPr>
      <w:numPr>
        <w:numId w:val="2"/>
      </w:numPr>
      <w:ind w:left="714" w:hanging="357"/>
    </w:pPr>
    <w:rPr>
      <w:rFonts w:cs="Times New Roman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72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7C2973"/>
  </w:style>
  <w:style w:type="character" w:customStyle="1" w:styleId="referenciasChar">
    <w:name w:val="referencias Char"/>
    <w:basedOn w:val="PargrafodaListaChar"/>
    <w:link w:val="referencias"/>
    <w:rsid w:val="007C2973"/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72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24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4F1E"/>
    <w:pPr>
      <w:spacing w:line="240" w:lineRule="auto"/>
      <w:ind w:firstLine="709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4F1E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4F1E"/>
    <w:pPr>
      <w:ind w:firstLine="0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4F1E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54264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654264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54264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654264"/>
    <w:rPr>
      <w:rFonts w:ascii="Times New Roman" w:hAnsi="Times New Roman" w:cs="Times New Roman"/>
      <w:noProof/>
      <w:sz w:val="24"/>
      <w:lang w:val="en-US"/>
    </w:rPr>
  </w:style>
  <w:style w:type="paragraph" w:styleId="Reviso">
    <w:name w:val="Revision"/>
    <w:hidden/>
    <w:uiPriority w:val="99"/>
    <w:semiHidden/>
    <w:rsid w:val="00653FF5"/>
    <w:pPr>
      <w:spacing w:after="0" w:line="240" w:lineRule="auto"/>
    </w:pPr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8A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3C6451"/>
    <w:pPr>
      <w:ind w:left="851" w:hanging="142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3C6451"/>
    <w:rPr>
      <w:rFonts w:ascii="Times New Roman" w:hAnsi="Times New Roman"/>
      <w:b/>
      <w:sz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8A4350"/>
    <w:pPr>
      <w:spacing w:before="0" w:beforeAutospacing="0" w:after="0" w:afterAutospacing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8A4350"/>
    <w:pPr>
      <w:spacing w:before="0" w:beforeAutospacing="0" w:after="0" w:afterAutospacing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F4907"/>
    <w:pPr>
      <w:spacing w:before="0" w:beforeAutospacing="0" w:after="0" w:afterAutospacing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F4907"/>
    <w:pPr>
      <w:spacing w:before="0" w:beforeAutospacing="0" w:after="0" w:afterAutospacing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2330E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D01DB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1DBC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D01DB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1DBC"/>
    <w:rPr>
      <w:rFonts w:ascii="Times New Roman" w:hAnsi="Times New Roman"/>
      <w:sz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515403"/>
    <w:pPr>
      <w:numPr>
        <w:numId w:val="0"/>
      </w:numPr>
      <w:spacing w:before="240" w:beforeAutospacing="0" w:after="0" w:afterAutospacing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34FA0"/>
    <w:pPr>
      <w:tabs>
        <w:tab w:val="left" w:pos="1134"/>
        <w:tab w:val="right" w:leader="dot" w:pos="9061"/>
      </w:tabs>
      <w:outlineLvl w:val="0"/>
    </w:pPr>
  </w:style>
  <w:style w:type="character" w:styleId="Hyperlink">
    <w:name w:val="Hyperlink"/>
    <w:basedOn w:val="Fontepargpadro"/>
    <w:uiPriority w:val="99"/>
    <w:unhideWhenUsed/>
    <w:rsid w:val="00515403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B065E1"/>
  </w:style>
  <w:style w:type="character" w:customStyle="1" w:styleId="fontstyle21">
    <w:name w:val="fontstyle21"/>
    <w:basedOn w:val="Fontepargpadro"/>
    <w:rsid w:val="00B065E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B065E1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B065E1"/>
    <w:pPr>
      <w:spacing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notranslate">
    <w:name w:val="notranslate"/>
    <w:basedOn w:val="Fontepargpadro"/>
    <w:rsid w:val="00B065E1"/>
  </w:style>
  <w:style w:type="table" w:customStyle="1" w:styleId="Tabelacomgrade5">
    <w:name w:val="Tabela com grade5"/>
    <w:basedOn w:val="Tabelanormal"/>
    <w:next w:val="Tabelacomgrade"/>
    <w:uiPriority w:val="59"/>
    <w:rsid w:val="00B065E1"/>
    <w:pPr>
      <w:spacing w:before="0" w:beforeAutospacing="0" w:after="0" w:afterAutospacing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B065E1"/>
  </w:style>
  <w:style w:type="paragraph" w:styleId="Corpodetexto">
    <w:name w:val="Body Text"/>
    <w:basedOn w:val="Normal"/>
    <w:link w:val="CorpodetextoChar"/>
    <w:uiPriority w:val="99"/>
    <w:semiHidden/>
    <w:unhideWhenUsed/>
    <w:rsid w:val="007524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52452"/>
    <w:rPr>
      <w:rFonts w:ascii="Times New Roman" w:hAnsi="Times New Roman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22D8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table" w:customStyle="1" w:styleId="TableNormal1">
    <w:name w:val="Table Normal1"/>
    <w:uiPriority w:val="2"/>
    <w:semiHidden/>
    <w:unhideWhenUsed/>
    <w:qFormat/>
    <w:rsid w:val="000242A0"/>
    <w:pPr>
      <w:widowControl w:val="0"/>
      <w:autoSpaceDE w:val="0"/>
      <w:autoSpaceDN w:val="0"/>
      <w:spacing w:before="0" w:beforeAutospacing="0" w:after="0" w:afterAutospacing="0"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9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bf619e76bb1efe1ae65d4593f6632b38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6f68a939dc3c842df641caf610e70b24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7E8D0E3B-78B0-4624-946D-5CB9FBBB3E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64489D-E5E0-4E2F-A06F-F72E1A2B3BFE}"/>
</file>

<file path=customXml/itemProps3.xml><?xml version="1.0" encoding="utf-8"?>
<ds:datastoreItem xmlns:ds="http://schemas.openxmlformats.org/officeDocument/2006/customXml" ds:itemID="{39582AF9-EDAC-4C06-8428-5D3DFE8697D4}"/>
</file>

<file path=customXml/itemProps4.xml><?xml version="1.0" encoding="utf-8"?>
<ds:datastoreItem xmlns:ds="http://schemas.openxmlformats.org/officeDocument/2006/customXml" ds:itemID="{4E4BA001-6C43-473B-A0F2-4AFA73E193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786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Cirino</dc:creator>
  <cp:keywords/>
  <dc:description/>
  <cp:lastModifiedBy>Denise ABN</cp:lastModifiedBy>
  <cp:revision>2</cp:revision>
  <cp:lastPrinted>2020-06-04T00:06:00Z</cp:lastPrinted>
  <dcterms:created xsi:type="dcterms:W3CDTF">2025-07-31T00:22:00Z</dcterms:created>
  <dcterms:modified xsi:type="dcterms:W3CDTF">2025-07-31T00:22:00Z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http://www.zotero.org/styles/vancouver</vt:lpwstr>
  </property>
  <property fmtid="{D5CDD505-2E9C-101B-9397-08002B2CF9AE}" pid="24" name="Mendeley Unique User Id_1">
    <vt:lpwstr>43dd8740-be95-3751-8ee2-3b324b9246ed</vt:lpwstr>
  </property>
  <property fmtid="{D5CDD505-2E9C-101B-9397-08002B2CF9AE}" pid="25" name="ContentTypeId">
    <vt:lpwstr>0x010100F0E79E9549BC9247A520D3A09789168D</vt:lpwstr>
  </property>
</Properties>
</file>