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4323" w14:textId="719CFD33" w:rsidR="0046041A" w:rsidRPr="00AB4F42" w:rsidRDefault="00516734" w:rsidP="00BD20E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B4F42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46041A" w:rsidRPr="00AB4F42">
        <w:rPr>
          <w:rFonts w:ascii="Arial" w:hAnsi="Arial" w:cs="Arial"/>
          <w:b/>
          <w:bCs/>
          <w:sz w:val="24"/>
          <w:szCs w:val="24"/>
        </w:rPr>
        <w:t>F</w:t>
      </w:r>
      <w:r w:rsidRPr="00AB4F42">
        <w:rPr>
          <w:rFonts w:ascii="Arial" w:hAnsi="Arial" w:cs="Arial"/>
          <w:b/>
          <w:bCs/>
          <w:sz w:val="24"/>
          <w:szCs w:val="24"/>
        </w:rPr>
        <w:t>ile 1</w:t>
      </w:r>
    </w:p>
    <w:p w14:paraId="2EA45EA1" w14:textId="77777777" w:rsidR="0046041A" w:rsidRDefault="0046041A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46CD1A" w14:textId="77777777" w:rsidR="00FF60ED" w:rsidRDefault="00FF60ED" w:rsidP="00FF60ED">
      <w:pPr>
        <w:tabs>
          <w:tab w:val="left" w:pos="6435"/>
        </w:tabs>
        <w:spacing w:after="0" w:line="480" w:lineRule="auto"/>
        <w:jc w:val="both"/>
        <w:outlineLvl w:val="3"/>
        <w:rPr>
          <w:rFonts w:ascii="Arial" w:hAnsi="Arial" w:cs="Arial"/>
          <w:sz w:val="24"/>
          <w:szCs w:val="24"/>
        </w:rPr>
      </w:pPr>
      <w:r w:rsidRPr="00385199">
        <w:rPr>
          <w:rFonts w:ascii="Arial" w:hAnsi="Arial" w:cs="Arial"/>
          <w:b/>
          <w:bCs/>
          <w:sz w:val="24"/>
          <w:szCs w:val="24"/>
        </w:rPr>
        <w:t xml:space="preserve">Figure 1. </w:t>
      </w:r>
      <w:r>
        <w:rPr>
          <w:rFonts w:ascii="Arial" w:hAnsi="Arial" w:cs="Arial"/>
          <w:sz w:val="24"/>
          <w:szCs w:val="24"/>
        </w:rPr>
        <w:t xml:space="preserve">Probability of treatment initiation </w:t>
      </w:r>
      <w:r w:rsidRPr="00291748">
        <w:rPr>
          <w:rFonts w:ascii="Arial" w:hAnsi="Arial" w:cs="Arial"/>
          <w:sz w:val="24"/>
          <w:szCs w:val="24"/>
        </w:rPr>
        <w:t xml:space="preserve">among patients diagnosed with </w:t>
      </w:r>
      <w:r>
        <w:rPr>
          <w:rFonts w:ascii="Arial" w:hAnsi="Arial" w:cs="Arial"/>
          <w:sz w:val="24"/>
          <w:szCs w:val="24"/>
        </w:rPr>
        <w:t>cervical</w:t>
      </w:r>
      <w:r w:rsidRPr="00291748">
        <w:rPr>
          <w:rFonts w:ascii="Arial" w:hAnsi="Arial" w:cs="Arial"/>
          <w:sz w:val="24"/>
          <w:szCs w:val="24"/>
        </w:rPr>
        <w:t>, colorectal, central nervous system, and thyroid cancers</w:t>
      </w:r>
      <w:r>
        <w:rPr>
          <w:rFonts w:ascii="Arial" w:hAnsi="Arial" w:cs="Arial"/>
          <w:sz w:val="24"/>
          <w:szCs w:val="24"/>
        </w:rPr>
        <w:t xml:space="preserve"> (Cumulative Incidence Function). </w:t>
      </w:r>
      <w:r w:rsidRPr="00AB4F42">
        <w:rPr>
          <w:rFonts w:ascii="Arial" w:hAnsi="Arial" w:cs="Arial"/>
          <w:sz w:val="24"/>
          <w:szCs w:val="24"/>
        </w:rPr>
        <w:t>IntegradorRHC – INCA, Brazil (2013-2022).</w:t>
      </w:r>
    </w:p>
    <w:p w14:paraId="3E655D07" w14:textId="28F38AD6" w:rsidR="00FF60ED" w:rsidRPr="00385199" w:rsidRDefault="0018111A" w:rsidP="00FF60ED">
      <w:pPr>
        <w:tabs>
          <w:tab w:val="left" w:pos="6435"/>
        </w:tabs>
        <w:spacing w:after="0" w:line="480" w:lineRule="auto"/>
        <w:jc w:val="both"/>
        <w:outlineLvl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21F097" wp14:editId="096D1570">
            <wp:extent cx="6645910" cy="4430395"/>
            <wp:effectExtent l="0" t="0" r="2540" b="8255"/>
            <wp:docPr id="18140990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99099" name="Imagem 18140990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3BB2C" w14:textId="77777777" w:rsidR="00FF60ED" w:rsidRPr="00AB4F42" w:rsidRDefault="00FF60ED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AC0F45" w14:textId="6D9452C3" w:rsidR="008E523C" w:rsidRPr="00AB4F42" w:rsidRDefault="008E523C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F60ED">
        <w:rPr>
          <w:rFonts w:ascii="Arial" w:hAnsi="Arial" w:cs="Arial"/>
          <w:b/>
          <w:bCs/>
          <w:sz w:val="24"/>
          <w:szCs w:val="24"/>
        </w:rPr>
        <w:t>Table 1.</w:t>
      </w:r>
      <w:r w:rsidRPr="00AB4F42">
        <w:rPr>
          <w:rFonts w:ascii="Arial" w:hAnsi="Arial" w:cs="Arial"/>
          <w:sz w:val="24"/>
          <w:szCs w:val="24"/>
        </w:rPr>
        <w:t xml:space="preserve">  Frequency and proportion of missing values among variables in cervix uteri, colorectal, central nervous system, and thyroid cancer cases. IntegradorRHC – INCA, Brazil (2013-2022).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1"/>
        <w:gridCol w:w="3060"/>
        <w:gridCol w:w="1195"/>
      </w:tblGrid>
      <w:tr w:rsidR="008E523C" w:rsidRPr="00AB4F42" w14:paraId="22B5D1B7" w14:textId="77777777" w:rsidTr="005A5A61">
        <w:trPr>
          <w:trHeight w:val="288"/>
        </w:trPr>
        <w:tc>
          <w:tcPr>
            <w:tcW w:w="296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3CCC" w14:textId="77777777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B9B9" w14:textId="3A08C491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b/>
                <w:bCs/>
                <w:sz w:val="24"/>
                <w:szCs w:val="24"/>
              </w:rPr>
              <w:t>Missing values</w:t>
            </w:r>
          </w:p>
        </w:tc>
      </w:tr>
      <w:tr w:rsidR="008E523C" w:rsidRPr="00AB4F42" w14:paraId="18C5FB19" w14:textId="77777777" w:rsidTr="008E523C">
        <w:trPr>
          <w:trHeight w:val="288"/>
        </w:trPr>
        <w:tc>
          <w:tcPr>
            <w:tcW w:w="29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B1559" w14:textId="0FD22A1E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4F42">
              <w:rPr>
                <w:rFonts w:ascii="Arial" w:hAnsi="Arial" w:cs="Arial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ED631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4F42">
              <w:rPr>
                <w:rFonts w:ascii="Arial" w:hAnsi="Arial" w:cs="Arial"/>
                <w:b/>
                <w:bCs/>
                <w:sz w:val="24"/>
                <w:szCs w:val="24"/>
              </w:rPr>
              <w:t>n = 395,225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BEDFE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4F42"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8E523C" w:rsidRPr="00AB4F42" w14:paraId="6A293FA1" w14:textId="77777777" w:rsidTr="008E523C">
        <w:trPr>
          <w:trHeight w:val="288"/>
        </w:trPr>
        <w:tc>
          <w:tcPr>
            <w:tcW w:w="29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AF0B" w14:textId="77777777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Sex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2558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6DA0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E523C" w:rsidRPr="00AB4F42" w14:paraId="0F40AB1C" w14:textId="77777777" w:rsidTr="008E523C">
        <w:trPr>
          <w:trHeight w:val="288"/>
        </w:trPr>
        <w:tc>
          <w:tcPr>
            <w:tcW w:w="2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FFA5" w14:textId="77777777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Age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35F5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C9C0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E523C" w:rsidRPr="00AB4F42" w14:paraId="5D5CA014" w14:textId="77777777" w:rsidTr="008E523C">
        <w:trPr>
          <w:trHeight w:val="288"/>
        </w:trPr>
        <w:tc>
          <w:tcPr>
            <w:tcW w:w="2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1B47" w14:textId="77777777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Ethnicity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3EEC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124,848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AC30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31.6</w:t>
            </w:r>
          </w:p>
        </w:tc>
      </w:tr>
      <w:tr w:rsidR="008E523C" w:rsidRPr="00AB4F42" w14:paraId="603B6834" w14:textId="77777777" w:rsidTr="008E523C">
        <w:trPr>
          <w:trHeight w:val="288"/>
        </w:trPr>
        <w:tc>
          <w:tcPr>
            <w:tcW w:w="2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F5CF" w14:textId="77777777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Education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D82B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87,624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DEE2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22.2</w:t>
            </w:r>
          </w:p>
        </w:tc>
      </w:tr>
      <w:tr w:rsidR="008E523C" w:rsidRPr="00AB4F42" w14:paraId="6E4B3900" w14:textId="77777777" w:rsidTr="008E523C">
        <w:trPr>
          <w:trHeight w:val="288"/>
        </w:trPr>
        <w:tc>
          <w:tcPr>
            <w:tcW w:w="2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8681" w14:textId="77777777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Marital status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E71F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38,96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4517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9.9</w:t>
            </w:r>
          </w:p>
        </w:tc>
      </w:tr>
      <w:tr w:rsidR="008E523C" w:rsidRPr="00AB4F42" w14:paraId="5A6A952F" w14:textId="77777777" w:rsidTr="008E523C">
        <w:trPr>
          <w:trHeight w:val="288"/>
        </w:trPr>
        <w:tc>
          <w:tcPr>
            <w:tcW w:w="2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B74D" w14:textId="77777777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Region of residence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DA05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2,353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AB83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0.6</w:t>
            </w:r>
          </w:p>
        </w:tc>
      </w:tr>
      <w:tr w:rsidR="008E523C" w:rsidRPr="00AB4F42" w14:paraId="5A43C0AC" w14:textId="77777777" w:rsidTr="008E523C">
        <w:trPr>
          <w:trHeight w:val="288"/>
        </w:trPr>
        <w:tc>
          <w:tcPr>
            <w:tcW w:w="2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08B0" w14:textId="77777777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Smoking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0EE5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204,606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418D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51.8</w:t>
            </w:r>
          </w:p>
        </w:tc>
      </w:tr>
      <w:tr w:rsidR="008E523C" w:rsidRPr="00AB4F42" w14:paraId="19862DF6" w14:textId="77777777" w:rsidTr="008E523C">
        <w:trPr>
          <w:trHeight w:val="288"/>
        </w:trPr>
        <w:tc>
          <w:tcPr>
            <w:tcW w:w="2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6976" w14:textId="77777777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Drinking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D20C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220,070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EBB3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55.7</w:t>
            </w:r>
          </w:p>
        </w:tc>
      </w:tr>
      <w:tr w:rsidR="008E523C" w:rsidRPr="00AB4F42" w14:paraId="682919D5" w14:textId="77777777" w:rsidTr="00617EBA">
        <w:trPr>
          <w:trHeight w:val="288"/>
        </w:trPr>
        <w:tc>
          <w:tcPr>
            <w:tcW w:w="29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FA7A" w14:textId="77777777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 xml:space="preserve">Clinical stage* </w:t>
            </w:r>
          </w:p>
        </w:tc>
        <w:tc>
          <w:tcPr>
            <w:tcW w:w="14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F86F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143,772</w:t>
            </w:r>
          </w:p>
        </w:tc>
        <w:tc>
          <w:tcPr>
            <w:tcW w:w="5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7333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39.1</w:t>
            </w:r>
          </w:p>
        </w:tc>
      </w:tr>
      <w:tr w:rsidR="008E523C" w:rsidRPr="00AB4F42" w14:paraId="64A5F90D" w14:textId="77777777" w:rsidTr="00617EBA">
        <w:trPr>
          <w:trHeight w:val="288"/>
        </w:trPr>
        <w:tc>
          <w:tcPr>
            <w:tcW w:w="29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0E3F6" w14:textId="7999A509" w:rsidR="008E523C" w:rsidRPr="00AB4F42" w:rsidRDefault="008E523C" w:rsidP="008E5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Treatment*</w:t>
            </w:r>
            <w:r w:rsidR="007B1619" w:rsidRPr="00AB4F42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61733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2,525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500A1" w14:textId="77777777" w:rsidR="008E523C" w:rsidRPr="00AB4F42" w:rsidRDefault="008E523C" w:rsidP="008E5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F42">
              <w:rPr>
                <w:rFonts w:ascii="Arial" w:hAnsi="Arial" w:cs="Arial"/>
                <w:sz w:val="24"/>
                <w:szCs w:val="24"/>
              </w:rPr>
              <w:t>0.7</w:t>
            </w:r>
          </w:p>
        </w:tc>
      </w:tr>
    </w:tbl>
    <w:p w14:paraId="61B87800" w14:textId="610C77C7" w:rsidR="008E523C" w:rsidRPr="00AB4F42" w:rsidRDefault="008E523C" w:rsidP="008E523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B4F42">
        <w:rPr>
          <w:rFonts w:ascii="Arial" w:hAnsi="Arial" w:cs="Arial"/>
          <w:sz w:val="20"/>
          <w:szCs w:val="20"/>
        </w:rPr>
        <w:t>*</w:t>
      </w:r>
      <w:r w:rsidRPr="00AB4F42">
        <w:rPr>
          <w:rFonts w:ascii="Arial" w:hAnsi="Arial" w:cs="Arial"/>
          <w:sz w:val="18"/>
          <w:szCs w:val="18"/>
        </w:rPr>
        <w:t xml:space="preserve"> </w:t>
      </w:r>
      <w:r w:rsidRPr="00AB4F42">
        <w:rPr>
          <w:rFonts w:ascii="Arial" w:hAnsi="Arial" w:cs="Arial"/>
          <w:sz w:val="20"/>
          <w:szCs w:val="20"/>
        </w:rPr>
        <w:t xml:space="preserve">Clinical staging analysis included cervical (CCX), colorectal (CCR), and thyroid (CT) cancer cases. </w:t>
      </w:r>
      <w:r w:rsidR="007B1619" w:rsidRPr="00AB4F42">
        <w:rPr>
          <w:rFonts w:ascii="Arial" w:hAnsi="Arial" w:cs="Arial"/>
          <w:sz w:val="20"/>
          <w:szCs w:val="20"/>
        </w:rPr>
        <w:t>**</w:t>
      </w:r>
      <w:r w:rsidRPr="00AB4F42">
        <w:rPr>
          <w:rFonts w:ascii="Arial" w:hAnsi="Arial" w:cs="Arial"/>
          <w:sz w:val="20"/>
          <w:szCs w:val="20"/>
        </w:rPr>
        <w:t xml:space="preserve">Treatment cervical (CCX), colorectal (CCR), and central nervous system (CNS) cancers. </w:t>
      </w:r>
    </w:p>
    <w:p w14:paraId="5D231E66" w14:textId="77777777" w:rsidR="008E523C" w:rsidRPr="00AB4F42" w:rsidRDefault="008E523C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29056D" w14:textId="4C5A7E7A" w:rsidR="008E523C" w:rsidRPr="00AB4F42" w:rsidRDefault="008E523C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B4F42">
        <w:rPr>
          <w:rFonts w:ascii="Arial" w:hAnsi="Arial" w:cs="Arial"/>
          <w:b/>
          <w:bCs/>
          <w:sz w:val="24"/>
          <w:szCs w:val="24"/>
        </w:rPr>
        <w:lastRenderedPageBreak/>
        <w:t>Table 2.</w:t>
      </w:r>
      <w:r w:rsidRPr="00AB4F42">
        <w:rPr>
          <w:rFonts w:ascii="Arial" w:hAnsi="Arial" w:cs="Arial"/>
          <w:sz w:val="24"/>
          <w:szCs w:val="24"/>
        </w:rPr>
        <w:t xml:space="preserve">  </w:t>
      </w:r>
      <w:r w:rsidR="007B1619" w:rsidRPr="00AB4F42">
        <w:rPr>
          <w:rFonts w:ascii="Arial" w:hAnsi="Arial" w:cs="Arial"/>
          <w:sz w:val="24"/>
          <w:szCs w:val="24"/>
        </w:rPr>
        <w:t>Sociodemographic, clinical and habits characteristics of patients with</w:t>
      </w:r>
      <w:r w:rsidRPr="00AB4F42">
        <w:rPr>
          <w:rFonts w:ascii="Arial" w:hAnsi="Arial" w:cs="Arial"/>
          <w:sz w:val="24"/>
          <w:szCs w:val="24"/>
        </w:rPr>
        <w:t xml:space="preserve"> </w:t>
      </w:r>
      <w:r w:rsidR="007B1619" w:rsidRPr="00AB4F42">
        <w:rPr>
          <w:rFonts w:ascii="Arial" w:hAnsi="Arial" w:cs="Arial"/>
          <w:sz w:val="24"/>
          <w:szCs w:val="24"/>
        </w:rPr>
        <w:t xml:space="preserve">diagnosed of </w:t>
      </w:r>
      <w:r w:rsidRPr="00AB4F42">
        <w:rPr>
          <w:rFonts w:ascii="Arial" w:hAnsi="Arial" w:cs="Arial"/>
          <w:sz w:val="24"/>
          <w:szCs w:val="24"/>
        </w:rPr>
        <w:t>cervix uteri, colorectal, central nervous system, and thyroid cancer. IntegradorRHC – INCA, Brazil (2013-2022).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4"/>
        <w:gridCol w:w="1722"/>
        <w:gridCol w:w="1658"/>
        <w:gridCol w:w="1531"/>
        <w:gridCol w:w="1531"/>
      </w:tblGrid>
      <w:tr w:rsidR="008E523C" w:rsidRPr="00AB4F42" w14:paraId="08229C87" w14:textId="77777777" w:rsidTr="009F74D6">
        <w:trPr>
          <w:trHeight w:val="288"/>
        </w:trPr>
        <w:tc>
          <w:tcPr>
            <w:tcW w:w="2056" w:type="pct"/>
            <w:tcBorders>
              <w:top w:val="single" w:sz="4" w:space="0" w:color="auto"/>
            </w:tcBorders>
            <w:noWrap/>
            <w:hideMark/>
          </w:tcPr>
          <w:p w14:paraId="09D06068" w14:textId="77777777" w:rsidR="008E523C" w:rsidRPr="00AB4F42" w:rsidRDefault="008E523C" w:rsidP="008E523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  <w:noWrap/>
            <w:hideMark/>
          </w:tcPr>
          <w:p w14:paraId="1A0F367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CCR</w:t>
            </w:r>
          </w:p>
        </w:tc>
        <w:tc>
          <w:tcPr>
            <w:tcW w:w="758" w:type="pct"/>
            <w:tcBorders>
              <w:top w:val="single" w:sz="4" w:space="0" w:color="auto"/>
            </w:tcBorders>
            <w:noWrap/>
            <w:hideMark/>
          </w:tcPr>
          <w:p w14:paraId="54A883E3" w14:textId="7A0E317A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CUC</w:t>
            </w:r>
          </w:p>
        </w:tc>
        <w:tc>
          <w:tcPr>
            <w:tcW w:w="700" w:type="pct"/>
            <w:tcBorders>
              <w:top w:val="single" w:sz="4" w:space="0" w:color="auto"/>
            </w:tcBorders>
            <w:noWrap/>
            <w:hideMark/>
          </w:tcPr>
          <w:p w14:paraId="5FD87873" w14:textId="145C976A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CNS</w:t>
            </w:r>
          </w:p>
        </w:tc>
        <w:tc>
          <w:tcPr>
            <w:tcW w:w="700" w:type="pct"/>
            <w:tcBorders>
              <w:top w:val="single" w:sz="4" w:space="0" w:color="auto"/>
            </w:tcBorders>
            <w:noWrap/>
            <w:hideMark/>
          </w:tcPr>
          <w:p w14:paraId="0E91BD9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CT</w:t>
            </w:r>
          </w:p>
        </w:tc>
      </w:tr>
      <w:tr w:rsidR="008E523C" w:rsidRPr="00AB4F42" w14:paraId="1184EDDD" w14:textId="77777777" w:rsidTr="009F74D6">
        <w:trPr>
          <w:trHeight w:val="288"/>
        </w:trPr>
        <w:tc>
          <w:tcPr>
            <w:tcW w:w="2056" w:type="pct"/>
            <w:tcBorders>
              <w:bottom w:val="single" w:sz="4" w:space="0" w:color="auto"/>
            </w:tcBorders>
            <w:noWrap/>
            <w:hideMark/>
          </w:tcPr>
          <w:p w14:paraId="32DB9EA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  <w:noWrap/>
            <w:hideMark/>
          </w:tcPr>
          <w:p w14:paraId="2E61CAE0" w14:textId="5DB43E02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n =168951 (%)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noWrap/>
            <w:hideMark/>
          </w:tcPr>
          <w:p w14:paraId="78B0D048" w14:textId="4F9717C9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n=141189 (%)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noWrap/>
            <w:hideMark/>
          </w:tcPr>
          <w:p w14:paraId="3233635A" w14:textId="72784D69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n=27330 (%)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noWrap/>
            <w:hideMark/>
          </w:tcPr>
          <w:p w14:paraId="78773DA5" w14:textId="0C3EBBB8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n=57755 (%)</w:t>
            </w:r>
          </w:p>
        </w:tc>
      </w:tr>
      <w:tr w:rsidR="008E523C" w:rsidRPr="00AB4F42" w14:paraId="183E8CA7" w14:textId="77777777" w:rsidTr="009F74D6">
        <w:trPr>
          <w:trHeight w:val="288"/>
        </w:trPr>
        <w:tc>
          <w:tcPr>
            <w:tcW w:w="2056" w:type="pct"/>
            <w:tcBorders>
              <w:top w:val="single" w:sz="4" w:space="0" w:color="auto"/>
            </w:tcBorders>
            <w:noWrap/>
            <w:hideMark/>
          </w:tcPr>
          <w:p w14:paraId="33A5E1C5" w14:textId="77777777" w:rsidR="008E523C" w:rsidRPr="00AB4F42" w:rsidRDefault="008E523C" w:rsidP="008E523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Sex</w:t>
            </w:r>
          </w:p>
        </w:tc>
        <w:tc>
          <w:tcPr>
            <w:tcW w:w="786" w:type="pct"/>
            <w:tcBorders>
              <w:top w:val="single" w:sz="4" w:space="0" w:color="auto"/>
            </w:tcBorders>
            <w:noWrap/>
            <w:hideMark/>
          </w:tcPr>
          <w:p w14:paraId="7DD31C0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tcBorders>
              <w:top w:val="single" w:sz="4" w:space="0" w:color="auto"/>
            </w:tcBorders>
            <w:noWrap/>
            <w:hideMark/>
          </w:tcPr>
          <w:p w14:paraId="26E7341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tcBorders>
              <w:top w:val="single" w:sz="4" w:space="0" w:color="auto"/>
            </w:tcBorders>
            <w:noWrap/>
            <w:hideMark/>
          </w:tcPr>
          <w:p w14:paraId="0EC6912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tcBorders>
              <w:top w:val="single" w:sz="4" w:space="0" w:color="auto"/>
            </w:tcBorders>
            <w:noWrap/>
            <w:hideMark/>
          </w:tcPr>
          <w:p w14:paraId="72BB587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</w:tr>
      <w:tr w:rsidR="008E523C" w:rsidRPr="00AB4F42" w14:paraId="2EB3152B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32A6A308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Male</w:t>
            </w:r>
          </w:p>
        </w:tc>
        <w:tc>
          <w:tcPr>
            <w:tcW w:w="786" w:type="pct"/>
            <w:noWrap/>
            <w:hideMark/>
          </w:tcPr>
          <w:p w14:paraId="3DC944D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84926 (50.3)</w:t>
            </w:r>
          </w:p>
        </w:tc>
        <w:tc>
          <w:tcPr>
            <w:tcW w:w="758" w:type="pct"/>
            <w:noWrap/>
            <w:hideMark/>
          </w:tcPr>
          <w:p w14:paraId="6D63E61E" w14:textId="1BA27684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C7FF53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15158 (55.5)</w:t>
            </w:r>
          </w:p>
        </w:tc>
        <w:tc>
          <w:tcPr>
            <w:tcW w:w="700" w:type="pct"/>
            <w:noWrap/>
            <w:hideMark/>
          </w:tcPr>
          <w:p w14:paraId="43EE795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10373 (18)</w:t>
            </w:r>
          </w:p>
        </w:tc>
      </w:tr>
      <w:tr w:rsidR="008E523C" w:rsidRPr="00AB4F42" w14:paraId="4DE89845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73FDC6D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Female</w:t>
            </w:r>
            <w:proofErr w:type="spellEnd"/>
          </w:p>
        </w:tc>
        <w:tc>
          <w:tcPr>
            <w:tcW w:w="786" w:type="pct"/>
            <w:noWrap/>
            <w:hideMark/>
          </w:tcPr>
          <w:p w14:paraId="57F8183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84025 (49.7)</w:t>
            </w:r>
          </w:p>
        </w:tc>
        <w:tc>
          <w:tcPr>
            <w:tcW w:w="758" w:type="pct"/>
            <w:noWrap/>
            <w:hideMark/>
          </w:tcPr>
          <w:p w14:paraId="63C5CEE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141189 (100)</w:t>
            </w:r>
          </w:p>
        </w:tc>
        <w:tc>
          <w:tcPr>
            <w:tcW w:w="700" w:type="pct"/>
            <w:noWrap/>
            <w:hideMark/>
          </w:tcPr>
          <w:p w14:paraId="369FFE8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12172 (44.5)</w:t>
            </w:r>
          </w:p>
        </w:tc>
        <w:tc>
          <w:tcPr>
            <w:tcW w:w="700" w:type="pct"/>
            <w:noWrap/>
            <w:hideMark/>
          </w:tcPr>
          <w:p w14:paraId="32F3CC1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47382 (82)</w:t>
            </w:r>
          </w:p>
        </w:tc>
      </w:tr>
      <w:tr w:rsidR="008E523C" w:rsidRPr="00AB4F42" w14:paraId="3EEA88EA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6F265EB6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86" w:type="pct"/>
            <w:noWrap/>
            <w:hideMark/>
          </w:tcPr>
          <w:p w14:paraId="2E0C6F8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2E1FF20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1A95AC4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7AFFB5B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56951AAF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469360A2" w14:textId="77777777" w:rsidR="008E523C" w:rsidRPr="00AB4F42" w:rsidRDefault="008E523C" w:rsidP="008E523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Age (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years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)</w:t>
            </w:r>
          </w:p>
        </w:tc>
        <w:tc>
          <w:tcPr>
            <w:tcW w:w="786" w:type="pct"/>
            <w:noWrap/>
            <w:hideMark/>
          </w:tcPr>
          <w:p w14:paraId="1EEF08B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532DEA2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37C072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682B0CC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3CE0CA18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312D8BDC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&lt; 50</w:t>
            </w:r>
          </w:p>
        </w:tc>
        <w:tc>
          <w:tcPr>
            <w:tcW w:w="786" w:type="pct"/>
            <w:noWrap/>
            <w:hideMark/>
          </w:tcPr>
          <w:p w14:paraId="3B5B3A0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29319 (17.4)</w:t>
            </w:r>
          </w:p>
        </w:tc>
        <w:tc>
          <w:tcPr>
            <w:tcW w:w="758" w:type="pct"/>
            <w:noWrap/>
            <w:hideMark/>
          </w:tcPr>
          <w:p w14:paraId="35CF21B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87230 (61.8)</w:t>
            </w:r>
          </w:p>
        </w:tc>
        <w:tc>
          <w:tcPr>
            <w:tcW w:w="700" w:type="pct"/>
            <w:noWrap/>
            <w:hideMark/>
          </w:tcPr>
          <w:p w14:paraId="664C981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14285 (52.3)</w:t>
            </w:r>
          </w:p>
        </w:tc>
        <w:tc>
          <w:tcPr>
            <w:tcW w:w="700" w:type="pct"/>
            <w:noWrap/>
            <w:hideMark/>
          </w:tcPr>
          <w:p w14:paraId="237439F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33596 (58.2)</w:t>
            </w:r>
          </w:p>
        </w:tc>
      </w:tr>
      <w:tr w:rsidR="008E523C" w:rsidRPr="00AB4F42" w14:paraId="55C22AF4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16B5BCE2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50-69</w:t>
            </w:r>
          </w:p>
        </w:tc>
        <w:tc>
          <w:tcPr>
            <w:tcW w:w="786" w:type="pct"/>
            <w:noWrap/>
            <w:hideMark/>
          </w:tcPr>
          <w:p w14:paraId="551BEC7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49323 (29.2)</w:t>
            </w:r>
          </w:p>
        </w:tc>
        <w:tc>
          <w:tcPr>
            <w:tcW w:w="758" w:type="pct"/>
            <w:noWrap/>
            <w:hideMark/>
          </w:tcPr>
          <w:p w14:paraId="2B4C4EB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11977 (8.5)</w:t>
            </w:r>
          </w:p>
        </w:tc>
        <w:tc>
          <w:tcPr>
            <w:tcW w:w="700" w:type="pct"/>
            <w:noWrap/>
            <w:hideMark/>
          </w:tcPr>
          <w:p w14:paraId="29741A5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3045 (11.1)</w:t>
            </w:r>
          </w:p>
        </w:tc>
        <w:tc>
          <w:tcPr>
            <w:tcW w:w="700" w:type="pct"/>
            <w:noWrap/>
            <w:hideMark/>
          </w:tcPr>
          <w:p w14:paraId="662287D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3860 (6.7)</w:t>
            </w:r>
          </w:p>
        </w:tc>
      </w:tr>
      <w:tr w:rsidR="008E523C" w:rsidRPr="00AB4F42" w14:paraId="0D2ED8C4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14F6C968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&gt;69</w:t>
            </w:r>
          </w:p>
        </w:tc>
        <w:tc>
          <w:tcPr>
            <w:tcW w:w="786" w:type="pct"/>
            <w:noWrap/>
            <w:hideMark/>
          </w:tcPr>
          <w:p w14:paraId="5A994A6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90309 (53.5)</w:t>
            </w:r>
          </w:p>
        </w:tc>
        <w:tc>
          <w:tcPr>
            <w:tcW w:w="758" w:type="pct"/>
            <w:noWrap/>
            <w:hideMark/>
          </w:tcPr>
          <w:p w14:paraId="45C9723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41982 (29.7)</w:t>
            </w:r>
          </w:p>
        </w:tc>
        <w:tc>
          <w:tcPr>
            <w:tcW w:w="700" w:type="pct"/>
            <w:noWrap/>
            <w:hideMark/>
          </w:tcPr>
          <w:p w14:paraId="5C30A04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10000 (36.6)</w:t>
            </w:r>
          </w:p>
        </w:tc>
        <w:tc>
          <w:tcPr>
            <w:tcW w:w="700" w:type="pct"/>
            <w:noWrap/>
            <w:hideMark/>
          </w:tcPr>
          <w:p w14:paraId="5081588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20299 (35.1)</w:t>
            </w:r>
          </w:p>
        </w:tc>
      </w:tr>
      <w:tr w:rsidR="008E523C" w:rsidRPr="00AB4F42" w14:paraId="60C24E98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593E8BE0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86" w:type="pct"/>
            <w:noWrap/>
            <w:hideMark/>
          </w:tcPr>
          <w:p w14:paraId="4F8904D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568A83B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1AECE43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0CFCFEA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2FF9FD94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194DF5B6" w14:textId="77777777" w:rsidR="008E523C" w:rsidRPr="00AB4F42" w:rsidRDefault="008E523C" w:rsidP="008E523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Ethnicity</w:t>
            </w:r>
            <w:proofErr w:type="spellEnd"/>
          </w:p>
        </w:tc>
        <w:tc>
          <w:tcPr>
            <w:tcW w:w="786" w:type="pct"/>
            <w:noWrap/>
            <w:hideMark/>
          </w:tcPr>
          <w:p w14:paraId="5ED80E7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21AF289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57B6233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0172E64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45EFA0F3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481D5EF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White</w:t>
            </w:r>
          </w:p>
        </w:tc>
        <w:tc>
          <w:tcPr>
            <w:tcW w:w="786" w:type="pct"/>
            <w:noWrap/>
            <w:hideMark/>
          </w:tcPr>
          <w:p w14:paraId="23F8F58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57856 (52.7)</w:t>
            </w:r>
          </w:p>
        </w:tc>
        <w:tc>
          <w:tcPr>
            <w:tcW w:w="758" w:type="pct"/>
            <w:noWrap/>
            <w:hideMark/>
          </w:tcPr>
          <w:p w14:paraId="20EFE0A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34814 (32.9)</w:t>
            </w:r>
          </w:p>
        </w:tc>
        <w:tc>
          <w:tcPr>
            <w:tcW w:w="700" w:type="pct"/>
            <w:noWrap/>
            <w:hideMark/>
          </w:tcPr>
          <w:p w14:paraId="2D89FCA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8279 (47.4)</w:t>
            </w:r>
          </w:p>
        </w:tc>
        <w:tc>
          <w:tcPr>
            <w:tcW w:w="700" w:type="pct"/>
            <w:noWrap/>
            <w:hideMark/>
          </w:tcPr>
          <w:p w14:paraId="21AEB20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13909 (37.4)</w:t>
            </w:r>
          </w:p>
        </w:tc>
      </w:tr>
      <w:tr w:rsidR="008E523C" w:rsidRPr="00AB4F42" w14:paraId="289D09D3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14FE5E8A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Black</w:t>
            </w:r>
          </w:p>
        </w:tc>
        <w:tc>
          <w:tcPr>
            <w:tcW w:w="786" w:type="pct"/>
            <w:noWrap/>
            <w:hideMark/>
          </w:tcPr>
          <w:p w14:paraId="7D7D7E3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5486 (5)</w:t>
            </w:r>
          </w:p>
        </w:tc>
        <w:tc>
          <w:tcPr>
            <w:tcW w:w="758" w:type="pct"/>
            <w:noWrap/>
            <w:hideMark/>
          </w:tcPr>
          <w:p w14:paraId="5260ED8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6582 (6.2)</w:t>
            </w:r>
          </w:p>
        </w:tc>
        <w:tc>
          <w:tcPr>
            <w:tcW w:w="700" w:type="pct"/>
            <w:noWrap/>
            <w:hideMark/>
          </w:tcPr>
          <w:p w14:paraId="6B847E1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753 (4.3)</w:t>
            </w:r>
          </w:p>
        </w:tc>
        <w:tc>
          <w:tcPr>
            <w:tcW w:w="700" w:type="pct"/>
            <w:noWrap/>
            <w:hideMark/>
          </w:tcPr>
          <w:p w14:paraId="54E6782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1509 (4.1)</w:t>
            </w:r>
          </w:p>
        </w:tc>
      </w:tr>
      <w:tr w:rsidR="008E523C" w:rsidRPr="00AB4F42" w14:paraId="79C36DD9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B8EB553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Brown</w:t>
            </w:r>
          </w:p>
        </w:tc>
        <w:tc>
          <w:tcPr>
            <w:tcW w:w="786" w:type="pct"/>
            <w:noWrap/>
            <w:hideMark/>
          </w:tcPr>
          <w:p w14:paraId="1CCF0A8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45336 (41.3)</w:t>
            </w:r>
          </w:p>
        </w:tc>
        <w:tc>
          <w:tcPr>
            <w:tcW w:w="758" w:type="pct"/>
            <w:noWrap/>
            <w:hideMark/>
          </w:tcPr>
          <w:p w14:paraId="4DD444B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63134 (59.6)</w:t>
            </w:r>
          </w:p>
        </w:tc>
        <w:tc>
          <w:tcPr>
            <w:tcW w:w="700" w:type="pct"/>
            <w:noWrap/>
            <w:hideMark/>
          </w:tcPr>
          <w:p w14:paraId="635D38F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8232 (47.2)</w:t>
            </w:r>
          </w:p>
        </w:tc>
        <w:tc>
          <w:tcPr>
            <w:tcW w:w="700" w:type="pct"/>
            <w:noWrap/>
            <w:hideMark/>
          </w:tcPr>
          <w:p w14:paraId="0A5F015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21311 (57.4)</w:t>
            </w:r>
          </w:p>
        </w:tc>
      </w:tr>
      <w:tr w:rsidR="008E523C" w:rsidRPr="00AB4F42" w14:paraId="3F26A4C3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595A18B7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Asian</w:t>
            </w:r>
            <w:proofErr w:type="spellEnd"/>
          </w:p>
        </w:tc>
        <w:tc>
          <w:tcPr>
            <w:tcW w:w="786" w:type="pct"/>
            <w:noWrap/>
            <w:hideMark/>
          </w:tcPr>
          <w:p w14:paraId="7072FA1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986 (0.9)</w:t>
            </w:r>
          </w:p>
        </w:tc>
        <w:tc>
          <w:tcPr>
            <w:tcW w:w="758" w:type="pct"/>
            <w:noWrap/>
            <w:hideMark/>
          </w:tcPr>
          <w:p w14:paraId="05F268B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1050 (1)</w:t>
            </w:r>
          </w:p>
        </w:tc>
        <w:tc>
          <w:tcPr>
            <w:tcW w:w="700" w:type="pct"/>
            <w:noWrap/>
            <w:hideMark/>
          </w:tcPr>
          <w:p w14:paraId="3FA79B8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146 (0.8)</w:t>
            </w:r>
          </w:p>
        </w:tc>
        <w:tc>
          <w:tcPr>
            <w:tcW w:w="700" w:type="pct"/>
            <w:noWrap/>
            <w:hideMark/>
          </w:tcPr>
          <w:p w14:paraId="1C06779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369 (1)</w:t>
            </w:r>
          </w:p>
        </w:tc>
      </w:tr>
      <w:tr w:rsidR="008E523C" w:rsidRPr="00AB4F42" w14:paraId="5F63D21B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488B9C90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Indigenous</w:t>
            </w:r>
            <w:proofErr w:type="spellEnd"/>
          </w:p>
        </w:tc>
        <w:tc>
          <w:tcPr>
            <w:tcW w:w="786" w:type="pct"/>
            <w:noWrap/>
            <w:hideMark/>
          </w:tcPr>
          <w:p w14:paraId="2F02245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169 (0.2)</w:t>
            </w:r>
          </w:p>
        </w:tc>
        <w:tc>
          <w:tcPr>
            <w:tcW w:w="758" w:type="pct"/>
            <w:noWrap/>
            <w:hideMark/>
          </w:tcPr>
          <w:p w14:paraId="00390A4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359 (0.3)</w:t>
            </w:r>
          </w:p>
        </w:tc>
        <w:tc>
          <w:tcPr>
            <w:tcW w:w="700" w:type="pct"/>
            <w:noWrap/>
            <w:hideMark/>
          </w:tcPr>
          <w:p w14:paraId="274B21A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45 (0.3)</w:t>
            </w:r>
          </w:p>
        </w:tc>
        <w:tc>
          <w:tcPr>
            <w:tcW w:w="700" w:type="pct"/>
            <w:noWrap/>
            <w:hideMark/>
          </w:tcPr>
          <w:p w14:paraId="0855D1F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52 (0.1)</w:t>
            </w:r>
          </w:p>
        </w:tc>
      </w:tr>
      <w:tr w:rsidR="008E523C" w:rsidRPr="00AB4F42" w14:paraId="2E52707A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1380418F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86" w:type="pct"/>
            <w:noWrap/>
            <w:hideMark/>
          </w:tcPr>
          <w:p w14:paraId="3A5FC61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073E601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7EF8BA4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710106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4000D37B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BB1B41D" w14:textId="77777777" w:rsidR="008E523C" w:rsidRPr="00AB4F42" w:rsidRDefault="008E523C" w:rsidP="008E523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Education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(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years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)</w:t>
            </w:r>
          </w:p>
        </w:tc>
        <w:tc>
          <w:tcPr>
            <w:tcW w:w="786" w:type="pct"/>
            <w:noWrap/>
            <w:hideMark/>
          </w:tcPr>
          <w:p w14:paraId="5B57946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49E5F5E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1617BD1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7BE063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68625E41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7ABDE04F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0-9</w:t>
            </w:r>
          </w:p>
        </w:tc>
        <w:tc>
          <w:tcPr>
            <w:tcW w:w="786" w:type="pct"/>
            <w:noWrap/>
            <w:hideMark/>
          </w:tcPr>
          <w:p w14:paraId="6153339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90572 (69.2)</w:t>
            </w:r>
          </w:p>
        </w:tc>
        <w:tc>
          <w:tcPr>
            <w:tcW w:w="758" w:type="pct"/>
            <w:noWrap/>
            <w:hideMark/>
          </w:tcPr>
          <w:p w14:paraId="4FEF935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73146 (65.5)</w:t>
            </w:r>
          </w:p>
        </w:tc>
        <w:tc>
          <w:tcPr>
            <w:tcW w:w="700" w:type="pct"/>
            <w:noWrap/>
            <w:hideMark/>
          </w:tcPr>
          <w:p w14:paraId="34F4DFE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14469 (68.8)</w:t>
            </w:r>
          </w:p>
        </w:tc>
        <w:tc>
          <w:tcPr>
            <w:tcW w:w="700" w:type="pct"/>
            <w:noWrap/>
            <w:hideMark/>
          </w:tcPr>
          <w:p w14:paraId="313F671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20348 (46.4)</w:t>
            </w:r>
          </w:p>
        </w:tc>
      </w:tr>
      <w:tr w:rsidR="008E523C" w:rsidRPr="00AB4F42" w14:paraId="661294C9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0C6C459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10-12</w:t>
            </w:r>
          </w:p>
        </w:tc>
        <w:tc>
          <w:tcPr>
            <w:tcW w:w="786" w:type="pct"/>
            <w:noWrap/>
            <w:hideMark/>
          </w:tcPr>
          <w:p w14:paraId="046750E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27853 (21.3)</w:t>
            </w:r>
          </w:p>
        </w:tc>
        <w:tc>
          <w:tcPr>
            <w:tcW w:w="758" w:type="pct"/>
            <w:noWrap/>
            <w:hideMark/>
          </w:tcPr>
          <w:p w14:paraId="0A97FEE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29259 (26.2)</w:t>
            </w:r>
          </w:p>
        </w:tc>
        <w:tc>
          <w:tcPr>
            <w:tcW w:w="700" w:type="pct"/>
            <w:noWrap/>
            <w:hideMark/>
          </w:tcPr>
          <w:p w14:paraId="041A618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4612 (21.9)</w:t>
            </w:r>
          </w:p>
        </w:tc>
        <w:tc>
          <w:tcPr>
            <w:tcW w:w="700" w:type="pct"/>
            <w:noWrap/>
            <w:hideMark/>
          </w:tcPr>
          <w:p w14:paraId="031C0C5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13032 (29.7)</w:t>
            </w:r>
          </w:p>
        </w:tc>
      </w:tr>
      <w:tr w:rsidR="008E523C" w:rsidRPr="00AB4F42" w14:paraId="58E360CA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71E2D6C9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&gt;12</w:t>
            </w:r>
          </w:p>
        </w:tc>
        <w:tc>
          <w:tcPr>
            <w:tcW w:w="786" w:type="pct"/>
            <w:noWrap/>
            <w:hideMark/>
          </w:tcPr>
          <w:p w14:paraId="2656BFD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12543 (9.6)</w:t>
            </w:r>
          </w:p>
        </w:tc>
        <w:tc>
          <w:tcPr>
            <w:tcW w:w="758" w:type="pct"/>
            <w:noWrap/>
            <w:hideMark/>
          </w:tcPr>
          <w:p w14:paraId="690AD82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9317 (8.3)</w:t>
            </w:r>
          </w:p>
        </w:tc>
        <w:tc>
          <w:tcPr>
            <w:tcW w:w="700" w:type="pct"/>
            <w:noWrap/>
            <w:hideMark/>
          </w:tcPr>
          <w:p w14:paraId="60130E5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1939 (9.2)</w:t>
            </w:r>
          </w:p>
        </w:tc>
        <w:tc>
          <w:tcPr>
            <w:tcW w:w="700" w:type="pct"/>
            <w:noWrap/>
            <w:hideMark/>
          </w:tcPr>
          <w:p w14:paraId="561AB01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10514 (24)</w:t>
            </w:r>
          </w:p>
        </w:tc>
      </w:tr>
      <w:tr w:rsidR="008E523C" w:rsidRPr="00AB4F42" w14:paraId="4054A449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60502D2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86" w:type="pct"/>
            <w:noWrap/>
            <w:hideMark/>
          </w:tcPr>
          <w:p w14:paraId="2949F92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15E8E06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1F4C97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46E0FCF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225EA0D3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0A2F4C3B" w14:textId="77777777" w:rsidR="008E523C" w:rsidRPr="00AB4F42" w:rsidRDefault="008E523C" w:rsidP="008E523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Marriage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status</w:t>
            </w:r>
          </w:p>
        </w:tc>
        <w:tc>
          <w:tcPr>
            <w:tcW w:w="786" w:type="pct"/>
            <w:noWrap/>
            <w:hideMark/>
          </w:tcPr>
          <w:p w14:paraId="538C206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41C3759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0282225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556BC48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53984804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34C70DB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Married</w:t>
            </w:r>
            <w:proofErr w:type="spellEnd"/>
          </w:p>
        </w:tc>
        <w:tc>
          <w:tcPr>
            <w:tcW w:w="786" w:type="pct"/>
            <w:noWrap/>
            <w:hideMark/>
          </w:tcPr>
          <w:p w14:paraId="46924FD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57452 (57.5)</w:t>
            </w:r>
          </w:p>
        </w:tc>
        <w:tc>
          <w:tcPr>
            <w:tcW w:w="758" w:type="pct"/>
            <w:noWrap/>
            <w:hideMark/>
          </w:tcPr>
          <w:p w14:paraId="760E7DA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42735 (41.7)</w:t>
            </w:r>
          </w:p>
        </w:tc>
        <w:tc>
          <w:tcPr>
            <w:tcW w:w="700" w:type="pct"/>
            <w:noWrap/>
            <w:hideMark/>
          </w:tcPr>
          <w:p w14:paraId="24F6EAC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7716 (45.2)</w:t>
            </w:r>
          </w:p>
        </w:tc>
        <w:tc>
          <w:tcPr>
            <w:tcW w:w="700" w:type="pct"/>
            <w:noWrap/>
            <w:hideMark/>
          </w:tcPr>
          <w:p w14:paraId="2F9A757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19289 (53.7)</w:t>
            </w:r>
          </w:p>
        </w:tc>
      </w:tr>
      <w:tr w:rsidR="008E523C" w:rsidRPr="00AB4F42" w14:paraId="2028BBA7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140FA4BC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Separated</w:t>
            </w:r>
            <w:proofErr w:type="spellEnd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/</w:t>
            </w: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Viuvo</w:t>
            </w:r>
            <w:proofErr w:type="spellEnd"/>
          </w:p>
        </w:tc>
        <w:tc>
          <w:tcPr>
            <w:tcW w:w="786" w:type="pct"/>
            <w:noWrap/>
            <w:hideMark/>
          </w:tcPr>
          <w:p w14:paraId="372F8DA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20431 (20.5)</w:t>
            </w:r>
          </w:p>
        </w:tc>
        <w:tc>
          <w:tcPr>
            <w:tcW w:w="758" w:type="pct"/>
            <w:noWrap/>
            <w:hideMark/>
          </w:tcPr>
          <w:p w14:paraId="3658F7F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15527 (15.1)</w:t>
            </w:r>
          </w:p>
        </w:tc>
        <w:tc>
          <w:tcPr>
            <w:tcW w:w="700" w:type="pct"/>
            <w:noWrap/>
            <w:hideMark/>
          </w:tcPr>
          <w:p w14:paraId="0E2E559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1705 (10)</w:t>
            </w:r>
          </w:p>
        </w:tc>
        <w:tc>
          <w:tcPr>
            <w:tcW w:w="700" w:type="pct"/>
            <w:noWrap/>
            <w:hideMark/>
          </w:tcPr>
          <w:p w14:paraId="2297446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4200 (11.7)</w:t>
            </w:r>
          </w:p>
        </w:tc>
      </w:tr>
      <w:tr w:rsidR="008E523C" w:rsidRPr="00AB4F42" w14:paraId="25C1AC2B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55B3B608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Single</w:t>
            </w:r>
          </w:p>
        </w:tc>
        <w:tc>
          <w:tcPr>
            <w:tcW w:w="786" w:type="pct"/>
            <w:noWrap/>
            <w:hideMark/>
          </w:tcPr>
          <w:p w14:paraId="6A5B2BD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21972 (22)</w:t>
            </w:r>
          </w:p>
        </w:tc>
        <w:tc>
          <w:tcPr>
            <w:tcW w:w="758" w:type="pct"/>
            <w:noWrap/>
            <w:hideMark/>
          </w:tcPr>
          <w:p w14:paraId="46AED11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44334 (43.2)</w:t>
            </w:r>
          </w:p>
        </w:tc>
        <w:tc>
          <w:tcPr>
            <w:tcW w:w="700" w:type="pct"/>
            <w:noWrap/>
            <w:hideMark/>
          </w:tcPr>
          <w:p w14:paraId="3B99543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7638 (44.8)</w:t>
            </w:r>
          </w:p>
        </w:tc>
        <w:tc>
          <w:tcPr>
            <w:tcW w:w="700" w:type="pct"/>
            <w:noWrap/>
            <w:hideMark/>
          </w:tcPr>
          <w:p w14:paraId="043FFC6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12438 (34.6)</w:t>
            </w:r>
          </w:p>
        </w:tc>
      </w:tr>
      <w:tr w:rsidR="008E523C" w:rsidRPr="00AB4F42" w14:paraId="3C055745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11F6B76E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86" w:type="pct"/>
            <w:noWrap/>
            <w:hideMark/>
          </w:tcPr>
          <w:p w14:paraId="40E7A73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1206C1E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84A458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4459971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0F508F97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33F1C1B7" w14:textId="77777777" w:rsidR="008E523C" w:rsidRPr="00AB4F42" w:rsidRDefault="008E523C" w:rsidP="008E523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Region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of 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residence</w:t>
            </w:r>
            <w:proofErr w:type="spellEnd"/>
          </w:p>
        </w:tc>
        <w:tc>
          <w:tcPr>
            <w:tcW w:w="786" w:type="pct"/>
            <w:noWrap/>
            <w:hideMark/>
          </w:tcPr>
          <w:p w14:paraId="5CA1668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36E7ACE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70E0DB8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7D53B4E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7BE6D3DE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0A13CD8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Mid-west</w:t>
            </w:r>
            <w:proofErr w:type="spellEnd"/>
          </w:p>
        </w:tc>
        <w:tc>
          <w:tcPr>
            <w:tcW w:w="786" w:type="pct"/>
            <w:noWrap/>
            <w:hideMark/>
          </w:tcPr>
          <w:p w14:paraId="64A7EBA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8206 (4.9)</w:t>
            </w:r>
          </w:p>
        </w:tc>
        <w:tc>
          <w:tcPr>
            <w:tcW w:w="758" w:type="pct"/>
            <w:noWrap/>
            <w:hideMark/>
          </w:tcPr>
          <w:p w14:paraId="190866E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7727 (5.5)</w:t>
            </w:r>
          </w:p>
        </w:tc>
        <w:tc>
          <w:tcPr>
            <w:tcW w:w="700" w:type="pct"/>
            <w:noWrap/>
            <w:hideMark/>
          </w:tcPr>
          <w:p w14:paraId="72612BD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1505 (5.6)</w:t>
            </w:r>
          </w:p>
        </w:tc>
        <w:tc>
          <w:tcPr>
            <w:tcW w:w="700" w:type="pct"/>
            <w:noWrap/>
            <w:hideMark/>
          </w:tcPr>
          <w:p w14:paraId="14DCF67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1531 (2.7)</w:t>
            </w:r>
          </w:p>
        </w:tc>
      </w:tr>
      <w:tr w:rsidR="008E523C" w:rsidRPr="00AB4F42" w14:paraId="2D71EBE5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615AD9CB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Northeast</w:t>
            </w:r>
            <w:proofErr w:type="spellEnd"/>
          </w:p>
        </w:tc>
        <w:tc>
          <w:tcPr>
            <w:tcW w:w="786" w:type="pct"/>
            <w:noWrap/>
            <w:hideMark/>
          </w:tcPr>
          <w:p w14:paraId="75621B2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28921 (17.2)</w:t>
            </w:r>
          </w:p>
        </w:tc>
        <w:tc>
          <w:tcPr>
            <w:tcW w:w="758" w:type="pct"/>
            <w:noWrap/>
            <w:hideMark/>
          </w:tcPr>
          <w:p w14:paraId="4FB9BD2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44888 (32)</w:t>
            </w:r>
          </w:p>
        </w:tc>
        <w:tc>
          <w:tcPr>
            <w:tcW w:w="700" w:type="pct"/>
            <w:noWrap/>
            <w:hideMark/>
          </w:tcPr>
          <w:p w14:paraId="239979E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5843 (21.6)</w:t>
            </w:r>
          </w:p>
        </w:tc>
        <w:tc>
          <w:tcPr>
            <w:tcW w:w="700" w:type="pct"/>
            <w:noWrap/>
            <w:hideMark/>
          </w:tcPr>
          <w:p w14:paraId="51E731E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22608 (39.3)</w:t>
            </w:r>
          </w:p>
        </w:tc>
      </w:tr>
      <w:tr w:rsidR="008E523C" w:rsidRPr="00AB4F42" w14:paraId="0E8407E1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06737188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Norht</w:t>
            </w:r>
            <w:proofErr w:type="spellEnd"/>
          </w:p>
        </w:tc>
        <w:tc>
          <w:tcPr>
            <w:tcW w:w="786" w:type="pct"/>
            <w:noWrap/>
            <w:hideMark/>
          </w:tcPr>
          <w:p w14:paraId="15D730D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6338 (3.8)</w:t>
            </w:r>
          </w:p>
        </w:tc>
        <w:tc>
          <w:tcPr>
            <w:tcW w:w="758" w:type="pct"/>
            <w:noWrap/>
            <w:hideMark/>
          </w:tcPr>
          <w:p w14:paraId="7B7A92E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16344 (11.6)</w:t>
            </w:r>
          </w:p>
        </w:tc>
        <w:tc>
          <w:tcPr>
            <w:tcW w:w="700" w:type="pct"/>
            <w:noWrap/>
            <w:hideMark/>
          </w:tcPr>
          <w:p w14:paraId="2862BB7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1771 (6.5)</w:t>
            </w:r>
          </w:p>
        </w:tc>
        <w:tc>
          <w:tcPr>
            <w:tcW w:w="700" w:type="pct"/>
            <w:noWrap/>
            <w:hideMark/>
          </w:tcPr>
          <w:p w14:paraId="6EBE1DA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2480 (4.3)</w:t>
            </w:r>
          </w:p>
        </w:tc>
      </w:tr>
      <w:tr w:rsidR="008E523C" w:rsidRPr="00AB4F42" w14:paraId="1345F6FC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7A2EFA68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Southeast</w:t>
            </w:r>
            <w:proofErr w:type="spellEnd"/>
          </w:p>
        </w:tc>
        <w:tc>
          <w:tcPr>
            <w:tcW w:w="786" w:type="pct"/>
            <w:noWrap/>
            <w:hideMark/>
          </w:tcPr>
          <w:p w14:paraId="7749666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85298 (50.8)</w:t>
            </w:r>
          </w:p>
        </w:tc>
        <w:tc>
          <w:tcPr>
            <w:tcW w:w="758" w:type="pct"/>
            <w:noWrap/>
            <w:hideMark/>
          </w:tcPr>
          <w:p w14:paraId="55EAA31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48571 (34.6)</w:t>
            </w:r>
          </w:p>
        </w:tc>
        <w:tc>
          <w:tcPr>
            <w:tcW w:w="700" w:type="pct"/>
            <w:noWrap/>
            <w:hideMark/>
          </w:tcPr>
          <w:p w14:paraId="257F4DD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12190 (45)</w:t>
            </w:r>
          </w:p>
        </w:tc>
        <w:tc>
          <w:tcPr>
            <w:tcW w:w="700" w:type="pct"/>
            <w:noWrap/>
            <w:hideMark/>
          </w:tcPr>
          <w:p w14:paraId="1FDA42E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22661 (39.4)</w:t>
            </w:r>
          </w:p>
        </w:tc>
      </w:tr>
      <w:tr w:rsidR="008E523C" w:rsidRPr="00AB4F42" w14:paraId="053DA706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7E20CB34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South</w:t>
            </w:r>
          </w:p>
        </w:tc>
        <w:tc>
          <w:tcPr>
            <w:tcW w:w="786" w:type="pct"/>
            <w:noWrap/>
            <w:hideMark/>
          </w:tcPr>
          <w:p w14:paraId="4B2089C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39130 (23.3)</w:t>
            </w:r>
          </w:p>
        </w:tc>
        <w:tc>
          <w:tcPr>
            <w:tcW w:w="758" w:type="pct"/>
            <w:noWrap/>
            <w:hideMark/>
          </w:tcPr>
          <w:p w14:paraId="3A530CF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22892 (16.3)</w:t>
            </w:r>
          </w:p>
        </w:tc>
        <w:tc>
          <w:tcPr>
            <w:tcW w:w="700" w:type="pct"/>
            <w:noWrap/>
            <w:hideMark/>
          </w:tcPr>
          <w:p w14:paraId="1F25EA0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5781 (21.3)</w:t>
            </w:r>
          </w:p>
        </w:tc>
        <w:tc>
          <w:tcPr>
            <w:tcW w:w="700" w:type="pct"/>
            <w:noWrap/>
            <w:hideMark/>
          </w:tcPr>
          <w:p w14:paraId="0C8FD72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8187 (14.2)</w:t>
            </w:r>
          </w:p>
        </w:tc>
      </w:tr>
      <w:tr w:rsidR="008E523C" w:rsidRPr="00AB4F42" w14:paraId="3D5F1F35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93D38F8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86" w:type="pct"/>
            <w:noWrap/>
            <w:hideMark/>
          </w:tcPr>
          <w:p w14:paraId="2CBF46E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410EF5D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75F9F33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10F5B64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3E06CA2A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053D046E" w14:textId="77777777" w:rsidR="008E523C" w:rsidRPr="00AB4F42" w:rsidRDefault="008E523C" w:rsidP="008E523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Smoking</w:t>
            </w:r>
          </w:p>
        </w:tc>
        <w:tc>
          <w:tcPr>
            <w:tcW w:w="786" w:type="pct"/>
            <w:noWrap/>
            <w:hideMark/>
          </w:tcPr>
          <w:p w14:paraId="10DFB11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7098F9D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37B4D7E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FCBF1C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549197D0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5867E8F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Smoker</w:t>
            </w:r>
            <w:proofErr w:type="spellEnd"/>
          </w:p>
        </w:tc>
        <w:tc>
          <w:tcPr>
            <w:tcW w:w="786" w:type="pct"/>
            <w:noWrap/>
            <w:hideMark/>
          </w:tcPr>
          <w:p w14:paraId="33B1EA8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10990 (13.6)</w:t>
            </w:r>
          </w:p>
        </w:tc>
        <w:tc>
          <w:tcPr>
            <w:tcW w:w="758" w:type="pct"/>
            <w:noWrap/>
            <w:hideMark/>
          </w:tcPr>
          <w:p w14:paraId="4B7DECF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13804 (17.7)</w:t>
            </w:r>
          </w:p>
        </w:tc>
        <w:tc>
          <w:tcPr>
            <w:tcW w:w="700" w:type="pct"/>
            <w:noWrap/>
            <w:hideMark/>
          </w:tcPr>
          <w:p w14:paraId="38F8AFF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1146 (11)</w:t>
            </w:r>
          </w:p>
        </w:tc>
        <w:tc>
          <w:tcPr>
            <w:tcW w:w="700" w:type="pct"/>
            <w:noWrap/>
            <w:hideMark/>
          </w:tcPr>
          <w:p w14:paraId="3783C10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1584 (7.3)</w:t>
            </w:r>
          </w:p>
        </w:tc>
      </w:tr>
      <w:tr w:rsidR="008E523C" w:rsidRPr="00AB4F42" w14:paraId="10D18F34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7079F814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Former</w:t>
            </w:r>
            <w:proofErr w:type="spellEnd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</w:t>
            </w: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smoker</w:t>
            </w:r>
            <w:proofErr w:type="spellEnd"/>
          </w:p>
        </w:tc>
        <w:tc>
          <w:tcPr>
            <w:tcW w:w="786" w:type="pct"/>
            <w:noWrap/>
            <w:hideMark/>
          </w:tcPr>
          <w:p w14:paraId="122EF83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21536 (26.7)</w:t>
            </w:r>
          </w:p>
        </w:tc>
        <w:tc>
          <w:tcPr>
            <w:tcW w:w="758" w:type="pct"/>
            <w:noWrap/>
            <w:hideMark/>
          </w:tcPr>
          <w:p w14:paraId="2EF57E5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13130 (16.9)</w:t>
            </w:r>
          </w:p>
        </w:tc>
        <w:tc>
          <w:tcPr>
            <w:tcW w:w="700" w:type="pct"/>
            <w:noWrap/>
            <w:hideMark/>
          </w:tcPr>
          <w:p w14:paraId="1AFCD56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2002 (19.2)</w:t>
            </w:r>
          </w:p>
        </w:tc>
        <w:tc>
          <w:tcPr>
            <w:tcW w:w="700" w:type="pct"/>
            <w:noWrap/>
            <w:hideMark/>
          </w:tcPr>
          <w:p w14:paraId="7094A02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2820 (12.9)</w:t>
            </w:r>
          </w:p>
        </w:tc>
      </w:tr>
      <w:tr w:rsidR="008E523C" w:rsidRPr="00AB4F42" w14:paraId="298E7072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526F81DA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Never </w:t>
            </w: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smoker</w:t>
            </w:r>
            <w:proofErr w:type="spellEnd"/>
          </w:p>
        </w:tc>
        <w:tc>
          <w:tcPr>
            <w:tcW w:w="786" w:type="pct"/>
            <w:noWrap/>
            <w:hideMark/>
          </w:tcPr>
          <w:p w14:paraId="1AD5585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48082 (59.6)</w:t>
            </w:r>
          </w:p>
        </w:tc>
        <w:tc>
          <w:tcPr>
            <w:tcW w:w="758" w:type="pct"/>
            <w:noWrap/>
            <w:hideMark/>
          </w:tcPr>
          <w:p w14:paraId="05ABF5A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50874 (65.4)</w:t>
            </w:r>
          </w:p>
        </w:tc>
        <w:tc>
          <w:tcPr>
            <w:tcW w:w="700" w:type="pct"/>
            <w:noWrap/>
            <w:hideMark/>
          </w:tcPr>
          <w:p w14:paraId="30FACF0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7257 (69.7)</w:t>
            </w:r>
          </w:p>
        </w:tc>
        <w:tc>
          <w:tcPr>
            <w:tcW w:w="700" w:type="pct"/>
            <w:noWrap/>
            <w:hideMark/>
          </w:tcPr>
          <w:p w14:paraId="20E5C39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17394 (79.8)</w:t>
            </w:r>
          </w:p>
        </w:tc>
      </w:tr>
      <w:tr w:rsidR="008E523C" w:rsidRPr="00AB4F42" w14:paraId="4DAF31BC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587C9C68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86" w:type="pct"/>
            <w:noWrap/>
            <w:hideMark/>
          </w:tcPr>
          <w:p w14:paraId="3F89173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094BDC1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3E46382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6E581B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05F07295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5513DFB9" w14:textId="77777777" w:rsidR="008E523C" w:rsidRPr="00AB4F42" w:rsidRDefault="008E523C" w:rsidP="008E523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Drinking</w:t>
            </w:r>
            <w:proofErr w:type="spellEnd"/>
          </w:p>
        </w:tc>
        <w:tc>
          <w:tcPr>
            <w:tcW w:w="786" w:type="pct"/>
            <w:noWrap/>
            <w:hideMark/>
          </w:tcPr>
          <w:p w14:paraId="767AA1A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5998A7F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5071556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6E6F92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543853B6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746880D0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Drinker</w:t>
            </w:r>
            <w:proofErr w:type="spellEnd"/>
          </w:p>
        </w:tc>
        <w:tc>
          <w:tcPr>
            <w:tcW w:w="786" w:type="pct"/>
            <w:noWrap/>
            <w:hideMark/>
          </w:tcPr>
          <w:p w14:paraId="68229EB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14882 (19.8)</w:t>
            </w:r>
          </w:p>
        </w:tc>
        <w:tc>
          <w:tcPr>
            <w:tcW w:w="758" w:type="pct"/>
            <w:noWrap/>
            <w:hideMark/>
          </w:tcPr>
          <w:p w14:paraId="1330267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11865 (17)</w:t>
            </w:r>
          </w:p>
        </w:tc>
        <w:tc>
          <w:tcPr>
            <w:tcW w:w="700" w:type="pct"/>
            <w:noWrap/>
            <w:hideMark/>
          </w:tcPr>
          <w:p w14:paraId="394004A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1615 (16.4)</w:t>
            </w:r>
          </w:p>
        </w:tc>
        <w:tc>
          <w:tcPr>
            <w:tcW w:w="700" w:type="pct"/>
            <w:noWrap/>
            <w:hideMark/>
          </w:tcPr>
          <w:p w14:paraId="67FF9D0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2906 (14.3)</w:t>
            </w:r>
          </w:p>
        </w:tc>
      </w:tr>
      <w:tr w:rsidR="008E523C" w:rsidRPr="00AB4F42" w14:paraId="133C17A3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0FF0471C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Former</w:t>
            </w:r>
            <w:proofErr w:type="spellEnd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</w:t>
            </w: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drinker</w:t>
            </w:r>
            <w:proofErr w:type="spellEnd"/>
          </w:p>
        </w:tc>
        <w:tc>
          <w:tcPr>
            <w:tcW w:w="786" w:type="pct"/>
            <w:noWrap/>
            <w:hideMark/>
          </w:tcPr>
          <w:p w14:paraId="0FE4B66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12050 (16)</w:t>
            </w:r>
          </w:p>
        </w:tc>
        <w:tc>
          <w:tcPr>
            <w:tcW w:w="758" w:type="pct"/>
            <w:noWrap/>
            <w:hideMark/>
          </w:tcPr>
          <w:p w14:paraId="5436F80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7746 (11.1)</w:t>
            </w:r>
          </w:p>
        </w:tc>
        <w:tc>
          <w:tcPr>
            <w:tcW w:w="700" w:type="pct"/>
            <w:noWrap/>
            <w:hideMark/>
          </w:tcPr>
          <w:p w14:paraId="5BD5A6C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1351 (13.7)</w:t>
            </w:r>
          </w:p>
        </w:tc>
        <w:tc>
          <w:tcPr>
            <w:tcW w:w="700" w:type="pct"/>
            <w:noWrap/>
            <w:hideMark/>
          </w:tcPr>
          <w:p w14:paraId="2E6C7E7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1426 (7)</w:t>
            </w:r>
          </w:p>
        </w:tc>
      </w:tr>
      <w:tr w:rsidR="008E523C" w:rsidRPr="00AB4F42" w14:paraId="4C1F1665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0363867C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Never </w:t>
            </w: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drinker</w:t>
            </w:r>
            <w:proofErr w:type="spellEnd"/>
          </w:p>
        </w:tc>
        <w:tc>
          <w:tcPr>
            <w:tcW w:w="786" w:type="pct"/>
            <w:noWrap/>
            <w:hideMark/>
          </w:tcPr>
          <w:p w14:paraId="1C2AF45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48416 (64.3)</w:t>
            </w:r>
          </w:p>
        </w:tc>
        <w:tc>
          <w:tcPr>
            <w:tcW w:w="758" w:type="pct"/>
            <w:noWrap/>
            <w:hideMark/>
          </w:tcPr>
          <w:p w14:paraId="36ECE81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50009 (71.8)</w:t>
            </w:r>
          </w:p>
        </w:tc>
        <w:tc>
          <w:tcPr>
            <w:tcW w:w="700" w:type="pct"/>
            <w:noWrap/>
            <w:hideMark/>
          </w:tcPr>
          <w:p w14:paraId="39910B4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6875 (69.9)</w:t>
            </w:r>
          </w:p>
        </w:tc>
        <w:tc>
          <w:tcPr>
            <w:tcW w:w="700" w:type="pct"/>
            <w:noWrap/>
            <w:hideMark/>
          </w:tcPr>
          <w:p w14:paraId="0C69A65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16014 (78.7)</w:t>
            </w:r>
          </w:p>
        </w:tc>
      </w:tr>
      <w:tr w:rsidR="008E523C" w:rsidRPr="00AB4F42" w14:paraId="6B02849E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5FAB02C5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86" w:type="pct"/>
            <w:noWrap/>
            <w:hideMark/>
          </w:tcPr>
          <w:p w14:paraId="3E9636D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23C329A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1120D69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33D41A5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2485E947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5AA69084" w14:textId="176934E9" w:rsidR="008E523C" w:rsidRPr="00AB4F42" w:rsidRDefault="008E523C" w:rsidP="008E523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Clinical </w:t>
            </w:r>
            <w:proofErr w:type="spellStart"/>
            <w:r w:rsidR="007B1619"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stage</w:t>
            </w:r>
            <w:proofErr w:type="spellEnd"/>
          </w:p>
        </w:tc>
        <w:tc>
          <w:tcPr>
            <w:tcW w:w="786" w:type="pct"/>
            <w:noWrap/>
            <w:hideMark/>
          </w:tcPr>
          <w:p w14:paraId="4303002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652AB19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31EBAF4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39AFB37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3869C939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40530FFA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I</w:t>
            </w:r>
          </w:p>
        </w:tc>
        <w:tc>
          <w:tcPr>
            <w:tcW w:w="786" w:type="pct"/>
            <w:noWrap/>
            <w:hideMark/>
          </w:tcPr>
          <w:p w14:paraId="4D98B2B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10913 (9.4)</w:t>
            </w:r>
          </w:p>
        </w:tc>
        <w:tc>
          <w:tcPr>
            <w:tcW w:w="758" w:type="pct"/>
            <w:noWrap/>
            <w:hideMark/>
          </w:tcPr>
          <w:p w14:paraId="760D594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14865 (20.2)</w:t>
            </w:r>
          </w:p>
        </w:tc>
        <w:tc>
          <w:tcPr>
            <w:tcW w:w="700" w:type="pct"/>
            <w:noWrap/>
            <w:hideMark/>
          </w:tcPr>
          <w:p w14:paraId="79277646" w14:textId="02EC68BD" w:rsidR="008E523C" w:rsidRPr="00AB4F42" w:rsidRDefault="007B1619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*</w:t>
            </w:r>
          </w:p>
        </w:tc>
        <w:tc>
          <w:tcPr>
            <w:tcW w:w="700" w:type="pct"/>
            <w:noWrap/>
            <w:hideMark/>
          </w:tcPr>
          <w:p w14:paraId="79F1482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24084 (69.8)</w:t>
            </w:r>
          </w:p>
        </w:tc>
      </w:tr>
      <w:tr w:rsidR="008E523C" w:rsidRPr="00AB4F42" w14:paraId="0EDC5C97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4D596D71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II</w:t>
            </w:r>
          </w:p>
        </w:tc>
        <w:tc>
          <w:tcPr>
            <w:tcW w:w="786" w:type="pct"/>
            <w:noWrap/>
            <w:hideMark/>
          </w:tcPr>
          <w:p w14:paraId="7AC86ACE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29907 (25.8)</w:t>
            </w:r>
          </w:p>
        </w:tc>
        <w:tc>
          <w:tcPr>
            <w:tcW w:w="758" w:type="pct"/>
            <w:noWrap/>
            <w:hideMark/>
          </w:tcPr>
          <w:p w14:paraId="75B64A1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22353 (30.3)</w:t>
            </w:r>
          </w:p>
        </w:tc>
        <w:tc>
          <w:tcPr>
            <w:tcW w:w="700" w:type="pct"/>
            <w:noWrap/>
            <w:hideMark/>
          </w:tcPr>
          <w:p w14:paraId="6D45F5F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FF96D2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3159 (9.2)</w:t>
            </w:r>
          </w:p>
        </w:tc>
      </w:tr>
      <w:tr w:rsidR="008E523C" w:rsidRPr="00AB4F42" w14:paraId="20816FE8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36D8B8EA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lastRenderedPageBreak/>
              <w:t>III</w:t>
            </w:r>
          </w:p>
        </w:tc>
        <w:tc>
          <w:tcPr>
            <w:tcW w:w="786" w:type="pct"/>
            <w:noWrap/>
            <w:hideMark/>
          </w:tcPr>
          <w:p w14:paraId="333ABB5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40116 (34.6)</w:t>
            </w:r>
          </w:p>
        </w:tc>
        <w:tc>
          <w:tcPr>
            <w:tcW w:w="758" w:type="pct"/>
            <w:noWrap/>
            <w:hideMark/>
          </w:tcPr>
          <w:p w14:paraId="6F325D6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26759 (36.3)</w:t>
            </w:r>
          </w:p>
        </w:tc>
        <w:tc>
          <w:tcPr>
            <w:tcW w:w="700" w:type="pct"/>
            <w:noWrap/>
            <w:hideMark/>
          </w:tcPr>
          <w:p w14:paraId="7A37612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39983DA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4841 (14)</w:t>
            </w:r>
          </w:p>
        </w:tc>
      </w:tr>
      <w:tr w:rsidR="008E523C" w:rsidRPr="00AB4F42" w14:paraId="492BAD16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0AEDB05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IV</w:t>
            </w:r>
          </w:p>
        </w:tc>
        <w:tc>
          <w:tcPr>
            <w:tcW w:w="786" w:type="pct"/>
            <w:noWrap/>
            <w:hideMark/>
          </w:tcPr>
          <w:p w14:paraId="6F150A1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34974 (30.2)</w:t>
            </w:r>
          </w:p>
        </w:tc>
        <w:tc>
          <w:tcPr>
            <w:tcW w:w="758" w:type="pct"/>
            <w:noWrap/>
            <w:hideMark/>
          </w:tcPr>
          <w:p w14:paraId="1530BB7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9747 (13.2)</w:t>
            </w:r>
          </w:p>
        </w:tc>
        <w:tc>
          <w:tcPr>
            <w:tcW w:w="700" w:type="pct"/>
            <w:noWrap/>
            <w:hideMark/>
          </w:tcPr>
          <w:p w14:paraId="0994BD8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A3833E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2405 (7)</w:t>
            </w:r>
          </w:p>
        </w:tc>
      </w:tr>
      <w:tr w:rsidR="008E523C" w:rsidRPr="00AB4F42" w14:paraId="748C60D4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2B9BF71D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86" w:type="pct"/>
            <w:noWrap/>
            <w:hideMark/>
          </w:tcPr>
          <w:p w14:paraId="1963F06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2A09486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412A58E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10A0669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5F395E32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486BAB23" w14:textId="77777777" w:rsidR="008E523C" w:rsidRPr="00AB4F42" w:rsidRDefault="008E523C" w:rsidP="008E523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Treatment</w:t>
            </w:r>
            <w:proofErr w:type="spellEnd"/>
          </w:p>
        </w:tc>
        <w:tc>
          <w:tcPr>
            <w:tcW w:w="786" w:type="pct"/>
            <w:noWrap/>
            <w:hideMark/>
          </w:tcPr>
          <w:p w14:paraId="65913CF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0FDC0AF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079CC97F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4EACFF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61AFE685" w14:textId="77777777" w:rsidTr="009F74D6">
        <w:trPr>
          <w:trHeight w:val="300"/>
        </w:trPr>
        <w:tc>
          <w:tcPr>
            <w:tcW w:w="2056" w:type="pct"/>
            <w:noWrap/>
            <w:hideMark/>
          </w:tcPr>
          <w:p w14:paraId="36DF7CBB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Surgery</w:t>
            </w:r>
            <w:proofErr w:type="spellEnd"/>
          </w:p>
        </w:tc>
        <w:tc>
          <w:tcPr>
            <w:tcW w:w="786" w:type="pct"/>
            <w:noWrap/>
            <w:hideMark/>
          </w:tcPr>
          <w:p w14:paraId="36C0E03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43980 (26.2)</w:t>
            </w:r>
          </w:p>
        </w:tc>
        <w:tc>
          <w:tcPr>
            <w:tcW w:w="758" w:type="pct"/>
            <w:noWrap/>
            <w:hideMark/>
          </w:tcPr>
          <w:p w14:paraId="2067308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56020 (40)</w:t>
            </w:r>
          </w:p>
        </w:tc>
        <w:tc>
          <w:tcPr>
            <w:tcW w:w="700" w:type="pct"/>
            <w:noWrap/>
            <w:hideMark/>
          </w:tcPr>
          <w:p w14:paraId="31BD262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7287 (26.8)</w:t>
            </w:r>
          </w:p>
        </w:tc>
        <w:tc>
          <w:tcPr>
            <w:tcW w:w="700" w:type="pct"/>
            <w:noWrap/>
            <w:hideMark/>
          </w:tcPr>
          <w:p w14:paraId="406E473E" w14:textId="427ABC61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35697</w:t>
            </w:r>
            <w:r w:rsidR="007B1619"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**</w:t>
            </w:r>
          </w:p>
        </w:tc>
      </w:tr>
      <w:tr w:rsidR="008E523C" w:rsidRPr="00AB4F42" w14:paraId="40CA3A08" w14:textId="77777777" w:rsidTr="009F74D6">
        <w:trPr>
          <w:trHeight w:val="300"/>
        </w:trPr>
        <w:tc>
          <w:tcPr>
            <w:tcW w:w="2056" w:type="pct"/>
            <w:noWrap/>
            <w:hideMark/>
          </w:tcPr>
          <w:p w14:paraId="342B63B8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Surgery</w:t>
            </w:r>
            <w:proofErr w:type="spellEnd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plus</w:t>
            </w:r>
          </w:p>
        </w:tc>
        <w:tc>
          <w:tcPr>
            <w:tcW w:w="786" w:type="pct"/>
            <w:noWrap/>
            <w:hideMark/>
          </w:tcPr>
          <w:p w14:paraId="7F9D56C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55673 (33.2)</w:t>
            </w:r>
          </w:p>
        </w:tc>
        <w:tc>
          <w:tcPr>
            <w:tcW w:w="758" w:type="pct"/>
            <w:noWrap/>
            <w:hideMark/>
          </w:tcPr>
          <w:p w14:paraId="5217987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13737 (9.8)</w:t>
            </w:r>
          </w:p>
        </w:tc>
        <w:tc>
          <w:tcPr>
            <w:tcW w:w="700" w:type="pct"/>
            <w:noWrap/>
            <w:hideMark/>
          </w:tcPr>
          <w:p w14:paraId="6E41DF3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6888 (25.4)</w:t>
            </w:r>
          </w:p>
        </w:tc>
        <w:tc>
          <w:tcPr>
            <w:tcW w:w="700" w:type="pct"/>
            <w:noWrap/>
            <w:hideMark/>
          </w:tcPr>
          <w:p w14:paraId="701DC2E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69C87642" w14:textId="77777777" w:rsidTr="009F74D6">
        <w:trPr>
          <w:trHeight w:val="300"/>
        </w:trPr>
        <w:tc>
          <w:tcPr>
            <w:tcW w:w="2056" w:type="pct"/>
            <w:noWrap/>
            <w:hideMark/>
          </w:tcPr>
          <w:p w14:paraId="29212E55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Chemotherapy</w:t>
            </w:r>
            <w:proofErr w:type="spellEnd"/>
          </w:p>
        </w:tc>
        <w:tc>
          <w:tcPr>
            <w:tcW w:w="786" w:type="pct"/>
            <w:noWrap/>
            <w:hideMark/>
          </w:tcPr>
          <w:p w14:paraId="78FB3C2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34165 (20.4)</w:t>
            </w:r>
          </w:p>
        </w:tc>
        <w:tc>
          <w:tcPr>
            <w:tcW w:w="758" w:type="pct"/>
            <w:noWrap/>
            <w:hideMark/>
          </w:tcPr>
          <w:p w14:paraId="593FBD1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8450 (6)</w:t>
            </w:r>
          </w:p>
        </w:tc>
        <w:tc>
          <w:tcPr>
            <w:tcW w:w="700" w:type="pct"/>
            <w:noWrap/>
            <w:hideMark/>
          </w:tcPr>
          <w:p w14:paraId="7D46379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2116 (7.8)</w:t>
            </w:r>
          </w:p>
        </w:tc>
        <w:tc>
          <w:tcPr>
            <w:tcW w:w="700" w:type="pct"/>
            <w:noWrap/>
            <w:hideMark/>
          </w:tcPr>
          <w:p w14:paraId="09CF1E4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5BD179E5" w14:textId="77777777" w:rsidTr="009F74D6">
        <w:trPr>
          <w:trHeight w:val="300"/>
        </w:trPr>
        <w:tc>
          <w:tcPr>
            <w:tcW w:w="2056" w:type="pct"/>
            <w:noWrap/>
            <w:hideMark/>
          </w:tcPr>
          <w:p w14:paraId="4A6DA93A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Radiotherapy</w:t>
            </w:r>
            <w:proofErr w:type="spellEnd"/>
          </w:p>
        </w:tc>
        <w:tc>
          <w:tcPr>
            <w:tcW w:w="786" w:type="pct"/>
            <w:noWrap/>
            <w:hideMark/>
          </w:tcPr>
          <w:p w14:paraId="6C01FB7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5632 (3.4)</w:t>
            </w:r>
          </w:p>
        </w:tc>
        <w:tc>
          <w:tcPr>
            <w:tcW w:w="758" w:type="pct"/>
            <w:noWrap/>
            <w:hideMark/>
          </w:tcPr>
          <w:p w14:paraId="23183B6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13229 (9.4)</w:t>
            </w:r>
          </w:p>
        </w:tc>
        <w:tc>
          <w:tcPr>
            <w:tcW w:w="700" w:type="pct"/>
            <w:noWrap/>
            <w:hideMark/>
          </w:tcPr>
          <w:p w14:paraId="73ABA2F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4972 (18.3)</w:t>
            </w:r>
          </w:p>
        </w:tc>
        <w:tc>
          <w:tcPr>
            <w:tcW w:w="700" w:type="pct"/>
            <w:noWrap/>
            <w:hideMark/>
          </w:tcPr>
          <w:p w14:paraId="1A98326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10005FF5" w14:textId="77777777" w:rsidTr="009F74D6">
        <w:trPr>
          <w:trHeight w:val="300"/>
        </w:trPr>
        <w:tc>
          <w:tcPr>
            <w:tcW w:w="2056" w:type="pct"/>
            <w:noWrap/>
            <w:hideMark/>
          </w:tcPr>
          <w:p w14:paraId="0E3E2B0C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Radio+Chemotherapy</w:t>
            </w:r>
            <w:proofErr w:type="spellEnd"/>
          </w:p>
        </w:tc>
        <w:tc>
          <w:tcPr>
            <w:tcW w:w="786" w:type="pct"/>
            <w:noWrap/>
            <w:hideMark/>
          </w:tcPr>
          <w:p w14:paraId="0206319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14850 (8.9)</w:t>
            </w:r>
          </w:p>
        </w:tc>
        <w:tc>
          <w:tcPr>
            <w:tcW w:w="758" w:type="pct"/>
            <w:noWrap/>
            <w:hideMark/>
          </w:tcPr>
          <w:p w14:paraId="42A86915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37514 (26.8)</w:t>
            </w:r>
          </w:p>
        </w:tc>
        <w:tc>
          <w:tcPr>
            <w:tcW w:w="700" w:type="pct"/>
            <w:noWrap/>
            <w:hideMark/>
          </w:tcPr>
          <w:p w14:paraId="51D4299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3062 (11.3)</w:t>
            </w:r>
          </w:p>
        </w:tc>
        <w:tc>
          <w:tcPr>
            <w:tcW w:w="700" w:type="pct"/>
            <w:noWrap/>
            <w:hideMark/>
          </w:tcPr>
          <w:p w14:paraId="534B6F7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1C04FDF2" w14:textId="77777777" w:rsidTr="009F74D6">
        <w:trPr>
          <w:trHeight w:val="300"/>
        </w:trPr>
        <w:tc>
          <w:tcPr>
            <w:tcW w:w="2056" w:type="pct"/>
            <w:noWrap/>
            <w:hideMark/>
          </w:tcPr>
          <w:p w14:paraId="796DFC2A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Others</w:t>
            </w:r>
            <w:proofErr w:type="spellEnd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</w:t>
            </w: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modalities</w:t>
            </w:r>
            <w:proofErr w:type="spellEnd"/>
          </w:p>
        </w:tc>
        <w:tc>
          <w:tcPr>
            <w:tcW w:w="786" w:type="pct"/>
            <w:noWrap/>
            <w:hideMark/>
          </w:tcPr>
          <w:p w14:paraId="0B6FC00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4449 (2.7)</w:t>
            </w:r>
          </w:p>
        </w:tc>
        <w:tc>
          <w:tcPr>
            <w:tcW w:w="758" w:type="pct"/>
            <w:noWrap/>
            <w:hideMark/>
          </w:tcPr>
          <w:p w14:paraId="5925E42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4725 (3.4)</w:t>
            </w:r>
          </w:p>
        </w:tc>
        <w:tc>
          <w:tcPr>
            <w:tcW w:w="700" w:type="pct"/>
            <w:noWrap/>
            <w:hideMark/>
          </w:tcPr>
          <w:p w14:paraId="1DAF1E7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825 (3)</w:t>
            </w:r>
          </w:p>
        </w:tc>
        <w:tc>
          <w:tcPr>
            <w:tcW w:w="700" w:type="pct"/>
            <w:noWrap/>
            <w:hideMark/>
          </w:tcPr>
          <w:p w14:paraId="6231653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59077256" w14:textId="77777777" w:rsidTr="009F74D6">
        <w:trPr>
          <w:trHeight w:val="300"/>
        </w:trPr>
        <w:tc>
          <w:tcPr>
            <w:tcW w:w="2056" w:type="pct"/>
            <w:noWrap/>
            <w:hideMark/>
          </w:tcPr>
          <w:p w14:paraId="068EF646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No </w:t>
            </w: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treatment</w:t>
            </w:r>
            <w:proofErr w:type="spellEnd"/>
          </w:p>
        </w:tc>
        <w:tc>
          <w:tcPr>
            <w:tcW w:w="786" w:type="pct"/>
            <w:noWrap/>
            <w:hideMark/>
          </w:tcPr>
          <w:p w14:paraId="358A883D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8848 (5.3)</w:t>
            </w:r>
          </w:p>
        </w:tc>
        <w:tc>
          <w:tcPr>
            <w:tcW w:w="758" w:type="pct"/>
            <w:noWrap/>
            <w:hideMark/>
          </w:tcPr>
          <w:p w14:paraId="1E995777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6516 (4.6)</w:t>
            </w:r>
          </w:p>
        </w:tc>
        <w:tc>
          <w:tcPr>
            <w:tcW w:w="700" w:type="pct"/>
            <w:noWrap/>
            <w:hideMark/>
          </w:tcPr>
          <w:p w14:paraId="7BBD38C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2007 (7.4)</w:t>
            </w:r>
          </w:p>
        </w:tc>
        <w:tc>
          <w:tcPr>
            <w:tcW w:w="700" w:type="pct"/>
            <w:noWrap/>
            <w:hideMark/>
          </w:tcPr>
          <w:p w14:paraId="2537641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33CB5684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6618738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86" w:type="pct"/>
            <w:noWrap/>
            <w:hideMark/>
          </w:tcPr>
          <w:p w14:paraId="5314DB2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62278011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068E86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73A8F4F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val="pt-BR" w:eastAsia="pt-BR"/>
                <w14:ligatures w14:val="none"/>
              </w:rPr>
            </w:pPr>
          </w:p>
        </w:tc>
      </w:tr>
      <w:tr w:rsidR="008E523C" w:rsidRPr="00AB4F42" w14:paraId="197DC961" w14:textId="77777777" w:rsidTr="009F74D6">
        <w:trPr>
          <w:trHeight w:val="288"/>
        </w:trPr>
        <w:tc>
          <w:tcPr>
            <w:tcW w:w="2056" w:type="pct"/>
            <w:noWrap/>
            <w:hideMark/>
          </w:tcPr>
          <w:p w14:paraId="1AC2E03F" w14:textId="77777777" w:rsidR="008E523C" w:rsidRPr="00AB4F42" w:rsidRDefault="008E523C" w:rsidP="008E523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Time diagnosis-to-treatment (days)</w:t>
            </w:r>
          </w:p>
        </w:tc>
        <w:tc>
          <w:tcPr>
            <w:tcW w:w="786" w:type="pct"/>
            <w:noWrap/>
            <w:hideMark/>
          </w:tcPr>
          <w:p w14:paraId="41217FA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758" w:type="pct"/>
            <w:noWrap/>
            <w:hideMark/>
          </w:tcPr>
          <w:p w14:paraId="3D2A9D9B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26ED13C9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700" w:type="pct"/>
            <w:noWrap/>
            <w:hideMark/>
          </w:tcPr>
          <w:p w14:paraId="701CBCA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  <w:tr w:rsidR="008E523C" w:rsidRPr="00AB4F42" w14:paraId="509BF4AB" w14:textId="77777777" w:rsidTr="009F74D6">
        <w:trPr>
          <w:trHeight w:val="300"/>
        </w:trPr>
        <w:tc>
          <w:tcPr>
            <w:tcW w:w="2056" w:type="pct"/>
            <w:noWrap/>
            <w:hideMark/>
          </w:tcPr>
          <w:p w14:paraId="09A35400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01-30</w:t>
            </w:r>
          </w:p>
        </w:tc>
        <w:tc>
          <w:tcPr>
            <w:tcW w:w="786" w:type="pct"/>
            <w:noWrap/>
            <w:hideMark/>
          </w:tcPr>
          <w:p w14:paraId="59DA3B9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47307 (31.2)</w:t>
            </w:r>
          </w:p>
        </w:tc>
        <w:tc>
          <w:tcPr>
            <w:tcW w:w="758" w:type="pct"/>
            <w:noWrap/>
            <w:hideMark/>
          </w:tcPr>
          <w:p w14:paraId="242D2DE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23929 (18.7)</w:t>
            </w:r>
          </w:p>
        </w:tc>
        <w:tc>
          <w:tcPr>
            <w:tcW w:w="700" w:type="pct"/>
            <w:noWrap/>
            <w:hideMark/>
          </w:tcPr>
          <w:p w14:paraId="7445EDA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12099 (53.7)</w:t>
            </w:r>
          </w:p>
        </w:tc>
        <w:tc>
          <w:tcPr>
            <w:tcW w:w="700" w:type="pct"/>
            <w:noWrap/>
            <w:hideMark/>
          </w:tcPr>
          <w:p w14:paraId="39BADC23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21762 (45.5)</w:t>
            </w:r>
          </w:p>
        </w:tc>
      </w:tr>
      <w:tr w:rsidR="008E523C" w:rsidRPr="00AB4F42" w14:paraId="675C993D" w14:textId="77777777" w:rsidTr="009F74D6">
        <w:trPr>
          <w:trHeight w:val="300"/>
        </w:trPr>
        <w:tc>
          <w:tcPr>
            <w:tcW w:w="2056" w:type="pct"/>
            <w:noWrap/>
            <w:hideMark/>
          </w:tcPr>
          <w:p w14:paraId="0A0628AE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31-60</w:t>
            </w:r>
          </w:p>
        </w:tc>
        <w:tc>
          <w:tcPr>
            <w:tcW w:w="786" w:type="pct"/>
            <w:noWrap/>
            <w:hideMark/>
          </w:tcPr>
          <w:p w14:paraId="2953458C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35455 (23.4)</w:t>
            </w:r>
          </w:p>
        </w:tc>
        <w:tc>
          <w:tcPr>
            <w:tcW w:w="758" w:type="pct"/>
            <w:noWrap/>
            <w:hideMark/>
          </w:tcPr>
          <w:p w14:paraId="7A9FD762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23342 (18.3)</w:t>
            </w:r>
          </w:p>
        </w:tc>
        <w:tc>
          <w:tcPr>
            <w:tcW w:w="700" w:type="pct"/>
            <w:noWrap/>
            <w:hideMark/>
          </w:tcPr>
          <w:p w14:paraId="6116CE66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3764 (16.7)</w:t>
            </w:r>
          </w:p>
        </w:tc>
        <w:tc>
          <w:tcPr>
            <w:tcW w:w="700" w:type="pct"/>
            <w:noWrap/>
            <w:hideMark/>
          </w:tcPr>
          <w:p w14:paraId="42F90C6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5407 (11.3)</w:t>
            </w:r>
          </w:p>
        </w:tc>
      </w:tr>
      <w:tr w:rsidR="008E523C" w:rsidRPr="00AB4F42" w14:paraId="0896E334" w14:textId="77777777" w:rsidTr="009F74D6">
        <w:trPr>
          <w:trHeight w:val="300"/>
        </w:trPr>
        <w:tc>
          <w:tcPr>
            <w:tcW w:w="2056" w:type="pct"/>
            <w:tcBorders>
              <w:bottom w:val="single" w:sz="4" w:space="0" w:color="auto"/>
            </w:tcBorders>
            <w:noWrap/>
            <w:hideMark/>
          </w:tcPr>
          <w:p w14:paraId="666F953F" w14:textId="77777777" w:rsidR="008E523C" w:rsidRPr="00AB4F42" w:rsidRDefault="008E523C" w:rsidP="008E523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&gt;60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noWrap/>
            <w:hideMark/>
          </w:tcPr>
          <w:p w14:paraId="61BD74CA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68789 (45.4)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noWrap/>
            <w:hideMark/>
          </w:tcPr>
          <w:p w14:paraId="3C366098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80387 (63)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noWrap/>
            <w:hideMark/>
          </w:tcPr>
          <w:p w14:paraId="0D2480B0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6660 (29.6)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noWrap/>
            <w:hideMark/>
          </w:tcPr>
          <w:p w14:paraId="4C698EC4" w14:textId="77777777" w:rsidR="008E523C" w:rsidRPr="00AB4F42" w:rsidRDefault="008E523C" w:rsidP="008E523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20654 (43.2)</w:t>
            </w:r>
          </w:p>
        </w:tc>
      </w:tr>
    </w:tbl>
    <w:p w14:paraId="42C5EF4F" w14:textId="7B8CE4F6" w:rsidR="008E523C" w:rsidRPr="00AB4F42" w:rsidRDefault="007B1619" w:rsidP="007B1619">
      <w:pPr>
        <w:spacing w:after="0" w:line="240" w:lineRule="auto"/>
        <w:jc w:val="right"/>
        <w:rPr>
          <w:rFonts w:ascii="Arial" w:hAnsi="Arial" w:cs="Arial"/>
          <w:sz w:val="24"/>
          <w:szCs w:val="24"/>
          <w:lang w:val="pt-BR"/>
        </w:rPr>
      </w:pPr>
      <w:r w:rsidRPr="00AB4F42">
        <w:rPr>
          <w:rFonts w:ascii="Arial" w:hAnsi="Arial" w:cs="Arial"/>
          <w:sz w:val="20"/>
          <w:szCs w:val="20"/>
        </w:rPr>
        <w:t>*</w:t>
      </w:r>
      <w:r w:rsidRPr="00AB4F42">
        <w:rPr>
          <w:rFonts w:ascii="Arial" w:hAnsi="Arial" w:cs="Arial"/>
          <w:sz w:val="18"/>
          <w:szCs w:val="18"/>
        </w:rPr>
        <w:t xml:space="preserve"> </w:t>
      </w:r>
      <w:r w:rsidRPr="00AB4F42">
        <w:rPr>
          <w:rFonts w:ascii="Arial" w:hAnsi="Arial" w:cs="Arial"/>
          <w:sz w:val="20"/>
          <w:szCs w:val="20"/>
        </w:rPr>
        <w:t xml:space="preserve">Clinical stage analysis was not performed in CNS cases due to their </w:t>
      </w:r>
      <w:proofErr w:type="spellStart"/>
      <w:r w:rsidRPr="00AB4F42">
        <w:rPr>
          <w:rFonts w:ascii="Arial" w:hAnsi="Arial" w:cs="Arial"/>
          <w:sz w:val="20"/>
          <w:szCs w:val="20"/>
        </w:rPr>
        <w:t>distint</w:t>
      </w:r>
      <w:proofErr w:type="spellEnd"/>
      <w:r w:rsidRPr="00AB4F42">
        <w:rPr>
          <w:rFonts w:ascii="Arial" w:hAnsi="Arial" w:cs="Arial"/>
          <w:sz w:val="20"/>
          <w:szCs w:val="20"/>
        </w:rPr>
        <w:t xml:space="preserve"> classification system in relation to solid tumor staging (TNM) . </w:t>
      </w:r>
      <w:r w:rsidRPr="00AB4F42">
        <w:rPr>
          <w:rFonts w:ascii="Arial" w:hAnsi="Arial" w:cs="Arial"/>
          <w:sz w:val="20"/>
          <w:szCs w:val="20"/>
          <w:lang w:val="pt-BR"/>
        </w:rPr>
        <w:t xml:space="preserve">**O tratamento do CT consiste em cirurgia e </w:t>
      </w:r>
      <w:proofErr w:type="spellStart"/>
      <w:r w:rsidRPr="00AB4F42">
        <w:rPr>
          <w:rFonts w:ascii="Arial" w:hAnsi="Arial" w:cs="Arial"/>
          <w:sz w:val="20"/>
          <w:szCs w:val="20"/>
          <w:lang w:val="pt-BR"/>
        </w:rPr>
        <w:t>radioiodoterapia</w:t>
      </w:r>
      <w:proofErr w:type="spellEnd"/>
      <w:r w:rsidRPr="00AB4F42">
        <w:rPr>
          <w:rFonts w:ascii="Arial" w:hAnsi="Arial" w:cs="Arial"/>
          <w:sz w:val="20"/>
          <w:szCs w:val="20"/>
          <w:lang w:val="pt-BR"/>
        </w:rPr>
        <w:t xml:space="preserve">, </w:t>
      </w:r>
      <w:proofErr w:type="spellStart"/>
      <w:r w:rsidRPr="00AB4F42">
        <w:rPr>
          <w:rFonts w:ascii="Arial" w:hAnsi="Arial" w:cs="Arial"/>
          <w:sz w:val="20"/>
          <w:szCs w:val="20"/>
          <w:lang w:val="pt-BR"/>
        </w:rPr>
        <w:t>devivo</w:t>
      </w:r>
      <w:proofErr w:type="spellEnd"/>
      <w:r w:rsidRPr="00AB4F42">
        <w:rPr>
          <w:rFonts w:ascii="Arial" w:hAnsi="Arial" w:cs="Arial"/>
          <w:sz w:val="20"/>
          <w:szCs w:val="20"/>
          <w:lang w:val="pt-BR"/>
        </w:rPr>
        <w:t xml:space="preserve"> a falta de clareza em relação ao tratamento de </w:t>
      </w:r>
      <w:proofErr w:type="spellStart"/>
      <w:r w:rsidRPr="00AB4F42">
        <w:rPr>
          <w:rFonts w:ascii="Arial" w:hAnsi="Arial" w:cs="Arial"/>
          <w:sz w:val="20"/>
          <w:szCs w:val="20"/>
          <w:lang w:val="pt-BR"/>
        </w:rPr>
        <w:t>radioioterapia</w:t>
      </w:r>
      <w:proofErr w:type="spellEnd"/>
      <w:r w:rsidRPr="00AB4F42">
        <w:rPr>
          <w:rFonts w:ascii="Arial" w:hAnsi="Arial" w:cs="Arial"/>
          <w:sz w:val="20"/>
          <w:szCs w:val="20"/>
          <w:lang w:val="pt-BR"/>
        </w:rPr>
        <w:t>, apenas o tratamento cirúrgico foi considerado para CT.</w:t>
      </w:r>
    </w:p>
    <w:p w14:paraId="391ABA4E" w14:textId="77777777" w:rsidR="005A5A61" w:rsidRPr="00AB4F42" w:rsidRDefault="005A5A61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  <w:sectPr w:rsidR="005A5A61" w:rsidRPr="00AB4F42" w:rsidSect="00BD2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F53FCF0" w14:textId="67F12F8C" w:rsidR="008E523C" w:rsidRPr="00AB4F42" w:rsidRDefault="005A5A61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B4F42">
        <w:rPr>
          <w:rFonts w:ascii="Arial" w:hAnsi="Arial" w:cs="Arial"/>
          <w:b/>
          <w:bCs/>
          <w:sz w:val="24"/>
          <w:szCs w:val="24"/>
        </w:rPr>
        <w:lastRenderedPageBreak/>
        <w:t>Table 3.</w:t>
      </w:r>
      <w:r w:rsidRPr="00AB4F42">
        <w:rPr>
          <w:rFonts w:ascii="Arial" w:hAnsi="Arial" w:cs="Arial"/>
          <w:sz w:val="24"/>
          <w:szCs w:val="24"/>
        </w:rPr>
        <w:t xml:space="preserve"> Univariate analysis of patients with diagnosed of cervix uteri, colorectal, central nervous system, and thyroid cancer. IntegradorRHC – INCA, Brazil (2013-2022).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665"/>
        <w:gridCol w:w="612"/>
        <w:gridCol w:w="426"/>
        <w:gridCol w:w="665"/>
        <w:gridCol w:w="615"/>
        <w:gridCol w:w="527"/>
        <w:gridCol w:w="665"/>
        <w:gridCol w:w="603"/>
        <w:gridCol w:w="413"/>
        <w:gridCol w:w="665"/>
        <w:gridCol w:w="603"/>
        <w:gridCol w:w="413"/>
        <w:gridCol w:w="665"/>
        <w:gridCol w:w="610"/>
        <w:gridCol w:w="427"/>
        <w:gridCol w:w="665"/>
        <w:gridCol w:w="617"/>
        <w:gridCol w:w="427"/>
        <w:gridCol w:w="665"/>
        <w:gridCol w:w="614"/>
        <w:gridCol w:w="427"/>
        <w:gridCol w:w="665"/>
        <w:gridCol w:w="617"/>
      </w:tblGrid>
      <w:tr w:rsidR="00C25C43" w:rsidRPr="00AB4F42" w14:paraId="4BB6BE8C" w14:textId="77777777" w:rsidTr="005A5A61">
        <w:trPr>
          <w:trHeight w:val="288"/>
        </w:trPr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ED2D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1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FCCC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CNS</w:t>
            </w:r>
          </w:p>
        </w:tc>
        <w:tc>
          <w:tcPr>
            <w:tcW w:w="11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F208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CUC</w:t>
            </w:r>
          </w:p>
        </w:tc>
        <w:tc>
          <w:tcPr>
            <w:tcW w:w="11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F535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CT</w:t>
            </w:r>
          </w:p>
        </w:tc>
        <w:tc>
          <w:tcPr>
            <w:tcW w:w="11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C7C3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CCR</w:t>
            </w:r>
          </w:p>
        </w:tc>
      </w:tr>
      <w:tr w:rsidR="005A5A61" w:rsidRPr="00AB4F42" w14:paraId="663947A6" w14:textId="77777777" w:rsidTr="005A5A61">
        <w:trPr>
          <w:trHeight w:val="288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D5E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5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DEF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0-30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F16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31-60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4C1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0-30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083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31-60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26B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0-30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C9D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31-60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200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0-30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E3F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31-60</w:t>
            </w:r>
          </w:p>
        </w:tc>
      </w:tr>
      <w:tr w:rsidR="005A5A61" w:rsidRPr="00AB4F42" w14:paraId="0E2EF87A" w14:textId="77777777" w:rsidTr="005A5A61">
        <w:trPr>
          <w:trHeight w:val="288"/>
        </w:trPr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A6D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33E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8AB9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B892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78F3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0028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DE5E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7BD6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A9B8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BDC1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5AA7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5B5D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B615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2DCB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7B98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4E8F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A3B5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35D6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3FD7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E090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DCC3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06C5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9CEA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A5AF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FAF8" w14:textId="77777777" w:rsidR="005A5A61" w:rsidRPr="00AB4F42" w:rsidRDefault="005A5A61" w:rsidP="00B578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</w:tr>
      <w:tr w:rsidR="005A5A61" w:rsidRPr="00AB4F42" w14:paraId="1762E190" w14:textId="77777777" w:rsidTr="005A5A61">
        <w:trPr>
          <w:trHeight w:val="288"/>
        </w:trPr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F27E1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9A81F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38EB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7F4E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C032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23C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6E08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1C88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6E98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A2EB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E3B2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034D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8D92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E8E7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C766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6001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3E1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CCA5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C815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AD6D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1206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57DB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3BA7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4D51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FFB9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</w:tr>
      <w:tr w:rsidR="005A5A61" w:rsidRPr="00AB4F42" w14:paraId="2691598E" w14:textId="77777777" w:rsidTr="00B57803">
        <w:trPr>
          <w:trHeight w:val="20"/>
        </w:trPr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1CC4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Sex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61AC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CE7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646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B3B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5E1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D16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0F5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76C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337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41A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881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03A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648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6BB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B2F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581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097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8F5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1C4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867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341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F3F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A7D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BE0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</w:tr>
      <w:tr w:rsidR="005A5A61" w:rsidRPr="00AB4F42" w14:paraId="09942FA4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60D9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Male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2A8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E0F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0.97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795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A56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A92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0.98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C03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CD5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F71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221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A65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377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638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A62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1E6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03C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93A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791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025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5F6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014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0.96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3C6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5BA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36F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1.03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648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1.08</w:t>
            </w:r>
          </w:p>
        </w:tc>
      </w:tr>
      <w:tr w:rsidR="005A5A61" w:rsidRPr="00AB4F42" w14:paraId="7EDCC5DE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5A95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Female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BBD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7D1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1F4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59B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704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74B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9D0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7FD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34D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F3B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DA7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F4B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5F5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ED5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C62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96F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6E3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5B6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D6E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932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7DD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455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6A4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F9A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259B224D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C5D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B99E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C26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F73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4CC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416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83C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73C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86D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D51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3A3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F57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E95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622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974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1.05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DEA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631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6F1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98F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C76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F0C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7A1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456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6F1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83B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14F1EF11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A742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Age (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years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78A9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E04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11C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079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EED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96E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06B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BC6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830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561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F44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94C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08A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ECA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769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543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B7E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CEB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064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076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530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38B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694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831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65A627B1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1880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&lt; 50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984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C07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80A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58D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405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169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EE1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6BA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E54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94D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C13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F43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A3A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7C8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79A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706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FC5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2B7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559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070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859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F19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95C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CDF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5A721D0F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A7C3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50-69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C45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626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1.04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C0C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C20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0B9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1.23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99C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1.46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BBF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8CD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C2D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58F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32C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CCE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F1D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82A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EC8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881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639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0.66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BEF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DFC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B66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507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47F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9B1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521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0.85</w:t>
            </w:r>
          </w:p>
        </w:tc>
      </w:tr>
      <w:tr w:rsidR="005A5A61" w:rsidRPr="00AB4F42" w14:paraId="6F978E50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9BFE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&gt;69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4D6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DC2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E60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1.63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E81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1.49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975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F47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1.72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95E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DDF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6AE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0.93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E4A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776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408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1E9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318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299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510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9AA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073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822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DC6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F54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4B2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3D7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CD9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0.77</w:t>
            </w:r>
          </w:p>
        </w:tc>
      </w:tr>
      <w:tr w:rsidR="005A5A61" w:rsidRPr="00AB4F42" w14:paraId="1C5C354D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945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A7A4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0B9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08A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FCA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9AE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D8F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830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B6E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60D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A08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354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F32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FDD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44E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07F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80F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6A7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E57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F3D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C21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F84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213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68B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FD1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660F3463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96CE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Education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 xml:space="preserve"> (years)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096A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2AA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5DE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FA4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3DD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641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409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94D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71A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A9D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BAA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7EA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80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D5A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4DD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0E7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D18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3FB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3BD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26A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F78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6B2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90A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922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6DD93BD0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948D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0-9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D63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D28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30A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459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AFC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58E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A08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82F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CD0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EE6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474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07B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36B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F34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1BD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0FE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9E6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C9E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9A9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22C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C02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50D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21B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4CE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4E55FBA2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7FDE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10-12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486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9E3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4EF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FDB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76B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0.75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6D1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0BA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449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017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1.17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027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CAA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FA9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E92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0C4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DA5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F27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247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627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684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8D3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1.15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4E0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D8A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596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1.16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C35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1.24</w:t>
            </w:r>
          </w:p>
        </w:tc>
      </w:tr>
      <w:tr w:rsidR="005A5A61" w:rsidRPr="00AB4F42" w14:paraId="3200DACC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4892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&gt;12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F74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803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4EC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A92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0.93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E3C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51D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1.09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2A6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1.60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B3B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48D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1.69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561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E02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374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853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1.83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9AC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1.73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5BB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1.94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C8E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2.84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2ED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2.60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ED2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3.09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DA3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1.63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632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1.55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634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1.70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5BC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A13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6BD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1.56</w:t>
            </w:r>
          </w:p>
        </w:tc>
      </w:tr>
      <w:tr w:rsidR="005A5A61" w:rsidRPr="00AB4F42" w14:paraId="3403023C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91F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59A3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C92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08F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4BE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3BD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337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5B6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A1C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488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5EE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A72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631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BCE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8E9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FD0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303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B34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89F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235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A84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A12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802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455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E70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3E3D5D06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99F3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Marital status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FD88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26C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122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95A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CFB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D9A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AA2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47A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8EF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542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0FE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C45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487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E74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A95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70C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AF9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85F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C7C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9A2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658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5E4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EAA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2ED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57B085FB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7922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Married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F1E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21F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65B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D48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127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1.00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647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1.22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FE4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599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868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75D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2EC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129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F39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8FD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57B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B49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DCA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1.13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87D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A5A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0F7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6EF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198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FAD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1.13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65F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1.23</w:t>
            </w:r>
          </w:p>
        </w:tc>
      </w:tr>
      <w:tr w:rsidR="005A5A61" w:rsidRPr="00AB4F42" w14:paraId="3F0567D8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DDC1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Separated</w:t>
            </w:r>
            <w:proofErr w:type="spellEnd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/</w:t>
            </w: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Widowed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FA5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FBE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0.86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AE8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FE9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556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1DA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1.37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539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F19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318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1.06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BAF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D61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0E9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DBE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A66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0.94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787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25C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08B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1.06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DC7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DEA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C4A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15C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6EB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A91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0.95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85B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1.05</w:t>
            </w:r>
          </w:p>
        </w:tc>
      </w:tr>
      <w:tr w:rsidR="005A5A61" w:rsidRPr="00AB4F42" w14:paraId="5FFA1905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AE8C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Single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0BF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248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228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9C8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5D1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C22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465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C6C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C99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6A2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805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1E9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5B0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0E4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D75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E48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99D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773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55F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CE8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FD2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123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BFC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933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4C2AC7DB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C5D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6CBE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870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B38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72D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C8A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867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F26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055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E5B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FC3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8AF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2BE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E30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7B6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3CA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117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747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293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D69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1E2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1E0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BFF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72B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B5F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0F69A65D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0875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Region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 xml:space="preserve"> of residence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3990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009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3C7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41E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016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898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5B6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5F1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41E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36B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075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792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EA9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94B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40D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A59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2C0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318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12C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523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778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44A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363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F3A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6DC4B8A8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FCF3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Mid-west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D4D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1.24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F86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1.07 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298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78F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0.78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497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0.64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1FE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04E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0.885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100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84A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F52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726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54E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05B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3BD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114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DC8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1E4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36E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22D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D4E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0.63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F94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144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CE8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0.66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C55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0.75</w:t>
            </w:r>
          </w:p>
        </w:tc>
      </w:tr>
      <w:tr w:rsidR="005A5A61" w:rsidRPr="00AB4F42" w14:paraId="1FA7C45E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FBA5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Northeast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B11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0.50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E2D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0.46    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85B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59A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40E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0.51 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7A3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697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35B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FFB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508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A82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E13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0CC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674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47B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F65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50E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633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545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E80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F43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9BA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56A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962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0.98</w:t>
            </w:r>
          </w:p>
        </w:tc>
      </w:tr>
      <w:tr w:rsidR="005A5A61" w:rsidRPr="00AB4F42" w14:paraId="58BF24C1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0E56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Norht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B7F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0D1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23F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D1E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0.58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86B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5D9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0.69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43A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AF3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B93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193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852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4DA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34A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3E7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0.17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2E5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0.22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371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6BF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7B5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757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832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9EC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C93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920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2BB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0.67</w:t>
            </w:r>
          </w:p>
        </w:tc>
      </w:tr>
      <w:tr w:rsidR="005A5A61" w:rsidRPr="00AB4F42" w14:paraId="781442B6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D8D4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Southeast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194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 xml:space="preserve">1.65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9D1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6A5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1.80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CC5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004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0.64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4EC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0.79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389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0.63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3FE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A5B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0.66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14D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ABD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DC2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BE1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CD0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0.47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1FA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F86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2E4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1.09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90E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386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468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0.74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555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5E8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113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0.75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639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0.80</w:t>
            </w:r>
          </w:p>
        </w:tc>
      </w:tr>
      <w:tr w:rsidR="005A5A61" w:rsidRPr="00AB4F42" w14:paraId="0456F6CB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3C6C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South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E24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F4D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ACB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206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CCE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CB8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110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ED3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4A1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947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B54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58E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D75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7E3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309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BDF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6D8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576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142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C6F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73B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CF8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5F2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4C8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2A7068C4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871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3450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8D3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907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85F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3E8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871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9DD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6AC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97A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E9E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459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CFC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2E0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9EB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030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87E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5B2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A8A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056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22F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BEB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447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0B2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F92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5A5A61" w:rsidRPr="00AB4F42" w14:paraId="6FBB9D20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F1C2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Treatment</w:t>
            </w:r>
            <w:proofErr w:type="spellEnd"/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6F0D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1BD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EF7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F66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AF4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F2D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DBF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959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6E0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3C1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4E4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6A7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1B3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F6F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95E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C5B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F4A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49F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45E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845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B3C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BFA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FB6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604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C25C43" w:rsidRPr="00AB4F42" w14:paraId="2649D1EA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B87BA28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Surgery</w:t>
            </w:r>
            <w:proofErr w:type="spellEnd"/>
          </w:p>
        </w:tc>
        <w:tc>
          <w:tcPr>
            <w:tcW w:w="1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FD48C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DECA1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FCE59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00EC5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784DB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4ABD4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4C051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6B207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C92D0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D2320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D5018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A804C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791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908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DDC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4CF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D37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E66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C2E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19E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2BD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64A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C93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102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C25C43" w:rsidRPr="00AB4F42" w14:paraId="7CC6CB32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906B4C7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Surgery</w:t>
            </w:r>
            <w:proofErr w:type="spellEnd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 xml:space="preserve"> plus</w:t>
            </w:r>
          </w:p>
        </w:tc>
        <w:tc>
          <w:tcPr>
            <w:tcW w:w="1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522E0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0.94</w:t>
            </w:r>
          </w:p>
        </w:tc>
        <w:tc>
          <w:tcPr>
            <w:tcW w:w="22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BCA69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0.84</w:t>
            </w:r>
          </w:p>
        </w:tc>
        <w:tc>
          <w:tcPr>
            <w:tcW w:w="20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4F1BB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1.05</w:t>
            </w:r>
          </w:p>
        </w:tc>
        <w:tc>
          <w:tcPr>
            <w:tcW w:w="1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E5F0F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0.94</w:t>
            </w:r>
          </w:p>
        </w:tc>
        <w:tc>
          <w:tcPr>
            <w:tcW w:w="22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59751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0.80</w:t>
            </w:r>
          </w:p>
        </w:tc>
        <w:tc>
          <w:tcPr>
            <w:tcW w:w="20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EDD2E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1.11</w:t>
            </w:r>
          </w:p>
        </w:tc>
        <w:tc>
          <w:tcPr>
            <w:tcW w:w="17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C03F0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1.15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3E02D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1.10</w:t>
            </w:r>
          </w:p>
        </w:tc>
        <w:tc>
          <w:tcPr>
            <w:tcW w:w="20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FF1CF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1.21</w:t>
            </w:r>
          </w:p>
        </w:tc>
        <w:tc>
          <w:tcPr>
            <w:tcW w:w="14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07E29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1.72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8B812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1.64</w:t>
            </w:r>
          </w:p>
        </w:tc>
        <w:tc>
          <w:tcPr>
            <w:tcW w:w="20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E7BDD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1.82</w:t>
            </w:r>
          </w:p>
        </w:tc>
        <w:tc>
          <w:tcPr>
            <w:tcW w:w="146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C6A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398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EA38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56D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35B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8FC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D1C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AF8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0.66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D24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2B7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F10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E0E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1.19</w:t>
            </w:r>
          </w:p>
        </w:tc>
      </w:tr>
      <w:tr w:rsidR="00C25C43" w:rsidRPr="00AB4F42" w14:paraId="6AC65F07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16E3AF7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Chemotherapy</w:t>
            </w:r>
            <w:proofErr w:type="spellEnd"/>
          </w:p>
        </w:tc>
        <w:tc>
          <w:tcPr>
            <w:tcW w:w="1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D9150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0.12</w:t>
            </w:r>
          </w:p>
        </w:tc>
        <w:tc>
          <w:tcPr>
            <w:tcW w:w="22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08C52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0.11</w:t>
            </w:r>
          </w:p>
        </w:tc>
        <w:tc>
          <w:tcPr>
            <w:tcW w:w="20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7F21B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0.14</w:t>
            </w:r>
          </w:p>
        </w:tc>
        <w:tc>
          <w:tcPr>
            <w:tcW w:w="1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3D08B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0.68</w:t>
            </w:r>
          </w:p>
        </w:tc>
        <w:tc>
          <w:tcPr>
            <w:tcW w:w="22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84979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0.58</w:t>
            </w:r>
          </w:p>
        </w:tc>
        <w:tc>
          <w:tcPr>
            <w:tcW w:w="20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B87BC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0.81</w:t>
            </w:r>
          </w:p>
        </w:tc>
        <w:tc>
          <w:tcPr>
            <w:tcW w:w="17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709DA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0.67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5C601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0.63</w:t>
            </w:r>
          </w:p>
        </w:tc>
        <w:tc>
          <w:tcPr>
            <w:tcW w:w="20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DF1F1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0.72</w:t>
            </w:r>
          </w:p>
        </w:tc>
        <w:tc>
          <w:tcPr>
            <w:tcW w:w="14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B8427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1.91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DAC74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1.81</w:t>
            </w:r>
          </w:p>
        </w:tc>
        <w:tc>
          <w:tcPr>
            <w:tcW w:w="20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1B553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2.03</w:t>
            </w:r>
          </w:p>
        </w:tc>
        <w:tc>
          <w:tcPr>
            <w:tcW w:w="146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07C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8E5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A86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04E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066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952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032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589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657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455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326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9A0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1.30</w:t>
            </w:r>
          </w:p>
        </w:tc>
      </w:tr>
      <w:tr w:rsidR="00C25C43" w:rsidRPr="00AB4F42" w14:paraId="486EBFA6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73870E0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Radiotherapy</w:t>
            </w:r>
            <w:proofErr w:type="spellEnd"/>
          </w:p>
        </w:tc>
        <w:tc>
          <w:tcPr>
            <w:tcW w:w="1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4F196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0.05</w:t>
            </w:r>
          </w:p>
        </w:tc>
        <w:tc>
          <w:tcPr>
            <w:tcW w:w="22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8EE1C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0.05</w:t>
            </w:r>
          </w:p>
        </w:tc>
        <w:tc>
          <w:tcPr>
            <w:tcW w:w="20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7798A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0.06</w:t>
            </w:r>
          </w:p>
        </w:tc>
        <w:tc>
          <w:tcPr>
            <w:tcW w:w="1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2936C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0.69</w:t>
            </w:r>
          </w:p>
        </w:tc>
        <w:tc>
          <w:tcPr>
            <w:tcW w:w="22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2876B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0.61</w:t>
            </w:r>
          </w:p>
        </w:tc>
        <w:tc>
          <w:tcPr>
            <w:tcW w:w="20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60452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0.79</w:t>
            </w:r>
          </w:p>
        </w:tc>
        <w:tc>
          <w:tcPr>
            <w:tcW w:w="17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4A5CE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0.40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DB2BC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0.37</w:t>
            </w:r>
          </w:p>
        </w:tc>
        <w:tc>
          <w:tcPr>
            <w:tcW w:w="20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2ABED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0.42</w:t>
            </w:r>
          </w:p>
        </w:tc>
        <w:tc>
          <w:tcPr>
            <w:tcW w:w="14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E91B1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1.20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C2514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1.14</w:t>
            </w:r>
          </w:p>
        </w:tc>
        <w:tc>
          <w:tcPr>
            <w:tcW w:w="20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B3C7A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1.26</w:t>
            </w:r>
          </w:p>
        </w:tc>
        <w:tc>
          <w:tcPr>
            <w:tcW w:w="146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70B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3A9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DD6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552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4F45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FA50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864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0.19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735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0.17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9BC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0.20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428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0.86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57AE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0.80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A1F9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0.92</w:t>
            </w:r>
          </w:p>
        </w:tc>
      </w:tr>
      <w:tr w:rsidR="00C25C43" w:rsidRPr="00AB4F42" w14:paraId="6E9220F3" w14:textId="77777777" w:rsidTr="00B57803">
        <w:trPr>
          <w:trHeight w:val="20"/>
        </w:trPr>
        <w:tc>
          <w:tcPr>
            <w:tcW w:w="38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1640" w14:textId="77777777" w:rsidR="005A5A61" w:rsidRPr="00AB4F42" w:rsidRDefault="005A5A61" w:rsidP="005A5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Radio+Chemotherapy</w:t>
            </w:r>
            <w:proofErr w:type="spellEnd"/>
          </w:p>
        </w:tc>
        <w:tc>
          <w:tcPr>
            <w:tcW w:w="14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720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0.07</w:t>
            </w:r>
          </w:p>
        </w:tc>
        <w:tc>
          <w:tcPr>
            <w:tcW w:w="2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B1F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0.06</w:t>
            </w:r>
          </w:p>
        </w:tc>
        <w:tc>
          <w:tcPr>
            <w:tcW w:w="2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E2A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96F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0.84</w:t>
            </w:r>
          </w:p>
        </w:tc>
        <w:tc>
          <w:tcPr>
            <w:tcW w:w="2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10DD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0.73</w:t>
            </w:r>
          </w:p>
        </w:tc>
        <w:tc>
          <w:tcPr>
            <w:tcW w:w="2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E2A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0.97</w:t>
            </w:r>
          </w:p>
        </w:tc>
        <w:tc>
          <w:tcPr>
            <w:tcW w:w="17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D78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0.45</w:t>
            </w:r>
          </w:p>
        </w:tc>
        <w:tc>
          <w:tcPr>
            <w:tcW w:w="21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BB4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0.43</w:t>
            </w:r>
          </w:p>
        </w:tc>
        <w:tc>
          <w:tcPr>
            <w:tcW w:w="20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0C0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0.47</w:t>
            </w:r>
          </w:p>
        </w:tc>
        <w:tc>
          <w:tcPr>
            <w:tcW w:w="14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617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1.66</w:t>
            </w:r>
          </w:p>
        </w:tc>
        <w:tc>
          <w:tcPr>
            <w:tcW w:w="21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3F83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1.60</w:t>
            </w:r>
          </w:p>
        </w:tc>
        <w:tc>
          <w:tcPr>
            <w:tcW w:w="20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4A0C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1.72</w:t>
            </w:r>
          </w:p>
        </w:tc>
        <w:tc>
          <w:tcPr>
            <w:tcW w:w="14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196C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36522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B8C5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3A7E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DB2B1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D25B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CA93B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52EC6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042F7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0.20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5B9D4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6A10F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D61EA" w14:textId="77777777" w:rsidR="005A5A61" w:rsidRPr="00AB4F42" w:rsidRDefault="005A5A61" w:rsidP="005A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1.01</w:t>
            </w:r>
          </w:p>
        </w:tc>
      </w:tr>
    </w:tbl>
    <w:p w14:paraId="7AEFDF16" w14:textId="77777777" w:rsidR="005A5A61" w:rsidRPr="00AB4F42" w:rsidRDefault="005A5A61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C016389" w14:textId="7C543012" w:rsidR="006B03F1" w:rsidRPr="00AB4F42" w:rsidRDefault="006B03F1">
      <w:pPr>
        <w:rPr>
          <w:rFonts w:ascii="Arial" w:hAnsi="Arial" w:cs="Arial"/>
          <w:sz w:val="24"/>
          <w:szCs w:val="24"/>
          <w:lang w:val="pt-BR"/>
        </w:rPr>
      </w:pPr>
      <w:r w:rsidRPr="00AB4F42">
        <w:rPr>
          <w:rFonts w:ascii="Arial" w:hAnsi="Arial" w:cs="Arial"/>
          <w:sz w:val="24"/>
          <w:szCs w:val="24"/>
          <w:lang w:val="pt-BR"/>
        </w:rPr>
        <w:br w:type="page"/>
      </w:r>
    </w:p>
    <w:p w14:paraId="44C5104F" w14:textId="4B8795DA" w:rsidR="006B03F1" w:rsidRPr="00AB4F42" w:rsidRDefault="006B03F1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B4F42">
        <w:rPr>
          <w:rFonts w:ascii="Arial" w:hAnsi="Arial" w:cs="Arial"/>
          <w:b/>
          <w:bCs/>
          <w:sz w:val="24"/>
          <w:szCs w:val="24"/>
        </w:rPr>
        <w:lastRenderedPageBreak/>
        <w:t>Table 4.</w:t>
      </w:r>
      <w:r w:rsidRPr="00AB4F42">
        <w:rPr>
          <w:rFonts w:ascii="Arial" w:hAnsi="Arial" w:cs="Arial"/>
          <w:sz w:val="24"/>
          <w:szCs w:val="24"/>
        </w:rPr>
        <w:t xml:space="preserve"> Multiple models of patients with diagnosed of cervix uteri, colorectal, central nervous system, and thyroid cancer. IntegradorRHC – INCA, Brazil (2013-2022).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8"/>
        <w:gridCol w:w="665"/>
        <w:gridCol w:w="616"/>
        <w:gridCol w:w="428"/>
        <w:gridCol w:w="665"/>
        <w:gridCol w:w="619"/>
        <w:gridCol w:w="428"/>
        <w:gridCol w:w="665"/>
        <w:gridCol w:w="616"/>
        <w:gridCol w:w="428"/>
        <w:gridCol w:w="665"/>
        <w:gridCol w:w="620"/>
        <w:gridCol w:w="429"/>
        <w:gridCol w:w="665"/>
        <w:gridCol w:w="618"/>
        <w:gridCol w:w="429"/>
        <w:gridCol w:w="665"/>
        <w:gridCol w:w="621"/>
        <w:gridCol w:w="429"/>
        <w:gridCol w:w="665"/>
        <w:gridCol w:w="618"/>
        <w:gridCol w:w="429"/>
        <w:gridCol w:w="665"/>
        <w:gridCol w:w="621"/>
      </w:tblGrid>
      <w:tr w:rsidR="006B03F1" w:rsidRPr="00AB4F42" w14:paraId="40B9B403" w14:textId="77777777" w:rsidTr="006B03F1">
        <w:trPr>
          <w:trHeight w:val="288"/>
        </w:trPr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CC03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53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7EA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CNS</w:t>
            </w:r>
          </w:p>
        </w:tc>
        <w:tc>
          <w:tcPr>
            <w:tcW w:w="1153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DEA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CUC</w:t>
            </w:r>
          </w:p>
        </w:tc>
        <w:tc>
          <w:tcPr>
            <w:tcW w:w="1153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9A0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CT</w:t>
            </w:r>
          </w:p>
        </w:tc>
        <w:tc>
          <w:tcPr>
            <w:tcW w:w="1153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130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CCR</w:t>
            </w:r>
          </w:p>
        </w:tc>
      </w:tr>
      <w:tr w:rsidR="006B03F1" w:rsidRPr="00AB4F42" w14:paraId="65575261" w14:textId="77777777" w:rsidTr="006B03F1">
        <w:trPr>
          <w:trHeight w:val="288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2F3BAC3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57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544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0-30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1EA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31-60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E37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0-30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82C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31-60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1DB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0-30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A20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31-60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62C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0-30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02C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31-60</w:t>
            </w:r>
          </w:p>
        </w:tc>
      </w:tr>
      <w:tr w:rsidR="006B03F1" w:rsidRPr="00AB4F42" w14:paraId="09BBFEED" w14:textId="77777777" w:rsidTr="006B03F1">
        <w:trPr>
          <w:trHeight w:val="288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6200404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EAE08D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595999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731F0E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1F3867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67B489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29BD6B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F89F85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B09CA4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1A0B12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CB8C59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781E47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D26673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551CB5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DF1E0A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3454F8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508992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5E74B7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5473BB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8C9F43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6AB49E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43E43C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3BA4F7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OR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D86F73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CI 95%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DC716A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</w:tr>
      <w:tr w:rsidR="006B03F1" w:rsidRPr="00AB4F42" w14:paraId="0A00CF84" w14:textId="77777777" w:rsidTr="006B03F1">
        <w:trPr>
          <w:trHeight w:val="288"/>
        </w:trPr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74E3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D11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B0F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2FF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61E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D8F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A9D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3C2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791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E6B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AF2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5F9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A17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0CA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5C9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1B5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17A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DC4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404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84E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C36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EBE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362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DD8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Lower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F40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Upper</w:t>
            </w:r>
          </w:p>
        </w:tc>
      </w:tr>
      <w:tr w:rsidR="006B03F1" w:rsidRPr="00AB4F42" w14:paraId="5878413C" w14:textId="77777777" w:rsidTr="006B03F1">
        <w:trPr>
          <w:trHeight w:val="20"/>
        </w:trPr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A5D0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Sex</w:t>
            </w: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F28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25D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8C6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391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2A9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1F3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C04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0CD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F5B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444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0BC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20B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D7E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088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7CC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D8E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A34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0EE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40B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685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D71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B4A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F51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301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</w:tr>
      <w:tr w:rsidR="006B03F1" w:rsidRPr="00AB4F42" w14:paraId="0FBCF528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186B9010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Male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7182738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497DBD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0D9851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73D2E5B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CC2B58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4BBE4F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74BFCF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933BD9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0FDE08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69AEF7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0E05A1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9ED7D0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6E31AE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18B607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B01761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21B888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55068E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8D5F81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039B090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DB5613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25FBD3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0DE9F9D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421617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FA45E2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1.09</w:t>
            </w:r>
          </w:p>
        </w:tc>
      </w:tr>
      <w:tr w:rsidR="006B03F1" w:rsidRPr="00AB4F42" w14:paraId="21957997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F15C417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Female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11087E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23AE28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810B8D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491117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C57BC8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CE846C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5F13CD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2B8663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737135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6EDE10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EDD822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2D72B7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3AB8CD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747ADD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3E4C36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A285BD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959489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143774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443497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465307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900487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AE9399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053952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18DA23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24CA9298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7E666C9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A61F6A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B3FB43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5F081A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6AA08C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41FADD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E5CA1A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2B2D61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1CB25D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9767C1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183954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001FE9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79092C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705B2D9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4F1B3A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1,00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78602C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B2588E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A01BC1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F99A4C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453721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04D73C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65EE6A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1C3038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16A7B9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D139F1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494370E8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0A668573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Age (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years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)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A1A310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9D8498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98A051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EF2ABD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EB7E2A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F7FD2D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5C7C9B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C91211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6AFDD2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3C4F56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607DD3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6BD7A0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DFFB84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64D9C8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A7A3F4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ED98F8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B63417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9D3913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47748D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F325A1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9B6F31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A9928F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0C5D45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06EE49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24BF1648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3B4F5324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&lt; 50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D35644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4547CE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847F7C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BF9ECB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DFB8E6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69423B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C2A48B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D357C2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7E81FC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F17358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86D9D5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03AD56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C19710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7115A7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FC7F03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457C3F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6061EA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3D35F9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F06D2D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3D3315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8178E2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AB60C1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4FAD3F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5A20C5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381CB2D5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1C68AFE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50-69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8CF0D0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A3304A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2466F5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0329E29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1.28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8E6F5C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1.11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F709AB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1.46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DECE00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35A920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4A1068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1,00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0858B1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0.89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E34F36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06A834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13BBC2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BAEBB5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9563D9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0C85B82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0F6720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98169C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4C4056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F11484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50DCE5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3DB29D1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840D33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0.81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9F2F13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0.88</w:t>
            </w:r>
          </w:p>
        </w:tc>
      </w:tr>
      <w:tr w:rsidR="006B03F1" w:rsidRPr="00AB4F42" w14:paraId="0D72E922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400565C7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&gt;69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A1E595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955199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0C4AE2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1459A2E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DCC1DA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A99DCC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BB6B4D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B45CA4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F6D8B4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8846D2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B5BFC2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1,00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2E6657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BCEC67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6A0AD5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D26512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7203EC4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0.98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B8C591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243174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12E1010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CF0EAF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172F0E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518FB7D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18C6D4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348084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0.83</w:t>
            </w:r>
          </w:p>
        </w:tc>
      </w:tr>
      <w:tr w:rsidR="006B03F1" w:rsidRPr="00AB4F42" w14:paraId="6EA69C54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0C66868F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444E12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17F9B9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781EA8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E0FB0E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B03A3E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5B2CD8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7835EE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5DC99D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B0773D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7F521E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22195E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D8148C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3D14C5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F6B585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429B3D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EE5009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254979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2495E6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3B7F66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3759F5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26ED47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0D925A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5875F4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55DE85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681EA187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08C83D1A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Education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 xml:space="preserve"> (years)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4DCC83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4F9C18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C82C9F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08BB63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ADB3F5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81AC0A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55CC56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30E671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A96F48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C2F472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CC90C1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7E1AA4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74ED43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6301B1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E8B5A4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3124BD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FF4B4A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9C4197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311515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A6ADE3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0DB826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026798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F109D7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B758FE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6A48DD37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7A27A7C2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0-9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E5BB70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F88B98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B42DFF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F96D1E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7FEAC1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01B96E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D7A46B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6F77F9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FE5DA9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FFF581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1E3AC5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657901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83EF62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2761A6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7E07C6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A12175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31587B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C03888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E98E30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A4B654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97942C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C040BB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24308A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0AFFB4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14E3BF92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085B66D1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10-12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35841F9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8BDB30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0.61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0893FE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7C6625A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0.79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5BFB7E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700294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3C3BB64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9CD5BF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1,00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64E3B8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724F266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1810E4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F0D203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59AC6B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DC5117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C3B358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16806FB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84A1E1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E70253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1F500A1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CA0ECA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4A38EA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31A430D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2F1E32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1.22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4A4E4A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1.24</w:t>
            </w:r>
          </w:p>
        </w:tc>
      </w:tr>
      <w:tr w:rsidR="006B03F1" w:rsidRPr="00AB4F42" w14:paraId="3EE44305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00390EAC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&gt;12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7F48CA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BC527B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5920E3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F3859B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FD7172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9A0F4B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ED7C78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70E335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6D5BFA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7126DC2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AD7FC7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AFD1B4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1.63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B0D2A1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2.09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315B63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1.96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2FD070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2.22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00321F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2.74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33A975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2.49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9CD78B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3.02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A9CEBA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1.58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1096A7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14545C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3993674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1.43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6EE98C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1.58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A68507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1.56</w:t>
            </w:r>
          </w:p>
        </w:tc>
      </w:tr>
      <w:tr w:rsidR="006B03F1" w:rsidRPr="00AB4F42" w14:paraId="49D40831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5EBE37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582457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1AFBC0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DCD0B3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E334EE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167380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FDC65C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538DD2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1890FE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234495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AED82F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4C51B3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8B1C15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65398A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013006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404285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E8B99A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C92303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F4FE58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7252D1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83F4B9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F435B8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61A75E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029D31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F931D3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6AF18CE6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664B118C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Marital status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8ED083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861167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FA705E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59A5DB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E0AE80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373988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4AF39E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14E0C7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A421DF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58508B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BAC28E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6AADAC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397AD4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CDF645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1195ED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558DE0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D4BD1D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0BF2B8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0F6D4C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84EC41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0C59DB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8405CE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838170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AD93C7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699DA3ED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4FB7546E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Married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72EE9F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DD3433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CC6403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C9A507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70E31A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693017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0AC4ED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D590CF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C53DD9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868AC9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2B2FD2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7A7374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5019FA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A55935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003599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B91953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B15DC6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0B6616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FC430A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48AFD8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32E4C1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228D7F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3F28DA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B32095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73D940FA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FA699F5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Separated</w:t>
            </w:r>
            <w:proofErr w:type="spellEnd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/</w:t>
            </w: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Widowed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56D243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71263F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792A1E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F58D45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DD799E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338DE0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7AAB6F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B3913D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7BA11B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8467CA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32A324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4D856A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A81956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84E05A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43BEB6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9C395E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F5BA36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9996FE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E65D81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41EC90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C13355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7F200A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A0EF8E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B6F9CA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41CCCF0F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709EAB42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Single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21CE74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9E27D9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0F8028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5861A1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4A483E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6662C0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8B32DC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CF1130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773A93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B2E98B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5A65FA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AAF7C9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94B127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010D4E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0C52C3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73E029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0F60EC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AA1E3C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FAC09F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606D81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F9CCD4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D7B543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F598EF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9CEE8F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4A594122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69303F2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AF47B2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026B21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78BB5B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5C6E34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A0A04A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D61E0D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EFBBEA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ACE9E2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3963DE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5D254F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1122D2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159CA3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CB0670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66DF10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2C40AB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5DB9D1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526656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D0C14E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38AB38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B15A16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7DCB23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8AE001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6461BA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A9F3FA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0A1B6496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D248500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Region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 xml:space="preserve"> of residence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D0F2E0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A66E63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89AB3F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1F7828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F56F61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62BBF2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751EDA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D15E98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CAC575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A9FEED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49A6B1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30B726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92FB3F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618554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E8BC43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2F2E91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BE3F37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300D2B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1A15C5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660AB4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598BB8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F5F355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28DF16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A73734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0F29111A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57EE7B86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Mid-west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7305A3E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A6D1DF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724941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151B84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718578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0.51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BE2FC6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DF91EB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91CD1B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1A51A0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5E4C7F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4D798B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0.51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E0A330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5854036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A14912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210E76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0D8AEFC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61E761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9A562C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58CAD03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0.59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7A1E3A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8A7878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E0774F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F205FD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0.59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80A534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</w:tr>
      <w:tr w:rsidR="006B03F1" w:rsidRPr="00AB4F42" w14:paraId="315AD654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3581CB2B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Northeast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F5BF75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62D238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0.49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CB8676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963BC3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237CBF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197A71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11F2867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01D139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6846C1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7133234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1DCC60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DA63B7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0D44D35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46BD16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0.51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74C088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1AEFBC7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A1D2AF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C073A5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C564DB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5F00FB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598B09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DBB25A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FA1977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53BC75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1.01</w:t>
            </w:r>
          </w:p>
        </w:tc>
      </w:tr>
      <w:tr w:rsidR="006B03F1" w:rsidRPr="00AB4F42" w14:paraId="1246C73C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04DD352D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Norht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354DBEF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2A3C56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0.28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FD7BDD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729A529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55E92B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830457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EE6844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C6E918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0.28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8D0F4A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3468F0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4E8AEC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D8679A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3AF53E8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D6C927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93CB04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842AEB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1357B1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0.28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BC1298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5C63150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0.49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029B5F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B3655B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E84166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C5CC9C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EB5DF5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0.59</w:t>
            </w:r>
          </w:p>
        </w:tc>
      </w:tr>
      <w:tr w:rsidR="006B03F1" w:rsidRPr="00AB4F42" w14:paraId="538B449C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4055F11C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Southeast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3C0F8E5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BD5AC2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F392AC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0.96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1F2A13D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C48F8C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67BB41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52B7D39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13DBC9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6878100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10B67B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D96671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DFCC89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5A9669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ED2494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45159F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FF555A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1E3202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156A05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351E76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827EE7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0.61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EF3B84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36F130F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DF158C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0.74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EE71E8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0.79</w:t>
            </w:r>
          </w:p>
        </w:tc>
      </w:tr>
      <w:tr w:rsidR="006B03F1" w:rsidRPr="00AB4F42" w14:paraId="50692DDA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20D40285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South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07166B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97EF98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737E24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5F167A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922FC6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E3A3A8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AE567C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DCBF3D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457881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D0D425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0B69E8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8EB9CB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1E8213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14F748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03548D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737262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9BEC6A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6D71E5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5B432F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D1335F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50B477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CC0585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A092A5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CA927D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392C9D3B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6E10F57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BA6887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ECDFEC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FB4891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BFCEF6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17A3D4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98CCED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9E7DAF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EC8B6F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51FC4C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ECDA03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1897E6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2C4313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BA1742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BF2069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EF2889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96F179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5E8FD0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63FFB7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F9DE83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7E2F28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87F0FB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D8BB8A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43897B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A2143A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446D37E1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bottom"/>
            <w:hideMark/>
          </w:tcPr>
          <w:p w14:paraId="7F98B22D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Treatment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FF86F1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8C9CFC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13578D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B6883C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394365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7F4B72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222A14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591889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B31EF5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5B8627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DA6DC3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455B8B4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3FB772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116711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4FCCD4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15CF64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6613D4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B781F0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A4A909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99A4DF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FADFDC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0ECCD1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784245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372568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53B649DE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2D05823D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Surgery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7622D4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C701C2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13F55E8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737869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833B8E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334A6D6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9532A2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6852D6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E2B9F5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A8C74B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9658AF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790BEF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6FB853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A3172C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260C3AA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E3382D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92E7DD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79D985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3EAEEA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6D2E98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4554D2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77E006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77E329F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60CDD6C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</w:tr>
      <w:tr w:rsidR="006B03F1" w:rsidRPr="00AB4F42" w14:paraId="67CA7229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133CA9DC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Surgery</w:t>
            </w:r>
            <w:proofErr w:type="spellEnd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 xml:space="preserve"> plus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194D191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DC85BB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A73B64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5424951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A7952C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0.73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3B695C9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1.23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5411941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16C5AD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1.19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4E6451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1.32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0F68DA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1.8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DA42B8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E26FCA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1.91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8B6D93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9B7472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73183E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19DFB8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4C63B6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3E10F4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C14914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C16333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0.69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AB8EBC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133AF15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7485BB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0DF414B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1.21</w:t>
            </w:r>
          </w:p>
        </w:tc>
      </w:tr>
      <w:tr w:rsidR="006B03F1" w:rsidRPr="00AB4F42" w14:paraId="5D432409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5C8A8102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Chemotherapy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8841C1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F35991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63DA8F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0.18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568807B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B9DA8B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A5F34A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173A3E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C64192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0.66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725E28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636F5A1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2.06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1DFD50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1.92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42FD7CD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2.21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1AAF62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6B2434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5FCB15F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D1585A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DB5665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3239EB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088D02D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4B3A21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0.31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A5E39F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0.34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2BE29FB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016360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5F23035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1.31</w:t>
            </w:r>
          </w:p>
        </w:tc>
      </w:tr>
      <w:tr w:rsidR="006B03F1" w:rsidRPr="00AB4F42" w14:paraId="7A0F836F" w14:textId="77777777" w:rsidTr="006B03F1">
        <w:trPr>
          <w:trHeight w:val="20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73CA5B1D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Radiotherapy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35164C5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37A7EB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0.05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D5D052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0.07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749BA9F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2D4723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0.59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B2EDA8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0.89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4F828DD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E88437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0.39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2C908485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0.45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3F38B1D1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1.25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D0A6E0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1.17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42CBB5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1.33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31CEC7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7A8CA4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0165DED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C22A30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7D594A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14:paraId="77B547D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009246F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0.19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6B96AB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0.17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1240BBEA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0.21</w:t>
            </w:r>
          </w:p>
        </w:tc>
        <w:tc>
          <w:tcPr>
            <w:tcW w:w="146" w:type="pct"/>
            <w:shd w:val="clear" w:color="auto" w:fill="auto"/>
            <w:noWrap/>
            <w:vAlign w:val="bottom"/>
            <w:hideMark/>
          </w:tcPr>
          <w:p w14:paraId="5875CA8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9E755F4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0.8</w:t>
            </w:r>
          </w:p>
        </w:tc>
        <w:tc>
          <w:tcPr>
            <w:tcW w:w="208" w:type="pct"/>
            <w:shd w:val="clear" w:color="auto" w:fill="auto"/>
            <w:noWrap/>
            <w:vAlign w:val="bottom"/>
            <w:hideMark/>
          </w:tcPr>
          <w:p w14:paraId="7AD9369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0.94</w:t>
            </w:r>
          </w:p>
        </w:tc>
      </w:tr>
      <w:tr w:rsidR="006B03F1" w:rsidRPr="00AB4F42" w14:paraId="51570802" w14:textId="77777777" w:rsidTr="006B03F1">
        <w:trPr>
          <w:trHeight w:val="20"/>
        </w:trPr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3807" w14:textId="77777777" w:rsidR="006B03F1" w:rsidRPr="00AB4F42" w:rsidRDefault="006B03F1" w:rsidP="006B03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pt-BR" w:eastAsia="pt-BR"/>
                <w14:ligatures w14:val="none"/>
              </w:rPr>
              <w:t>Radio+Chemotherapy</w:t>
            </w:r>
            <w:proofErr w:type="spellEnd"/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4460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0.07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FCE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0.06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F91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0.09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13BC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0.76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F83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0.61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963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0.95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CC5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530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0.48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53A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0.53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810B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1.77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462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1.7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5699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1.84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1A0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4E5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4AAE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BE5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F43D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7977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pt-BR" w:eastAsia="pt-BR"/>
                <w14:ligatures w14:val="none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91A3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0.21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F806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0.2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E7E8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0.22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6E12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0.98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8A9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0.93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C6AF" w14:textId="77777777" w:rsidR="006B03F1" w:rsidRPr="00AB4F42" w:rsidRDefault="006B03F1" w:rsidP="006B03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pt-BR" w:eastAsia="pt-BR"/>
                <w14:ligatures w14:val="none"/>
              </w:rPr>
              <w:t>1.03</w:t>
            </w:r>
          </w:p>
        </w:tc>
      </w:tr>
    </w:tbl>
    <w:p w14:paraId="095E38D3" w14:textId="77777777" w:rsidR="006B03F1" w:rsidRPr="00AB4F42" w:rsidRDefault="006B03F1" w:rsidP="00BD20E1">
      <w:pPr>
        <w:spacing w:after="0" w:line="360" w:lineRule="auto"/>
        <w:jc w:val="both"/>
        <w:rPr>
          <w:rFonts w:ascii="Arial" w:hAnsi="Arial" w:cs="Arial"/>
          <w:sz w:val="16"/>
          <w:szCs w:val="16"/>
          <w:lang w:val="pt-BR"/>
        </w:rPr>
      </w:pPr>
    </w:p>
    <w:p w14:paraId="41BD793F" w14:textId="77777777" w:rsidR="006B03F1" w:rsidRPr="00AB4F42" w:rsidRDefault="006B03F1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DDCCE9C" w14:textId="77777777" w:rsidR="005A5A61" w:rsidRPr="00AB4F42" w:rsidRDefault="005A5A61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BBFA57" w14:textId="6723F599" w:rsidR="006B03F1" w:rsidRPr="00AB4F42" w:rsidRDefault="006B03F1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  <w:sectPr w:rsidR="006B03F1" w:rsidRPr="00AB4F42" w:rsidSect="005A5A6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2F3882D" w14:textId="77777777" w:rsidR="005A5A61" w:rsidRPr="00AB4F42" w:rsidRDefault="005A5A61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6E01214" w14:textId="467682E0" w:rsidR="00A26F21" w:rsidRPr="00AB4F42" w:rsidRDefault="00A26F21" w:rsidP="00A26F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B4F42">
        <w:rPr>
          <w:rFonts w:ascii="Arial" w:hAnsi="Arial" w:cs="Arial"/>
          <w:b/>
          <w:bCs/>
          <w:sz w:val="24"/>
          <w:szCs w:val="24"/>
        </w:rPr>
        <w:t xml:space="preserve">Table 5. </w:t>
      </w:r>
      <w:r w:rsidR="00516734" w:rsidRPr="00AB4F42">
        <w:rPr>
          <w:rFonts w:ascii="Arial" w:hAnsi="Arial" w:cs="Arial"/>
          <w:sz w:val="24"/>
          <w:szCs w:val="24"/>
        </w:rPr>
        <w:t>Mean time in days between</w:t>
      </w:r>
      <w:r w:rsidRPr="00AB4F42">
        <w:rPr>
          <w:rFonts w:ascii="Arial" w:hAnsi="Arial" w:cs="Arial"/>
          <w:sz w:val="24"/>
          <w:szCs w:val="24"/>
        </w:rPr>
        <w:t xml:space="preserve"> </w:t>
      </w:r>
      <w:r w:rsidR="00516734" w:rsidRPr="00AB4F42">
        <w:rPr>
          <w:rFonts w:ascii="Arial" w:hAnsi="Arial" w:cs="Arial"/>
          <w:sz w:val="24"/>
          <w:szCs w:val="24"/>
        </w:rPr>
        <w:t xml:space="preserve">diagnosis and treatment of cases </w:t>
      </w:r>
      <w:r w:rsidRPr="00AB4F42">
        <w:rPr>
          <w:rFonts w:ascii="Arial" w:hAnsi="Arial" w:cs="Arial"/>
          <w:sz w:val="24"/>
          <w:szCs w:val="24"/>
        </w:rPr>
        <w:t xml:space="preserve">of cervix uteri, colorectal, central nervous system, and thyroid cancer </w:t>
      </w:r>
      <w:r w:rsidR="00516734" w:rsidRPr="00AB4F42">
        <w:rPr>
          <w:rFonts w:ascii="Arial" w:hAnsi="Arial" w:cs="Arial"/>
          <w:sz w:val="24"/>
          <w:szCs w:val="24"/>
        </w:rPr>
        <w:t xml:space="preserve">by state in Brazil </w:t>
      </w:r>
      <w:r w:rsidRPr="00AB4F42">
        <w:rPr>
          <w:rFonts w:ascii="Arial" w:hAnsi="Arial" w:cs="Arial"/>
          <w:sz w:val="24"/>
          <w:szCs w:val="24"/>
        </w:rPr>
        <w:t>. IntegradorRHC – INCA, Brazil (2013-2022).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618"/>
        <w:gridCol w:w="2047"/>
        <w:gridCol w:w="2047"/>
        <w:gridCol w:w="2047"/>
      </w:tblGrid>
      <w:tr w:rsidR="00A26F21" w:rsidRPr="00AB4F42" w14:paraId="51363CB6" w14:textId="77777777" w:rsidTr="00A26F21">
        <w:trPr>
          <w:trHeight w:val="288"/>
        </w:trPr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BBA6A" w14:textId="77777777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Brazilian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state</w:t>
            </w:r>
            <w:proofErr w:type="spellEnd"/>
          </w:p>
        </w:tc>
        <w:tc>
          <w:tcPr>
            <w:tcW w:w="37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B4F19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Mean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time (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days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)</w:t>
            </w:r>
          </w:p>
        </w:tc>
      </w:tr>
      <w:tr w:rsidR="00A26F21" w:rsidRPr="00AB4F42" w14:paraId="0E3E3CD5" w14:textId="77777777" w:rsidTr="00A26F21">
        <w:trPr>
          <w:trHeight w:val="288"/>
        </w:trPr>
        <w:tc>
          <w:tcPr>
            <w:tcW w:w="12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E8A9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16D5D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CNS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D7E0C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CUC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9768B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CT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5605B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CCR</w:t>
            </w:r>
          </w:p>
        </w:tc>
      </w:tr>
      <w:tr w:rsidR="00A26F21" w:rsidRPr="00AB4F42" w14:paraId="0031B89A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6C95" w14:textId="47B23575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Acre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4241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96,6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A54F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120,1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9E8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138,1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01F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91,9</w:t>
            </w:r>
          </w:p>
        </w:tc>
      </w:tr>
      <w:tr w:rsidR="00A26F21" w:rsidRPr="00AB4F42" w14:paraId="06A9FBB3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AB30" w14:textId="48128B8F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Alagoas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0F9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58,4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73E0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100,5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17D6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111,5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672C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71,7</w:t>
            </w:r>
          </w:p>
        </w:tc>
      </w:tr>
      <w:tr w:rsidR="00A26F21" w:rsidRPr="00AB4F42" w14:paraId="48D9487D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A70B" w14:textId="003B8A8E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Amazonas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207F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56,7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7742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152,8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17FC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82,3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05CC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88,1</w:t>
            </w:r>
          </w:p>
        </w:tc>
      </w:tr>
      <w:tr w:rsidR="00A26F21" w:rsidRPr="00AB4F42" w14:paraId="59F6B08F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B41B" w14:textId="5FA7A37B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Amapá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61B2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48,7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ED78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101,7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B530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118,1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CCCE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72,0</w:t>
            </w:r>
          </w:p>
        </w:tc>
      </w:tr>
      <w:tr w:rsidR="00A26F21" w:rsidRPr="00AB4F42" w14:paraId="1E8992B2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40DA" w14:textId="37D7E8E6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Bahia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E269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76,1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893F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99,5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0B15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72,5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EC43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78,4</w:t>
            </w:r>
          </w:p>
        </w:tc>
      </w:tr>
      <w:tr w:rsidR="00A26F21" w:rsidRPr="00AB4F42" w14:paraId="4EB7F0EF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6DAA" w14:textId="45E24558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Ceará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D2AC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51,1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E800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72,9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27D6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85,0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FC6E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66,3</w:t>
            </w:r>
          </w:p>
        </w:tc>
      </w:tr>
      <w:tr w:rsidR="00A26F21" w:rsidRPr="00AB4F42" w14:paraId="75348DCF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ED06" w14:textId="26064FEA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Distrito Federal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DBE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43,6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1590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72,8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1E0F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100,0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231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68,5</w:t>
            </w:r>
          </w:p>
        </w:tc>
      </w:tr>
      <w:tr w:rsidR="00A26F21" w:rsidRPr="00AB4F42" w14:paraId="27C20BD1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37A8" w14:textId="48ADDAE8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Espírito Santo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12CF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65,2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3C89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83,1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0320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72,4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B4AD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56,7</w:t>
            </w:r>
          </w:p>
        </w:tc>
      </w:tr>
      <w:tr w:rsidR="00A26F21" w:rsidRPr="00AB4F42" w14:paraId="2885D3AB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28E4" w14:textId="50AAE741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Goiás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961C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36,4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7D7F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87,5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5C5C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75,7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0C90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85,1</w:t>
            </w:r>
          </w:p>
        </w:tc>
      </w:tr>
      <w:tr w:rsidR="00A26F21" w:rsidRPr="00AB4F42" w14:paraId="0F7E4F7D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1B91" w14:textId="571258D1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Maranhão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585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89,8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43E6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102,0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81CE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39,5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9EF7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66,0</w:t>
            </w:r>
          </w:p>
        </w:tc>
      </w:tr>
      <w:tr w:rsidR="00A26F21" w:rsidRPr="00AB4F42" w14:paraId="191203F5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1525" w14:textId="454BBF74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Minas Gerais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291E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29,9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6DB1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86,8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FAA4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54,6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2929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60,7</w:t>
            </w:r>
          </w:p>
        </w:tc>
      </w:tr>
      <w:tr w:rsidR="00A26F21" w:rsidRPr="00AB4F42" w14:paraId="0521C807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7D5B" w14:textId="17C37248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Mato Grosso do Sul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0479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52,1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4576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88,0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9FD9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60,1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3BD2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58,3</w:t>
            </w:r>
          </w:p>
        </w:tc>
      </w:tr>
      <w:tr w:rsidR="00A26F21" w:rsidRPr="00AB4F42" w14:paraId="79F012E1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54C2" w14:textId="0519ED15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Mato Grosso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9AB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61,2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9BF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113,5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8776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95,8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71D6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76,0</w:t>
            </w:r>
          </w:p>
        </w:tc>
      </w:tr>
      <w:tr w:rsidR="00A26F21" w:rsidRPr="00AB4F42" w14:paraId="48881210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3090" w14:textId="5D18515A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Para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AA4D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83,8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2955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129,9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8829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168,8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3E20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106,9</w:t>
            </w:r>
          </w:p>
        </w:tc>
      </w:tr>
      <w:tr w:rsidR="00A26F21" w:rsidRPr="00AB4F42" w14:paraId="50C88281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D1BF" w14:textId="58A46C88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Paraíba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4F60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82,6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D830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109,5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79C3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43,0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FCE3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90,6</w:t>
            </w:r>
          </w:p>
        </w:tc>
      </w:tr>
      <w:tr w:rsidR="00A26F21" w:rsidRPr="00AB4F42" w14:paraId="137EFB7F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7A3D" w14:textId="58294E9F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Pernambuco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34CD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80,8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709D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100,8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3690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88,6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1225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64,3</w:t>
            </w:r>
          </w:p>
        </w:tc>
      </w:tr>
      <w:tr w:rsidR="00A26F21" w:rsidRPr="00AB4F42" w14:paraId="45FA7B9A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F9C0" w14:textId="4A61876D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Piauí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0096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55,8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390F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89,4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C1A1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59,1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FFE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73,6</w:t>
            </w:r>
          </w:p>
        </w:tc>
      </w:tr>
      <w:tr w:rsidR="00A26F21" w:rsidRPr="00AB4F42" w14:paraId="11A24268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9EFF" w14:textId="4F269602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Paraná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68E9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38,5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AF67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65,4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C686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42,4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0728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52,4</w:t>
            </w:r>
          </w:p>
        </w:tc>
      </w:tr>
      <w:tr w:rsidR="00A26F21" w:rsidRPr="00AB4F42" w14:paraId="1E1CA8B7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3E17" w14:textId="62411361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Rio de Janeiro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B593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75,6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8B3D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129,2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7DE5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115,1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B91F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89,8</w:t>
            </w:r>
          </w:p>
        </w:tc>
      </w:tr>
      <w:tr w:rsidR="00A26F21" w:rsidRPr="00AB4F42" w14:paraId="2425A74F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2EC6" w14:textId="64A36CE3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Rio Grande do Norte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47E9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52,5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714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58,6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EDD6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41,6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0F4B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53,0</w:t>
            </w:r>
          </w:p>
        </w:tc>
      </w:tr>
      <w:tr w:rsidR="00A26F21" w:rsidRPr="00AB4F42" w14:paraId="7ABA20A1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4D3A" w14:textId="51C87017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Rondônia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8781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64,5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4D1C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92,5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FE91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95,8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E0E3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80,2</w:t>
            </w:r>
          </w:p>
        </w:tc>
      </w:tr>
      <w:tr w:rsidR="00A26F21" w:rsidRPr="00AB4F42" w14:paraId="2A50EF70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BB38" w14:textId="2032508B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Roraima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4191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62,6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1292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164,4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3C0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97,2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0CAB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73,6</w:t>
            </w:r>
          </w:p>
        </w:tc>
      </w:tr>
      <w:tr w:rsidR="00A26F21" w:rsidRPr="00AB4F42" w14:paraId="72EBFC19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6424" w14:textId="7EB042AF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Rio Grande do Sul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ABB8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38,3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8864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81,4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0FF0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32,7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3917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64,4</w:t>
            </w:r>
          </w:p>
        </w:tc>
      </w:tr>
      <w:tr w:rsidR="00A26F21" w:rsidRPr="00AB4F42" w14:paraId="78906A5C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35A1" w14:textId="07E22818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Santa Catarina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46B7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65,9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C387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108,1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0535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47,3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A30F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77,6</w:t>
            </w:r>
          </w:p>
        </w:tc>
      </w:tr>
      <w:tr w:rsidR="00A26F21" w:rsidRPr="00AB4F42" w14:paraId="3F0FE3F6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4B8C" w14:textId="35AE5282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Sergipe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2B13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81,9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635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117,2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394E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123,2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355C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78,4</w:t>
            </w:r>
          </w:p>
        </w:tc>
      </w:tr>
      <w:tr w:rsidR="00A26F21" w:rsidRPr="00AB4F42" w14:paraId="4C52C22C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3087" w14:textId="4177AC0D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São Paulo</w:t>
            </w:r>
          </w:p>
        </w:tc>
        <w:tc>
          <w:tcPr>
            <w:tcW w:w="7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94EA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32,1</w:t>
            </w:r>
          </w:p>
        </w:tc>
        <w:tc>
          <w:tcPr>
            <w:tcW w:w="9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C819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96,4</w:t>
            </w:r>
          </w:p>
        </w:tc>
        <w:tc>
          <w:tcPr>
            <w:tcW w:w="9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40EB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69,1</w:t>
            </w:r>
          </w:p>
        </w:tc>
        <w:tc>
          <w:tcPr>
            <w:tcW w:w="9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6F67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68,5</w:t>
            </w:r>
          </w:p>
        </w:tc>
      </w:tr>
      <w:tr w:rsidR="00A26F21" w:rsidRPr="00AB4F42" w14:paraId="148DFBC1" w14:textId="77777777" w:rsidTr="00A26F21">
        <w:trPr>
          <w:trHeight w:val="288"/>
        </w:trPr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FE049" w14:textId="04BD298E" w:rsidR="00A26F21" w:rsidRPr="00AB4F42" w:rsidRDefault="00A26F21" w:rsidP="00A26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Tocantins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C233E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20,5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0C961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59,0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A6F7F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33,2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42C22" w14:textId="77777777" w:rsidR="00A26F21" w:rsidRPr="00AB4F42" w:rsidRDefault="00A26F21" w:rsidP="00A26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41,7</w:t>
            </w:r>
          </w:p>
        </w:tc>
      </w:tr>
    </w:tbl>
    <w:p w14:paraId="20A50368" w14:textId="77777777" w:rsidR="008F110C" w:rsidRPr="00AB4F42" w:rsidRDefault="008F110C" w:rsidP="00BD20E1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8F110C" w:rsidRPr="00AB4F42" w:rsidSect="00BD2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7D25630" w14:textId="41B51822" w:rsidR="008F110C" w:rsidRPr="00AB4F42" w:rsidRDefault="008F110C" w:rsidP="008F110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B4F42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871E2E">
        <w:rPr>
          <w:rFonts w:ascii="Arial" w:hAnsi="Arial" w:cs="Arial"/>
          <w:b/>
          <w:bCs/>
          <w:sz w:val="24"/>
          <w:szCs w:val="24"/>
        </w:rPr>
        <w:t>6</w:t>
      </w:r>
      <w:r w:rsidRPr="00AB4F42">
        <w:rPr>
          <w:rFonts w:ascii="Arial" w:hAnsi="Arial" w:cs="Arial"/>
          <w:b/>
          <w:bCs/>
          <w:sz w:val="24"/>
          <w:szCs w:val="24"/>
        </w:rPr>
        <w:t xml:space="preserve">. </w:t>
      </w:r>
      <w:r w:rsidRPr="00AB4F42">
        <w:rPr>
          <w:rFonts w:ascii="Arial" w:hAnsi="Arial" w:cs="Arial"/>
          <w:sz w:val="24"/>
          <w:szCs w:val="24"/>
        </w:rPr>
        <w:t>Mean time in days between diagnosis and treatment of cases of cervix uteri, colorectal, central nervous system, and thyroid cancer by treatment modality and state in Brazil . IntegradorRHC – INCA, Brazil (2013-2022).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5"/>
        <w:gridCol w:w="569"/>
        <w:gridCol w:w="691"/>
        <w:gridCol w:w="691"/>
        <w:gridCol w:w="575"/>
        <w:gridCol w:w="304"/>
        <w:gridCol w:w="569"/>
        <w:gridCol w:w="691"/>
        <w:gridCol w:w="407"/>
        <w:gridCol w:w="575"/>
        <w:gridCol w:w="146"/>
        <w:gridCol w:w="691"/>
        <w:gridCol w:w="691"/>
        <w:gridCol w:w="407"/>
        <w:gridCol w:w="692"/>
        <w:gridCol w:w="146"/>
        <w:gridCol w:w="691"/>
        <w:gridCol w:w="691"/>
        <w:gridCol w:w="407"/>
        <w:gridCol w:w="575"/>
        <w:gridCol w:w="146"/>
        <w:gridCol w:w="760"/>
        <w:gridCol w:w="760"/>
        <w:gridCol w:w="407"/>
        <w:gridCol w:w="761"/>
      </w:tblGrid>
      <w:tr w:rsidR="008F110C" w:rsidRPr="00AB4F42" w14:paraId="198CC4F6" w14:textId="77777777" w:rsidTr="001756DA">
        <w:trPr>
          <w:trHeight w:val="300"/>
        </w:trPr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F85F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20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F30D3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Surgery</w:t>
            </w:r>
            <w:proofErr w:type="spellEnd"/>
          </w:p>
        </w:tc>
        <w:tc>
          <w:tcPr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E01A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2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209ED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Surgery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 xml:space="preserve"> plus</w:t>
            </w:r>
          </w:p>
        </w:tc>
        <w:tc>
          <w:tcPr>
            <w:tcW w:w="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CA0C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805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B1F6E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Radiotherapy</w:t>
            </w:r>
            <w:proofErr w:type="spellEnd"/>
          </w:p>
        </w:tc>
        <w:tc>
          <w:tcPr>
            <w:tcW w:w="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761C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CDE05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Chemotherapy</w:t>
            </w:r>
            <w:proofErr w:type="spellEnd"/>
          </w:p>
        </w:tc>
        <w:tc>
          <w:tcPr>
            <w:tcW w:w="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5B74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873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751E0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 xml:space="preserve">Radio + 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Chemotheraphy</w:t>
            </w:r>
            <w:proofErr w:type="spellEnd"/>
          </w:p>
        </w:tc>
      </w:tr>
      <w:tr w:rsidR="008F110C" w:rsidRPr="00AB4F42" w14:paraId="39BAA9B2" w14:textId="77777777" w:rsidTr="001756DA">
        <w:trPr>
          <w:trHeight w:val="324"/>
        </w:trPr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CC8E4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Brazilian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state</w:t>
            </w:r>
            <w:proofErr w:type="spellEnd"/>
          </w:p>
        </w:tc>
        <w:tc>
          <w:tcPr>
            <w:tcW w:w="82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39D29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Mean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time (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days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)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E890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2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6BEC5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Mean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time (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days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58F8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80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EEDEC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Mean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time (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days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49AD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76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974F9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Mean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time (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days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497F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87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5938E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Mean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 xml:space="preserve"> time (</w:t>
            </w:r>
            <w:proofErr w:type="spellStart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days</w:t>
            </w:r>
            <w:proofErr w:type="spellEnd"/>
            <w:r w:rsidRPr="00AB4F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)</w:t>
            </w:r>
          </w:p>
        </w:tc>
      </w:tr>
      <w:tr w:rsidR="00037835" w:rsidRPr="00AB4F42" w14:paraId="4EBC7463" w14:textId="77777777" w:rsidTr="001756DA">
        <w:trPr>
          <w:trHeight w:val="324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D5D9" w14:textId="77777777" w:rsidR="008F110C" w:rsidRPr="00AB4F42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4CAEA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CNS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927C1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CUC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71285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CT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E5873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CCR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0F58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D5518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CNS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6676B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CUC</w:t>
            </w:r>
          </w:p>
        </w:tc>
        <w:tc>
          <w:tcPr>
            <w:tcW w:w="1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A2459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CT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1582D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CCR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9B20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C003A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CNS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19698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CUC</w:t>
            </w:r>
          </w:p>
        </w:tc>
        <w:tc>
          <w:tcPr>
            <w:tcW w:w="1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B4A25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829E8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CCR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9986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A8744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CNS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41087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CUC</w:t>
            </w:r>
          </w:p>
        </w:tc>
        <w:tc>
          <w:tcPr>
            <w:tcW w:w="1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AAFD5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CT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85F57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CCR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41BC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C7474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CNS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C77F5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CUC</w:t>
            </w:r>
          </w:p>
        </w:tc>
        <w:tc>
          <w:tcPr>
            <w:tcW w:w="1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2C879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CT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194F5" w14:textId="77777777" w:rsidR="008F110C" w:rsidRPr="00037835" w:rsidRDefault="008F110C" w:rsidP="008F1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0378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CCR</w:t>
            </w:r>
          </w:p>
        </w:tc>
      </w:tr>
      <w:tr w:rsidR="00037835" w:rsidRPr="00AB4F42" w14:paraId="1EA01413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DDB2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Acre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C67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15,9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892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137,5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A96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118,0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289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87,2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D25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2BC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72,8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493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90,6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262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E8E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77,4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E95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9F5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83,1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E78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84,0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6AE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D3F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71,5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E08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61C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111,3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FAE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115,4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F67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1F0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81,0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1E2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5FC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71,9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BD9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20F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003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81,0</w:t>
            </w:r>
          </w:p>
        </w:tc>
      </w:tr>
      <w:tr w:rsidR="00037835" w:rsidRPr="00AB4F42" w14:paraId="432FB4CF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EB6C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Alagoas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9C3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22,9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18A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100,7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0E9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74,1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92F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50,0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C43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00D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25,8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509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71,7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567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1A7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62,8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9A4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6FF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111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E4A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4B6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85,8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C65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EC5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62,4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C5A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95,9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A82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DB9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66,3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305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46D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75,8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FDB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86,5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596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A5C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81,5</w:t>
            </w:r>
          </w:p>
        </w:tc>
      </w:tr>
      <w:tr w:rsidR="00037835" w:rsidRPr="00AB4F42" w14:paraId="43B281B2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4A29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Amazonas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BC0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24,2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DD5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126,2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1E0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60,9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FBE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61,6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316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02E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27,6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EEE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98,8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A48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E1B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65,3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4F8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8EF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106,3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5D1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125,6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FA6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98E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104,7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0BC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66B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81,9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9F3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121,7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1E2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EDE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94,7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3BF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6CA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975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118,1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7EB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E15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93,0</w:t>
            </w:r>
          </w:p>
        </w:tc>
      </w:tr>
      <w:tr w:rsidR="00037835" w:rsidRPr="00AB4F42" w14:paraId="50642ED8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5604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Amapá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B4D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15,9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75D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85,7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90A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58,5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039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59,0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C44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740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24,3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8FE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62,7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7CD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26F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55,7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48E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422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62,4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AEE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100,1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8F4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E8C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127,5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52F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AA5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42,3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DF0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109,1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9AD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ADC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48,1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A78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C5C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109,1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6EC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96,0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B72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7FA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86,0</w:t>
            </w:r>
          </w:p>
        </w:tc>
      </w:tr>
      <w:tr w:rsidR="00037835" w:rsidRPr="00AB4F42" w14:paraId="30BFC9CE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FF65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Bahia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80E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21,9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4AF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70,4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095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38,2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765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57,0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2EE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810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19,8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873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86,3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463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8D0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58,8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8E8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5E4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96,5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FC2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119,3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D09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277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89,3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C89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CE4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83,1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4A1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94,1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09D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E48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81,5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1F2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403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83,8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1D8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93,0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AFA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203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78,1</w:t>
            </w:r>
          </w:p>
        </w:tc>
      </w:tr>
      <w:tr w:rsidR="00037835" w:rsidRPr="00AB4F42" w14:paraId="287C1DAA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A5EC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Ceará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308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23,2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135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78,5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C7B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70,5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13F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53,2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D7D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A57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37,1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FB7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63,2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868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077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58,7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0D3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E9C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70,3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0EE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71,3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496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931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69,1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D7E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D77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42,1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D78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69,7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4EE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F37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72,5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623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C79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61,8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EB3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61,1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2E8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6AD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61,5</w:t>
            </w:r>
          </w:p>
        </w:tc>
      </w:tr>
      <w:tr w:rsidR="00037835" w:rsidRPr="00AB4F42" w14:paraId="75E83005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CEE3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Distrito Federal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A2E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25,2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040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53,8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BD7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82,8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021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33,8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B6C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86E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21,8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E02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77,2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137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6C0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64,6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6AE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5E1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96,2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4BF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100,6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BBC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2BE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112,2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BF2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B06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78,7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732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91,3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66A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F92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96,9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16A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EBE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58,1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55A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E0F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B39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105,5</w:t>
            </w:r>
          </w:p>
        </w:tc>
      </w:tr>
      <w:tr w:rsidR="00037835" w:rsidRPr="00AB4F42" w14:paraId="05D318A3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284D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Espírito Santo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EEC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570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69,6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CEC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55,8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DED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43,1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0A3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C29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28,4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CFD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70,4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E20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744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50,0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593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18A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91,2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773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92,5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848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982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90,1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A08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3F4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48,8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FBB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80,1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06B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DB5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58,6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ADA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2AE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86,4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580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81,5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080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394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69,0</w:t>
            </w:r>
          </w:p>
        </w:tc>
      </w:tr>
      <w:tr w:rsidR="00037835" w:rsidRPr="00AB4F42" w14:paraId="03C348BD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CF67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Goiás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600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22,3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126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71,9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E5E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63,2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1C7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63,6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247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EE6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13,1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D07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86,4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14D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303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95,1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F18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3EA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58,7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9E3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80,5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D49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5D3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84,6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5E2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8B9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86,4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9A5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79,9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B7F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74D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75,7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59F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D24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61,6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22E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97,3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860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B3E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101,2</w:t>
            </w:r>
          </w:p>
        </w:tc>
      </w:tr>
      <w:tr w:rsidR="00037835" w:rsidRPr="00AB4F42" w14:paraId="6DA3BDED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2764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Maranhão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120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27,6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633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71,8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480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28,6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573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34,5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999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3FB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17,7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585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77,9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092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E73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49,7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54B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B08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102,1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83D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105,7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428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D47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98,9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D0B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D80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91,5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3CB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98,6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DB4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E48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75,1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8A9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DA7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98,2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E5D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107,3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38F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070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85,7</w:t>
            </w:r>
          </w:p>
        </w:tc>
      </w:tr>
      <w:tr w:rsidR="00037835" w:rsidRPr="00AB4F42" w14:paraId="575C8D27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2402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Minas Gerais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44C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15,2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8CC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85,4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D6D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50,0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440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51,1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E04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348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12,1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A56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72,7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97D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061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51,0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A62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3C2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64,7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308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82,8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AA3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235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73,6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B9D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68F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AEF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79,6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19A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6F3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69,6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35A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0DE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60,4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2BC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77,4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769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5E0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74,7</w:t>
            </w:r>
          </w:p>
        </w:tc>
      </w:tr>
      <w:tr w:rsidR="00037835" w:rsidRPr="00AB4F42" w14:paraId="6D79F27F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F8F2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Mato Grosso do Sul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255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21,6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7B1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72,7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A85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49,0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73F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35,0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9A7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382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23,6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B64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64,5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371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D51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45,4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3FC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65A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71,8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8AC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102,1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458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8BC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82,4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70E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B09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76,2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9CC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75,9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500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6FF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73,8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2D6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AE5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51,8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149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82,8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4A9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32E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72,9</w:t>
            </w:r>
          </w:p>
        </w:tc>
      </w:tr>
      <w:tr w:rsidR="00037835" w:rsidRPr="00AB4F42" w14:paraId="561A484F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EFA3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Mato Grosso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4A0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23,6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0A1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106,4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F1C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77,8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998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65,8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F27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82F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457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87,5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64A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61F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72,4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026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D49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74,4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FD3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103,1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23C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AD9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65,7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66B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9E6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64,0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597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74,8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FCB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44E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67,3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7FB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AC1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68,0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6D3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86,8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54E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5EB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68,4</w:t>
            </w:r>
          </w:p>
        </w:tc>
      </w:tr>
      <w:tr w:rsidR="00037835" w:rsidRPr="00AB4F42" w14:paraId="1FA9BCE5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DBD6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Para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721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34,2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A66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122,1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0F3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92,7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A19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87,9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44A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548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40,2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3F5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109,1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E25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24F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80,8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65B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B75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104,3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04F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125,2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E78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FCE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121,9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11B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C93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0E4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103,5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A8F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94A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91,6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6F6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DC9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94,2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6C8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101,7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C24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DC1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94,2</w:t>
            </w:r>
          </w:p>
        </w:tc>
      </w:tr>
      <w:tr w:rsidR="00037835" w:rsidRPr="00AB4F42" w14:paraId="1051CF8D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62CD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Paraíba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227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34,0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3BA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380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30,6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8E9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48,5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76A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7E5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38,0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07D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76,8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030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8B3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66,4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D57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DBD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78,4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CE8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121,4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E70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F24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89,0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55A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A29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78,0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3F4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106,4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A11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2F6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93,5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246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A22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63,7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4DE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059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0D1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86,4</w:t>
            </w:r>
          </w:p>
        </w:tc>
      </w:tr>
      <w:tr w:rsidR="00037835" w:rsidRPr="00AB4F42" w14:paraId="024113F3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FD6F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Pernambuco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616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146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88,0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4E5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74,9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5B4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42,2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BB8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63A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28,5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617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83,4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139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422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46,4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91C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87A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100,7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4EB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99,9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80A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172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87,6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319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BE6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79,3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7C7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84,7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747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34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69,9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0D8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089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82,5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9D4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0A3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638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76,9</w:t>
            </w:r>
          </w:p>
        </w:tc>
      </w:tr>
      <w:tr w:rsidR="00037835" w:rsidRPr="00AB4F42" w14:paraId="292714DC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FAB7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Piauí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031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14,6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6F1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76,4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987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44,4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184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54,0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407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00A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22,0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D8D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80,9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C05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969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60,4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6E1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EBA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92,6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654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91,1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14D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413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100,8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742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23A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69,2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FC8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70,3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F99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108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74,5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127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5B3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59,1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FE5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86,0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240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AF4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82,7</w:t>
            </w:r>
          </w:p>
        </w:tc>
      </w:tr>
      <w:tr w:rsidR="00037835" w:rsidRPr="00AB4F42" w14:paraId="56D5833F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0760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Paraná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C45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2EF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59,7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D97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31,8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010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41,0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207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7AA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14,1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722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41,5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A2E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619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41,9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8FA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449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61,7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4A8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85,8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CA7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7A9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75,3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B4E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A98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78,0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89C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2F7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2E8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64,3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1CD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C45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49,4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169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64,4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E9B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8D1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57,4</w:t>
            </w:r>
          </w:p>
        </w:tc>
      </w:tr>
      <w:tr w:rsidR="00037835" w:rsidRPr="00AB4F42" w14:paraId="45E62CF8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E432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Rio de Janeiro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49F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31,4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C04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114,8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4AE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70,6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30B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65,5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261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F89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38,2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420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94,3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B39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A86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70,3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BEB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9F9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90,7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018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112,5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954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A5D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108,4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722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497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105,9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621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105,7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129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B75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96,3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77C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C79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91,7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D19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113,7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610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EEC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106,5</w:t>
            </w:r>
          </w:p>
        </w:tc>
      </w:tr>
      <w:tr w:rsidR="00037835" w:rsidRPr="00AB4F42" w14:paraId="467FFF90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022F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Rio Grande do Norte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819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5B4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42,7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595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25,7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A6E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32,0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408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9B1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21,2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9A9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48,2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9FE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022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39,8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91B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398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61,7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A34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77,9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314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7F3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77,8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DFB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1F5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57,9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2F1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FFF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7D4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59,4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DE7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7AB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65,9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8A6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65,8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AB8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BF9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78,3</w:t>
            </w:r>
          </w:p>
        </w:tc>
      </w:tr>
      <w:tr w:rsidR="00037835" w:rsidRPr="00AB4F42" w14:paraId="5C3610D9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0CE2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Rondônia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FE3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46,3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3BB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91,6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2DC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69,3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0C8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75,9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A2C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CB7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38,8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A67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75,6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F8D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BAA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77,3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5AA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E63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50,9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E03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79,9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9C4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65F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68,4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1B8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357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111,2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53E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90,5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41B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50D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67,6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156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4E6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60,1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C4A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D84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78E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83,1</w:t>
            </w:r>
          </w:p>
        </w:tc>
      </w:tr>
      <w:tr w:rsidR="00037835" w:rsidRPr="00AB4F42" w14:paraId="222C5DBD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4F1E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Roraima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F62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20,5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489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136,9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2CE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60,5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A3A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42,8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788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FA5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19,3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3FF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98,0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72D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98D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45,8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98E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2C3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45,3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F13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108,1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E67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12C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167,0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BC6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7A2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180,0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163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97,4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391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144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68,6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85C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7CD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130,0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B06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138,2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41C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622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115,3</w:t>
            </w:r>
          </w:p>
        </w:tc>
      </w:tr>
      <w:tr w:rsidR="00037835" w:rsidRPr="00AB4F42" w14:paraId="63097036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D5A8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Rio Grande do Sul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582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10,1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02D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66,7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E0E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24,6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B06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38,6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294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001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BC9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51,2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A9D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BE1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44,8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B8B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8F0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68,7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3EF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87,7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00D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142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91,6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589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524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61,9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666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75,7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4E5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662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68,3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F51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BC9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60,8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A88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76,0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268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AB1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72,3</w:t>
            </w:r>
          </w:p>
        </w:tc>
      </w:tr>
      <w:tr w:rsidR="00037835" w:rsidRPr="00AB4F42" w14:paraId="02706D80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C62B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Santa Catarina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57C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16,3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612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103,7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4E3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31,4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6D0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48,8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6A7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A85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53,8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835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82,6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DFF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03C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70,9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EFD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ADB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78,1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68E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93,1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1F8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BEC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92,0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F93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533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73,2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A96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84,1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11D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1FC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77,8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D16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905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63,7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31F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90,6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16C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3A0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89,3</w:t>
            </w:r>
          </w:p>
        </w:tc>
      </w:tr>
      <w:tr w:rsidR="00037835" w:rsidRPr="00AB4F42" w14:paraId="6E495DE8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6F4A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Sergipe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2EA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14,0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3D3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68,2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8B2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89,6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09A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34,7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CF4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58D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48,5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463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93,1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899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0E4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74,1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5CC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5E31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89,3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491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120,9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595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31D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106,6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4A7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A20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64,6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D3F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97,3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394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EEC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81,2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1DC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8B8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80,6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75E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106,9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4A8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0F0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94,5</w:t>
            </w:r>
          </w:p>
        </w:tc>
      </w:tr>
      <w:tr w:rsidR="00037835" w:rsidRPr="00AB4F42" w14:paraId="1491C0ED" w14:textId="77777777" w:rsidTr="001756DA">
        <w:trPr>
          <w:trHeight w:val="312"/>
        </w:trPr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749C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São Paulo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4AB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17,0</w:t>
            </w: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BB6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83,9</w:t>
            </w: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459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58,0</w:t>
            </w:r>
          </w:p>
        </w:tc>
        <w:tc>
          <w:tcPr>
            <w:tcW w:w="1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B6A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51,8</w:t>
            </w: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133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A8F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17,3</w:t>
            </w: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8A6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78,6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C73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95F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61,7</w:t>
            </w:r>
          </w:p>
        </w:tc>
        <w:tc>
          <w:tcPr>
            <w:tcW w:w="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058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63B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70,2</w:t>
            </w: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27C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95,8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237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213F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92,2</w:t>
            </w:r>
          </w:p>
        </w:tc>
        <w:tc>
          <w:tcPr>
            <w:tcW w:w="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0F2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3DE3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51,3</w:t>
            </w: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E47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82,7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692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87F6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72,2</w:t>
            </w:r>
          </w:p>
        </w:tc>
        <w:tc>
          <w:tcPr>
            <w:tcW w:w="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A1D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74C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59,7</w:t>
            </w: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78B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86,9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2E0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37DC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86,6</w:t>
            </w:r>
          </w:p>
        </w:tc>
      </w:tr>
      <w:tr w:rsidR="00037835" w:rsidRPr="00AB4F42" w14:paraId="420C1675" w14:textId="77777777" w:rsidTr="001756DA">
        <w:trPr>
          <w:trHeight w:val="324"/>
        </w:trPr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2FAF2" w14:textId="77777777" w:rsidR="008F110C" w:rsidRPr="00AB4F42" w:rsidRDefault="008F110C" w:rsidP="008F11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pt-BR" w:eastAsia="pt-BR"/>
                <w14:ligatures w14:val="none"/>
              </w:rPr>
              <w:t>Tocantins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1EE4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5,4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E136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22,2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A029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34,6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26E5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34,3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EDEE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6CA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13,2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91EF4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52,5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52E8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72AF0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30,6</w:t>
            </w:r>
          </w:p>
        </w:tc>
        <w:tc>
          <w:tcPr>
            <w:tcW w:w="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72BF9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EFA2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30,3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F660A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76,0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A4622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1382D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87,5</w:t>
            </w:r>
          </w:p>
        </w:tc>
        <w:tc>
          <w:tcPr>
            <w:tcW w:w="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50E8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B5EB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59,3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E185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99,3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92E8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AD83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61,2</w:t>
            </w:r>
          </w:p>
        </w:tc>
        <w:tc>
          <w:tcPr>
            <w:tcW w:w="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5BAD5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D32BB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49,6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FEFFE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84,0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6EF17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F1D18" w14:textId="77777777" w:rsidR="008F110C" w:rsidRPr="00AB4F42" w:rsidRDefault="008F110C" w:rsidP="008F11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AB4F42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94,5</w:t>
            </w:r>
          </w:p>
        </w:tc>
      </w:tr>
    </w:tbl>
    <w:p w14:paraId="4CD89419" w14:textId="398EAB5D" w:rsidR="001756DA" w:rsidRPr="00AB4F42" w:rsidRDefault="001756DA" w:rsidP="001756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B4F42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AB4F42">
        <w:rPr>
          <w:rFonts w:ascii="Arial" w:hAnsi="Arial" w:cs="Arial"/>
          <w:b/>
          <w:bCs/>
          <w:sz w:val="24"/>
          <w:szCs w:val="24"/>
        </w:rPr>
        <w:t xml:space="preserve">. </w:t>
      </w:r>
      <w:r w:rsidRPr="00AB4F42">
        <w:rPr>
          <w:rFonts w:ascii="Arial" w:hAnsi="Arial" w:cs="Arial"/>
          <w:sz w:val="24"/>
          <w:szCs w:val="24"/>
        </w:rPr>
        <w:t>Mean time in days between diagnosis and treatment of cases of cervix uteri, colorectal, central nervous system, and thyroid cancer by treatment modality and state in Brazil . IntegradorRHC – INCA, Brazil (2013-2022).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8"/>
        <w:gridCol w:w="577"/>
        <w:gridCol w:w="577"/>
        <w:gridCol w:w="577"/>
        <w:gridCol w:w="577"/>
        <w:gridCol w:w="146"/>
        <w:gridCol w:w="824"/>
        <w:gridCol w:w="824"/>
        <w:gridCol w:w="824"/>
        <w:gridCol w:w="823"/>
        <w:gridCol w:w="146"/>
        <w:gridCol w:w="577"/>
        <w:gridCol w:w="577"/>
        <w:gridCol w:w="577"/>
        <w:gridCol w:w="577"/>
        <w:gridCol w:w="146"/>
        <w:gridCol w:w="577"/>
        <w:gridCol w:w="577"/>
        <w:gridCol w:w="577"/>
        <w:gridCol w:w="577"/>
        <w:gridCol w:w="146"/>
        <w:gridCol w:w="578"/>
        <w:gridCol w:w="578"/>
        <w:gridCol w:w="578"/>
        <w:gridCol w:w="553"/>
      </w:tblGrid>
      <w:tr w:rsidR="001756DA" w:rsidRPr="001756DA" w14:paraId="0E5573DB" w14:textId="77777777" w:rsidTr="001756DA">
        <w:trPr>
          <w:trHeight w:val="288"/>
        </w:trPr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83DA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pt-BR" w:eastAsia="pt-BR"/>
                <w14:ligatures w14:val="none"/>
              </w:rPr>
            </w:pPr>
          </w:p>
        </w:tc>
        <w:tc>
          <w:tcPr>
            <w:tcW w:w="4608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AF8B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Time (</w:t>
            </w:r>
            <w:proofErr w:type="spellStart"/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days</w:t>
            </w:r>
            <w:proofErr w:type="spellEnd"/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)</w:t>
            </w:r>
          </w:p>
        </w:tc>
      </w:tr>
      <w:tr w:rsidR="001756DA" w:rsidRPr="001756DA" w14:paraId="77C562D4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626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899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404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All</w:t>
            </w:r>
            <w:proofErr w:type="spellEnd"/>
            <w:r w:rsidRPr="001756DA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 xml:space="preserve"> </w:t>
            </w: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cancers</w:t>
            </w:r>
            <w:proofErr w:type="spellEnd"/>
          </w:p>
        </w:tc>
        <w:tc>
          <w:tcPr>
            <w:tcW w:w="2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925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899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4C4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 xml:space="preserve">Central </w:t>
            </w: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Nervous</w:t>
            </w:r>
            <w:proofErr w:type="spellEnd"/>
            <w:r w:rsidRPr="001756DA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 xml:space="preserve"> System Cancer</w:t>
            </w:r>
          </w:p>
        </w:tc>
        <w:tc>
          <w:tcPr>
            <w:tcW w:w="2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F64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899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6A9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Cervical Cancer</w:t>
            </w:r>
          </w:p>
        </w:tc>
        <w:tc>
          <w:tcPr>
            <w:tcW w:w="2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0AD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899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2BC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Thyroid</w:t>
            </w:r>
            <w:proofErr w:type="spellEnd"/>
            <w:r w:rsidRPr="001756DA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 xml:space="preserve"> Cancer</w:t>
            </w:r>
          </w:p>
        </w:tc>
        <w:tc>
          <w:tcPr>
            <w:tcW w:w="2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27B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899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AC4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>Colorectal</w:t>
            </w:r>
            <w:proofErr w:type="spellEnd"/>
            <w:r w:rsidRPr="001756DA"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  <w:t xml:space="preserve"> Cancer</w:t>
            </w:r>
          </w:p>
        </w:tc>
      </w:tr>
      <w:tr w:rsidR="001756DA" w:rsidRPr="001756DA" w14:paraId="7BB32E54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D580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6C58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30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3D23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42E4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90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FE00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180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1AFD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4131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30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D2B7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9C42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90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70E6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180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006B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D919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30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706C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CC21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90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F8BA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180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C893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8C1C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30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E84A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3A53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90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6828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180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95FF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2425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30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800B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1132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90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967E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pt-BR" w:eastAsia="pt-BR"/>
                <w14:ligatures w14:val="none"/>
              </w:rPr>
              <w:t>180</w:t>
            </w:r>
          </w:p>
        </w:tc>
      </w:tr>
      <w:tr w:rsidR="001756DA" w:rsidRPr="001756DA" w14:paraId="07FBFF78" w14:textId="77777777" w:rsidTr="001756DA">
        <w:trPr>
          <w:trHeight w:val="288"/>
        </w:trPr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3591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Sex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C8A0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90D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807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640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DBE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FC7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8A3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246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158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509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45B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690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180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245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59F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71E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893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969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CF2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643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0DB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CB6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B83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A7C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7800C56F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5C68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Male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FC5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5BE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21F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A65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0,93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38C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415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AE4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71D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511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051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3BB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7E2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81D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FF3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759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F98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772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FB3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A51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0,84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8F0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91B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982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1FD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BD5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</w:tr>
      <w:tr w:rsidR="001756DA" w:rsidRPr="001756DA" w14:paraId="0B4047DB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1AA6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Female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3EB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390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1BC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B29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0,88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DF6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D00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8E2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BC5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5D8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0,93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F0A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BEA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2A1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CC5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00B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67E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4F9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7C2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6FE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EB3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0,80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143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784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EE0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D7B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586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</w:tr>
      <w:tr w:rsidR="001756DA" w:rsidRPr="001756DA" w14:paraId="42BC341F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5E4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6260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A02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5A4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28A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5FB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C40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2FB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2E6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80A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994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0AD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D61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27D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188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E08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E9E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A3A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E12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EBE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13C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32A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1DB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CDC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AAF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3CB7D44B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6F2A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Age (</w:t>
            </w:r>
            <w:proofErr w:type="spellStart"/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years</w:t>
            </w:r>
            <w:proofErr w:type="spellEnd"/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794C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26A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EBC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1F5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E00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AEA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152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8D3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C0E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989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B80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F8E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A85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D2D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B6B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E1C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56F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483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B4A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835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8E4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F6D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776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B5B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1341E333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1E87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&lt; 35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26B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161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5C5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F8A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0,88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361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148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42A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A7F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5C4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0,93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472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1C1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CE9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58E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065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CD1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8A0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2D1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E9E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2A3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0,84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78D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CF8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BFF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256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81A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0,95</w:t>
            </w:r>
          </w:p>
        </w:tc>
      </w:tr>
      <w:tr w:rsidR="001756DA" w:rsidRPr="001756DA" w14:paraId="2568D257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D4D9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35-49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60F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152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7E6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544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0,88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B7B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7B4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916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207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24C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0,91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465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9C2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593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72C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C1D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0,86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198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B09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C62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9C5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64B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0,81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63C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91B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853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C07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80D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0,95</w:t>
            </w:r>
          </w:p>
        </w:tc>
      </w:tr>
      <w:tr w:rsidR="001756DA" w:rsidRPr="001756DA" w14:paraId="67550514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1997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50-69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825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C85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291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55F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0,91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7D7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EF4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C8D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92D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F42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0,95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AF6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C84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4A4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2A4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F7A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9AC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034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E16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37F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D40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0,78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D29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262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6A1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8A6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BAD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</w:tr>
      <w:tr w:rsidR="001756DA" w:rsidRPr="001756DA" w14:paraId="290A167D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CB13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&gt; 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669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0AF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7F6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15F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0,92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ACB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290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842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C15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9D3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0,96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588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63A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B60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81B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D6D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0,89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F68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7FE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1D2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2EE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089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7D5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6A4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B5B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C14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FF6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0,93</w:t>
            </w:r>
          </w:p>
        </w:tc>
      </w:tr>
      <w:tr w:rsidR="001756DA" w:rsidRPr="001756DA" w14:paraId="43B3F535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829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ACA2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966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A5D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FA5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3E7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0C7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CB6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312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F0F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369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7EC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463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B9B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7B5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CA8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CA2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1E1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4AD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2F4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F62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594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2FE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218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81F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758E55C2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D96E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Ethnicity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2F5F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244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BC2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561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CC5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E5D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301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D64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EED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2C1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FF2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D5E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DAB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3EE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1CB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B18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DE9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CF5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90E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D1C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37B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A72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28B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81A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5809DA64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EF2E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White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B3B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64F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6B9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81B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0,92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CE4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453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585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660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46D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0,95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3D1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2BF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B56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567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CB2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0,90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77F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594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D4E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9EA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F0C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0,83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4ED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B00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C42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BEB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B66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0,95</w:t>
            </w:r>
          </w:p>
        </w:tc>
      </w:tr>
      <w:tr w:rsidR="001756DA" w:rsidRPr="001756DA" w14:paraId="01246550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13C9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Black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B74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D2B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8BD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ACF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0,88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9B5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1C6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D10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522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A75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0,89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596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7EB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184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A8F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EC6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0,85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9E1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7ED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38C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C34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341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0,73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2BA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8DD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773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A51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1FD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0,92</w:t>
            </w:r>
          </w:p>
        </w:tc>
      </w:tr>
      <w:tr w:rsidR="001756DA" w:rsidRPr="001756DA" w14:paraId="3FB96F23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637C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Brown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797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D0E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C4A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091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0,88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A48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C19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935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7AB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AF9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0,92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917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4DC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E8E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1FE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413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0,85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07E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7E8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488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449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687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4A8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25F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3CA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E18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C73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0,93</w:t>
            </w:r>
          </w:p>
        </w:tc>
      </w:tr>
      <w:tr w:rsidR="001756DA" w:rsidRPr="001756DA" w14:paraId="6BFC4583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74D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6838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1FD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1E8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916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37D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07C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409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3AF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32E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B17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4C3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9FB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F39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EC1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D85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244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9B7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0E5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B43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79A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C2C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345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25A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294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7ACFBA4B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AB00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Education</w:t>
            </w:r>
            <w:proofErr w:type="spellEnd"/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 (years)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F4F1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A88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265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C54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380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A0E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08C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7C1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B15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343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CA6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746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B35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F5B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CF7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F27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21E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ED1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525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5B3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C29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04F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A00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DE7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2C34B06A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D6A5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&lt; 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341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EA8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9E3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044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0,90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44B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761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97D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F4A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BE2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8E4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049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5F9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E87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322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131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CB5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CA1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5CA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128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0,76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331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D60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31E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00F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535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</w:tr>
      <w:tr w:rsidR="001756DA" w:rsidRPr="001756DA" w14:paraId="1E73B6C0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8AA0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10-12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1E3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70F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261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3E4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0,89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437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676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D06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2F5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2FF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0,92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BBA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7E0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32B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CF4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816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603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397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13A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82F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945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0,79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166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8C7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630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084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266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</w:tr>
      <w:tr w:rsidR="001756DA" w:rsidRPr="001756DA" w14:paraId="36B4226D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B738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&gt;12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C68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BAB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465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559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0,92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26C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6ED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E95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1B9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AAF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D53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BF3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2EB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1F5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C4D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0,90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63B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533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587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09D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C4C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0,89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2FE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7A3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C2B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4F6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247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0,96</w:t>
            </w:r>
          </w:p>
        </w:tc>
      </w:tr>
      <w:tr w:rsidR="001756DA" w:rsidRPr="001756DA" w14:paraId="7D798117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707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2A6E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683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174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6D4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69D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80B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143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C93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F60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32B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F9E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5E0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B68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B17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991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012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BBD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E0F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ACC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559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89B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37B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F3F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3DE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5CDA5982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40F3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Region</w:t>
            </w:r>
            <w:proofErr w:type="spellEnd"/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 of residence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6BD7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EE7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69D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BE7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A9A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9F1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1D2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6AC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54C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DD4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4F4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1AA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94A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1E9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280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865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27C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8A8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8F7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AEB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6E9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100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152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DBA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12B06F14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AC04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Mid-west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DC7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626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FB3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DD2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0,90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AE4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F7E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EFE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47B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A53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0,95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97A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FB7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E75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9A2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7D7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0,86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7B1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2B2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2C2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4B1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FF1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0,78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A6C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A5F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AD4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885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DA8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0,93</w:t>
            </w:r>
          </w:p>
        </w:tc>
      </w:tr>
      <w:tr w:rsidR="001756DA" w:rsidRPr="001756DA" w14:paraId="24269873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FE8D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Northeast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281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9F8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B4D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C46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0,88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2F2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E56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9DA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CA9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811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0,91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0E9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C2B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F7F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E19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669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0,88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E86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A13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810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0A0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D83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F95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86D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E8C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384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9EA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0,93</w:t>
            </w:r>
          </w:p>
        </w:tc>
      </w:tr>
      <w:tr w:rsidR="001756DA" w:rsidRPr="001756DA" w14:paraId="60356CA2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4752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Norht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02E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654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9E6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677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0,81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9B8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16B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1D9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D87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260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0,92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971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1E0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10D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C0F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0B7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0,78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9E2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9BD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CCB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7B9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23A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B3E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970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004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51C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C71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0,90</w:t>
            </w:r>
          </w:p>
        </w:tc>
      </w:tr>
      <w:tr w:rsidR="001756DA" w:rsidRPr="001756DA" w14:paraId="7C0ED7E9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744A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Southeast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3B3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4C7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E2C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9D5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0,91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649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2D8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70A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CA1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5FA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0,95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0D7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9EA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A7D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B2E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32E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238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012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32D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939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872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0,84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D79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7FB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3F2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E94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E7E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</w:tr>
      <w:tr w:rsidR="001756DA" w:rsidRPr="001756DA" w14:paraId="6158D5DF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0DCA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South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D9D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118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803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E12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0,93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468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7D7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CCF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FDC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469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0,95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D8C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3BA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956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E73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DFE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0,91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B1D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7F5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BD7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794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090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9F1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125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A38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28F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44F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0,95</w:t>
            </w:r>
          </w:p>
        </w:tc>
      </w:tr>
      <w:tr w:rsidR="001756DA" w:rsidRPr="001756DA" w14:paraId="46618BC7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C3A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7A65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578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798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408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9CA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F7E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4F9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964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7CB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E2A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E62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682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191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FDD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F85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4C1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C4B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3B3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1A5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E4C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B0B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163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4AB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5B1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0A690F54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3121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Clinical </w:t>
            </w:r>
            <w:proofErr w:type="spellStart"/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stage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7EAD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9BD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B37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80F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C3F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EAE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3F1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448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E43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627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B62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4CE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76F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9FE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F16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FAD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5AA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BFB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62B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008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5DC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AFD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DF8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848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627CE0FC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CCA6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I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F2E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E98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B6C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0A1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63C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94B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801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4C3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C8B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4CE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2E4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374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531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915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0,85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A2D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312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7D1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AAD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62A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0,85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A63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99A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218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A4F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95E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0,93</w:t>
            </w:r>
          </w:p>
        </w:tc>
      </w:tr>
      <w:tr w:rsidR="001756DA" w:rsidRPr="001756DA" w14:paraId="570BEBE2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1F7A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II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75C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CAE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F2A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344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0,92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784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949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1E8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B5B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702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0,85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118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834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0,09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BBD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3BD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960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0,90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775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148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5E2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04D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891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0,75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FB1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5CE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8CF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B0E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B3C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</w:tr>
      <w:tr w:rsidR="001756DA" w:rsidRPr="001756DA" w14:paraId="497132D6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1537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lastRenderedPageBreak/>
              <w:t>III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D03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F9A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A18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10D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0,93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7B7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A99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27D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A4C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EE5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0,90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5D5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B55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73B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555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F1F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0,91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12A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6C8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918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B66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DA7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0,82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F3A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213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02C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CD2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401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0,95</w:t>
            </w:r>
          </w:p>
        </w:tc>
      </w:tr>
      <w:tr w:rsidR="001756DA" w:rsidRPr="001756DA" w14:paraId="70C7A410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0C38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IV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76F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CB8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E62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B73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B0A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609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5E1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444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CF3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0,90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F58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FF2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9E2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3AF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803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0,92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05E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C6F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6C2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7C9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983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0,83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A7F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1EA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B7A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148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7C9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0,95</w:t>
            </w:r>
          </w:p>
        </w:tc>
      </w:tr>
      <w:tr w:rsidR="001756DA" w:rsidRPr="001756DA" w14:paraId="6DC2BC1E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F9A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DDED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7C4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807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738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BAE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77C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EB4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A7B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E60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55C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205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5EC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DD5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A6D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A9A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195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904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72D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D45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AC0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7EB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D07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E4E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A90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1F605737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B78B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Topography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3806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009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91F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A20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8C3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9B4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0FE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807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23C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8AB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569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C83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5B9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9A0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C10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DB6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C36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11A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F50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364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441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21B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360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834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328AE1A9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A375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Central </w:t>
            </w: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Nervous</w:t>
            </w:r>
            <w:proofErr w:type="spellEnd"/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 System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AE7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322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0,60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902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537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25C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FEE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E10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7E9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7DD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7AE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ADD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B96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E6F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E0C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477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B98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629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A40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84D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1B1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821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870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C28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C55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03031575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E870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Cervix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D49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D49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29E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0,52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7CD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0,87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98C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A46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B22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290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289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F97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822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CFB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4B4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F9C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FAF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C8D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204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D9E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3C8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E24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AD5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D43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23D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D13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17EA9004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E141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Thyroid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337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0,12</w:t>
            </w: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07B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0,32</w:t>
            </w: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F85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0,49</w:t>
            </w: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A51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0,81</w:t>
            </w:r>
          </w:p>
        </w:tc>
        <w:tc>
          <w:tcPr>
            <w:tcW w:w="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F14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9BF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3FB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D3D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342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52C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76A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C10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E86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C6D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A62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138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A2D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F86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C535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863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4DC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EA2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43EB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43D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1756DA" w:rsidRPr="001756DA" w14:paraId="65274385" w14:textId="77777777" w:rsidTr="001756DA">
        <w:trPr>
          <w:trHeight w:val="288"/>
        </w:trPr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3A061" w14:textId="77777777" w:rsidR="001756DA" w:rsidRPr="001756DA" w:rsidRDefault="001756DA" w:rsidP="00175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proofErr w:type="spellStart"/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Colorectal</w:t>
            </w:r>
            <w:proofErr w:type="spellEnd"/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C622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0,21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F80B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0,48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9A593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0,70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1E1F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1756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0,94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70B0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F429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A9164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890CE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802C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E90B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36858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6CEF6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E88C9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2638F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224F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FE9A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4473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C2F97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A9962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B233C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39E71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2599A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428DD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05770" w14:textId="77777777" w:rsidR="001756DA" w:rsidRPr="001756DA" w:rsidRDefault="001756DA" w:rsidP="001756D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</w:tbl>
    <w:p w14:paraId="21DB9A1F" w14:textId="77777777" w:rsidR="008F110C" w:rsidRPr="001756DA" w:rsidRDefault="008F110C" w:rsidP="00C25C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8F110C" w:rsidRPr="001756DA" w:rsidSect="008F11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35ECD" w14:textId="77777777" w:rsidR="00F03210" w:rsidRDefault="00F03210" w:rsidP="001756DA">
      <w:pPr>
        <w:spacing w:after="0" w:line="240" w:lineRule="auto"/>
      </w:pPr>
      <w:r>
        <w:separator/>
      </w:r>
    </w:p>
  </w:endnote>
  <w:endnote w:type="continuationSeparator" w:id="0">
    <w:p w14:paraId="13737839" w14:textId="77777777" w:rsidR="00F03210" w:rsidRDefault="00F03210" w:rsidP="0017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F0C0" w14:textId="77777777" w:rsidR="00F03210" w:rsidRDefault="00F03210" w:rsidP="001756DA">
      <w:pPr>
        <w:spacing w:after="0" w:line="240" w:lineRule="auto"/>
      </w:pPr>
      <w:r>
        <w:separator/>
      </w:r>
    </w:p>
  </w:footnote>
  <w:footnote w:type="continuationSeparator" w:id="0">
    <w:p w14:paraId="261B5E18" w14:textId="77777777" w:rsidR="00F03210" w:rsidRDefault="00F03210" w:rsidP="001756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F2"/>
    <w:rsid w:val="00037835"/>
    <w:rsid w:val="00085101"/>
    <w:rsid w:val="001756DA"/>
    <w:rsid w:val="0018111A"/>
    <w:rsid w:val="0019366F"/>
    <w:rsid w:val="003026AF"/>
    <w:rsid w:val="00334396"/>
    <w:rsid w:val="0046041A"/>
    <w:rsid w:val="004E704B"/>
    <w:rsid w:val="00516734"/>
    <w:rsid w:val="00562A58"/>
    <w:rsid w:val="005A5A61"/>
    <w:rsid w:val="005B3BF2"/>
    <w:rsid w:val="00617EBA"/>
    <w:rsid w:val="006B03F1"/>
    <w:rsid w:val="00772CF4"/>
    <w:rsid w:val="007B1619"/>
    <w:rsid w:val="007C0DB2"/>
    <w:rsid w:val="008058DA"/>
    <w:rsid w:val="008204BA"/>
    <w:rsid w:val="00871E2E"/>
    <w:rsid w:val="008C63FB"/>
    <w:rsid w:val="008E523C"/>
    <w:rsid w:val="008F110C"/>
    <w:rsid w:val="008F12F6"/>
    <w:rsid w:val="009546ED"/>
    <w:rsid w:val="009F74D6"/>
    <w:rsid w:val="00A02FD9"/>
    <w:rsid w:val="00A26F21"/>
    <w:rsid w:val="00A42F71"/>
    <w:rsid w:val="00AB4F42"/>
    <w:rsid w:val="00B256DF"/>
    <w:rsid w:val="00B53747"/>
    <w:rsid w:val="00B57803"/>
    <w:rsid w:val="00BD20E1"/>
    <w:rsid w:val="00C25C43"/>
    <w:rsid w:val="00C965C4"/>
    <w:rsid w:val="00CC1AB0"/>
    <w:rsid w:val="00E06872"/>
    <w:rsid w:val="00E635C3"/>
    <w:rsid w:val="00E81E0D"/>
    <w:rsid w:val="00EE3E54"/>
    <w:rsid w:val="00EE6A8E"/>
    <w:rsid w:val="00EF2961"/>
    <w:rsid w:val="00F03210"/>
    <w:rsid w:val="00FB434F"/>
    <w:rsid w:val="00FF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DB9A"/>
  <w15:docId w15:val="{DC6885C7-E0D0-44B0-8893-F7649EDE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6DA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E5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1756DA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756DA"/>
    <w:rPr>
      <w:color w:val="954F72"/>
      <w:u w:val="single"/>
    </w:rPr>
  </w:style>
  <w:style w:type="paragraph" w:customStyle="1" w:styleId="msonormal0">
    <w:name w:val="msonormal"/>
    <w:basedOn w:val="Normal"/>
    <w:rsid w:val="0017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  <w14:ligatures w14:val="none"/>
    </w:rPr>
  </w:style>
  <w:style w:type="paragraph" w:customStyle="1" w:styleId="xl65">
    <w:name w:val="xl65"/>
    <w:basedOn w:val="Normal"/>
    <w:rsid w:val="0017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</w:style>
  <w:style w:type="paragraph" w:customStyle="1" w:styleId="xl66">
    <w:name w:val="xl66"/>
    <w:basedOn w:val="Normal"/>
    <w:rsid w:val="0017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</w:style>
  <w:style w:type="paragraph" w:customStyle="1" w:styleId="xl67">
    <w:name w:val="xl67"/>
    <w:basedOn w:val="Normal"/>
    <w:rsid w:val="0017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val="pt-BR" w:eastAsia="pt-BR"/>
      <w14:ligatures w14:val="none"/>
    </w:rPr>
  </w:style>
  <w:style w:type="paragraph" w:customStyle="1" w:styleId="xl68">
    <w:name w:val="xl68"/>
    <w:basedOn w:val="Normal"/>
    <w:rsid w:val="001756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  <w14:ligatures w14:val="none"/>
    </w:rPr>
  </w:style>
  <w:style w:type="paragraph" w:customStyle="1" w:styleId="xl69">
    <w:name w:val="xl69"/>
    <w:basedOn w:val="Normal"/>
    <w:rsid w:val="001756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BR" w:eastAsia="pt-BR"/>
      <w14:ligatures w14:val="none"/>
    </w:rPr>
  </w:style>
  <w:style w:type="paragraph" w:customStyle="1" w:styleId="xl70">
    <w:name w:val="xl70"/>
    <w:basedOn w:val="Normal"/>
    <w:rsid w:val="001756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2727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de abreu</dc:creator>
  <cp:lastModifiedBy>matheus de abreu</cp:lastModifiedBy>
  <cp:revision>5</cp:revision>
  <dcterms:created xsi:type="dcterms:W3CDTF">2025-07-02T18:14:00Z</dcterms:created>
  <dcterms:modified xsi:type="dcterms:W3CDTF">2025-07-02T18:35:00Z</dcterms:modified>
</cp:coreProperties>
</file>